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99"/>
        <w:tblW w:w="0" w:type="auto"/>
        <w:shd w:val="clear" w:color="auto" w:fill="F2F2F2" w:themeFill="background1" w:themeFillShade="F2"/>
        <w:tblLook w:val="04A0" w:firstRow="1" w:lastRow="0" w:firstColumn="1" w:lastColumn="0" w:noHBand="0" w:noVBand="1"/>
      </w:tblPr>
      <w:tblGrid>
        <w:gridCol w:w="4596"/>
      </w:tblGrid>
      <w:tr w:rsidR="00FD3B2C" w14:paraId="3F3F1AAD" w14:textId="77777777" w:rsidTr="00F40ABE">
        <w:tc>
          <w:tcPr>
            <w:tcW w:w="4596" w:type="dxa"/>
            <w:shd w:val="clear" w:color="auto" w:fill="C5E0B3" w:themeFill="accent6" w:themeFillTint="66"/>
          </w:tcPr>
          <w:p w14:paraId="28D99BEA" w14:textId="77777777" w:rsidR="00FD3B2C" w:rsidRPr="004F5952" w:rsidRDefault="00FD3B2C" w:rsidP="00FD3B2C">
            <w:pPr>
              <w:contextualSpacing/>
              <w:jc w:val="center"/>
              <w:rPr>
                <w:rFonts w:ascii="Gill Sans MT" w:hAnsi="Gill Sans MT" w:cs="Calibri"/>
                <w:b/>
                <w:bCs/>
                <w:color w:val="BF8F00" w:themeColor="accent4" w:themeShade="BF"/>
                <w:sz w:val="28"/>
                <w:szCs w:val="28"/>
              </w:rPr>
            </w:pPr>
            <w:r w:rsidRPr="00F40ABE">
              <w:rPr>
                <w:rFonts w:ascii="Gill Sans MT" w:hAnsi="Gill Sans MT" w:cs="Calibri"/>
                <w:b/>
                <w:bCs/>
                <w:color w:val="000000" w:themeColor="text1"/>
                <w:sz w:val="36"/>
                <w:szCs w:val="36"/>
              </w:rPr>
              <w:t>Parish</w:t>
            </w:r>
            <w:r w:rsidRPr="00F40ABE">
              <w:rPr>
                <w:rFonts w:ascii="Gill Sans MT" w:hAnsi="Gill Sans MT" w:cs="Calibri"/>
                <w:b/>
                <w:bCs/>
                <w:color w:val="000000" w:themeColor="text1"/>
                <w:sz w:val="24"/>
                <w:szCs w:val="24"/>
              </w:rPr>
              <w:t xml:space="preserve"> of St Alban, Martyr </w:t>
            </w:r>
            <w:r w:rsidRPr="00F40ABE">
              <w:rPr>
                <w:rFonts w:ascii="Gill Sans MT" w:hAnsi="Gill Sans MT" w:cs="Calibri"/>
                <w:b/>
                <w:bCs/>
                <w:color w:val="000000" w:themeColor="text1"/>
                <w:sz w:val="28"/>
                <w:szCs w:val="28"/>
              </w:rPr>
              <w:t xml:space="preserve">&amp; </w:t>
            </w:r>
            <w:r w:rsidRPr="00F40ABE">
              <w:rPr>
                <w:rFonts w:ascii="Gill Sans MT" w:hAnsi="Gill Sans MT" w:cs="Calibri"/>
                <w:b/>
                <w:bCs/>
                <w:color w:val="000000" w:themeColor="text1"/>
                <w:sz w:val="32"/>
                <w:szCs w:val="32"/>
              </w:rPr>
              <w:t xml:space="preserve">St Mark the Evangelist, Southend </w:t>
            </w:r>
          </w:p>
        </w:tc>
      </w:tr>
    </w:tbl>
    <w:p w14:paraId="5EA1F60C" w14:textId="0D4BE24C" w:rsidR="00A76C0E" w:rsidRPr="007306B8" w:rsidRDefault="009637FC" w:rsidP="41B87DE9">
      <w:pPr>
        <w:contextualSpacing/>
        <w:jc w:val="both"/>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 xml:space="preserve">for </w:t>
      </w:r>
      <w:r w:rsidR="00A76C0E" w:rsidRPr="007306B8">
        <w:rPr>
          <w:rFonts w:ascii="Gill Sans MT" w:hAnsi="Gill Sans MT" w:cs="Calibri"/>
          <w:b/>
          <w:bCs/>
        </w:rPr>
        <w:t>the church around the world</w:t>
      </w:r>
      <w:r w:rsidR="004C19DA" w:rsidRPr="007306B8">
        <w:rPr>
          <w:rFonts w:ascii="Gill Sans MT" w:hAnsi="Gill Sans MT" w:cs="Calibri"/>
          <w:b/>
          <w:bCs/>
        </w:rPr>
        <w:t>:</w:t>
      </w:r>
      <w:r w:rsidR="00A76C0E" w:rsidRPr="007306B8">
        <w:rPr>
          <w:rFonts w:ascii="Gill Sans MT" w:hAnsi="Gill Sans MT" w:cs="Calibri"/>
          <w:b/>
          <w:bCs/>
        </w:rPr>
        <w:t xml:space="preserve"> </w:t>
      </w:r>
      <w:r w:rsidR="004C19DA" w:rsidRPr="007306B8">
        <w:rPr>
          <w:rFonts w:ascii="Gill Sans MT" w:hAnsi="Gill Sans MT" w:cs="Calibri"/>
        </w:rPr>
        <w:t>E</w:t>
      </w:r>
      <w:r w:rsidR="00A76C0E" w:rsidRPr="007306B8">
        <w:rPr>
          <w:rFonts w:ascii="Gill Sans MT" w:hAnsi="Gill Sans MT" w:cs="Calibri"/>
        </w:rPr>
        <w:t>specially those who are persecuted for their faith. We pray for compassion and kindness, inclusion and love for all. We pray for all who have not yet</w:t>
      </w:r>
      <w:r w:rsidR="004C19DA" w:rsidRPr="007306B8">
        <w:rPr>
          <w:rFonts w:ascii="Gill Sans MT" w:hAnsi="Gill Sans MT" w:cs="Calibri"/>
        </w:rPr>
        <w:t xml:space="preserve"> let Jesus into their lives. </w:t>
      </w:r>
    </w:p>
    <w:p w14:paraId="05A06660" w14:textId="07FDDEA1" w:rsidR="003A5A05" w:rsidRPr="007306B8" w:rsidRDefault="003A5A05" w:rsidP="41B87DE9">
      <w:pPr>
        <w:contextualSpacing/>
        <w:jc w:val="both"/>
        <w:rPr>
          <w:rFonts w:ascii="Gill Sans MT" w:hAnsi="Gill Sans MT" w:cs="Calibri"/>
        </w:rPr>
      </w:pPr>
    </w:p>
    <w:p w14:paraId="06691D61" w14:textId="10D1D061" w:rsidR="009637FC" w:rsidRDefault="004C19DA" w:rsidP="00AF0734">
      <w:pPr>
        <w:contextualSpacing/>
        <w:jc w:val="left"/>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for</w:t>
      </w:r>
      <w:r w:rsidRPr="007306B8">
        <w:rPr>
          <w:rFonts w:ascii="Gill Sans MT" w:hAnsi="Gill Sans MT" w:cs="Calibri"/>
        </w:rPr>
        <w:t xml:space="preserve"> </w:t>
      </w:r>
      <w:r w:rsidR="009637FC" w:rsidRPr="007306B8">
        <w:rPr>
          <w:rFonts w:ascii="Gill Sans MT" w:hAnsi="Gill Sans MT" w:cs="Calibri"/>
          <w:b/>
          <w:bCs/>
        </w:rPr>
        <w:t>our world:</w:t>
      </w:r>
      <w:r w:rsidR="009637FC" w:rsidRPr="007306B8">
        <w:rPr>
          <w:rFonts w:ascii="Gill Sans MT" w:hAnsi="Gill Sans MT"/>
        </w:rPr>
        <w:t xml:space="preserve"> </w:t>
      </w:r>
      <w:r w:rsidR="009637FC" w:rsidRPr="007306B8">
        <w:rPr>
          <w:rFonts w:ascii="Gill Sans MT" w:hAnsi="Gill Sans MT" w:cs="Calibri"/>
        </w:rPr>
        <w:t xml:space="preserve">All the casualties of war and conflict; victims of natural or manmade disasters; those who are living in poverty or under oppressive regimes; for all who have no safe place </w:t>
      </w:r>
      <w:proofErr w:type="spellStart"/>
      <w:r w:rsidR="009637FC" w:rsidRPr="007306B8">
        <w:rPr>
          <w:rFonts w:ascii="Gill Sans MT" w:hAnsi="Gill Sans MT" w:cs="Calibri"/>
        </w:rPr>
        <w:t>o</w:t>
      </w:r>
      <w:proofErr w:type="spellEnd"/>
      <w:r w:rsidR="009637FC" w:rsidRPr="007306B8">
        <w:rPr>
          <w:rFonts w:ascii="Gill Sans MT" w:hAnsi="Gill Sans MT" w:cs="Calibri"/>
        </w:rPr>
        <w:t xml:space="preserve"> live in. For the earth and all the damage done to it by humankind. For more empathy and </w:t>
      </w:r>
      <w:r w:rsidR="000472B1" w:rsidRPr="007306B8">
        <w:rPr>
          <w:rFonts w:ascii="Gill Sans MT" w:hAnsi="Gill Sans MT" w:cs="Calibri"/>
        </w:rPr>
        <w:t>c</w:t>
      </w:r>
      <w:r w:rsidR="009637FC" w:rsidRPr="007306B8">
        <w:rPr>
          <w:rFonts w:ascii="Gill Sans MT" w:hAnsi="Gill Sans MT" w:cs="Calibri"/>
        </w:rPr>
        <w:t>ompassion</w:t>
      </w:r>
      <w:r w:rsidR="00245DE8">
        <w:rPr>
          <w:rFonts w:ascii="Gill Sans MT" w:hAnsi="Gill Sans MT" w:cs="Calibri"/>
        </w:rPr>
        <w:t xml:space="preserve">. </w:t>
      </w:r>
      <w:r w:rsidR="003F205F">
        <w:rPr>
          <w:rFonts w:ascii="Gill Sans MT" w:hAnsi="Gill Sans MT" w:cs="Calibri"/>
        </w:rPr>
        <w:t xml:space="preserve">For all who are caught up in war and conflict at this time. </w:t>
      </w:r>
      <w:r w:rsidR="004A2D41">
        <w:rPr>
          <w:rFonts w:ascii="Gill Sans MT" w:hAnsi="Gill Sans MT" w:cs="Calibri"/>
        </w:rPr>
        <w:t>For all who are marginalised</w:t>
      </w:r>
      <w:r w:rsidR="0019789C">
        <w:rPr>
          <w:rFonts w:ascii="Gill Sans MT" w:hAnsi="Gill Sans MT" w:cs="Calibri"/>
        </w:rPr>
        <w:t xml:space="preserve">. </w:t>
      </w:r>
    </w:p>
    <w:p w14:paraId="0C794FBE" w14:textId="77777777" w:rsidR="00B34A78" w:rsidRPr="007306B8" w:rsidRDefault="00B34A78" w:rsidP="00AF0734">
      <w:pPr>
        <w:contextualSpacing/>
        <w:jc w:val="left"/>
        <w:rPr>
          <w:rFonts w:ascii="Gill Sans MT" w:hAnsi="Gill Sans MT" w:cs="Calibri"/>
        </w:rPr>
      </w:pPr>
    </w:p>
    <w:p w14:paraId="22DD7E00" w14:textId="77777777" w:rsidR="00CC2490" w:rsidRDefault="00CA0E68" w:rsidP="00CC2490">
      <w:pPr>
        <w:spacing w:line="240" w:lineRule="auto"/>
        <w:jc w:val="both"/>
        <w:rPr>
          <w:rFonts w:ascii="Gill Sans MT" w:eastAsia="Gill Sans MT" w:hAnsi="Gill Sans MT" w:cs="Gill Sans MT"/>
        </w:rPr>
      </w:pPr>
      <w:r w:rsidRPr="007306B8">
        <w:rPr>
          <w:rFonts w:ascii="Gill Sans MT" w:hAnsi="Gill Sans MT" w:cs="Calibri"/>
          <w:b/>
          <w:bCs/>
          <w:color w:val="BF8F00" w:themeColor="accent4" w:themeShade="BF"/>
        </w:rPr>
        <w:t xml:space="preserve">We pray </w:t>
      </w:r>
      <w:r w:rsidRPr="00B34A78">
        <w:rPr>
          <w:rFonts w:ascii="Gill Sans MT" w:hAnsi="Gill Sans MT" w:cs="Calibri"/>
          <w:b/>
          <w:bCs/>
          <w:sz w:val="21"/>
          <w:szCs w:val="21"/>
        </w:rPr>
        <w:t xml:space="preserve">for our </w:t>
      </w:r>
      <w:r w:rsidR="00FD0404" w:rsidRPr="00B34A78">
        <w:rPr>
          <w:rFonts w:ascii="Gill Sans MT" w:hAnsi="Gill Sans MT" w:cs="Calibri"/>
          <w:b/>
          <w:bCs/>
          <w:sz w:val="21"/>
          <w:szCs w:val="21"/>
        </w:rPr>
        <w:t>lo</w:t>
      </w:r>
      <w:r w:rsidRPr="00B34A78">
        <w:rPr>
          <w:rFonts w:ascii="Gill Sans MT" w:hAnsi="Gill Sans MT" w:cs="Calibri"/>
          <w:b/>
          <w:bCs/>
          <w:sz w:val="21"/>
          <w:szCs w:val="21"/>
        </w:rPr>
        <w:t xml:space="preserve">cal </w:t>
      </w:r>
      <w:r w:rsidR="154F5DD5" w:rsidRPr="00B34A78">
        <w:rPr>
          <w:rFonts w:ascii="Gill Sans MT" w:hAnsi="Gill Sans MT" w:cs="Calibri"/>
          <w:b/>
          <w:bCs/>
          <w:sz w:val="21"/>
          <w:szCs w:val="21"/>
        </w:rPr>
        <w:t>community</w:t>
      </w:r>
      <w:r w:rsidR="00187A70" w:rsidRPr="00B34A78">
        <w:rPr>
          <w:rFonts w:ascii="Gill Sans MT" w:hAnsi="Gill Sans MT" w:cs="Calibri"/>
          <w:sz w:val="21"/>
          <w:szCs w:val="21"/>
        </w:rPr>
        <w:t xml:space="preserve"> </w:t>
      </w:r>
      <w:bookmarkStart w:id="0" w:name="_Hlk124622964"/>
      <w:bookmarkStart w:id="1" w:name="_Hlk88910229"/>
      <w:r w:rsidR="00CC2490" w:rsidRPr="2475DC1E">
        <w:rPr>
          <w:rFonts w:ascii="Gill Sans MT" w:eastAsia="Gill Sans MT" w:hAnsi="Gill Sans MT" w:cs="Gill Sans MT"/>
        </w:rPr>
        <w:t>[12: Market Pl, Royal Terrace]</w:t>
      </w:r>
      <w:r w:rsidR="00CC2490">
        <w:rPr>
          <w:rFonts w:ascii="Gill Sans MT" w:eastAsia="Gill Sans MT" w:hAnsi="Gill Sans MT" w:cs="Gill Sans MT"/>
        </w:rPr>
        <w:t xml:space="preserve">[ </w:t>
      </w:r>
      <w:r w:rsidR="00CC2490" w:rsidRPr="2475DC1E">
        <w:rPr>
          <w:rFonts w:ascii="Gill Sans MT" w:eastAsia="Gill Sans MT" w:hAnsi="Gill Sans MT" w:cs="Gill Sans MT"/>
        </w:rPr>
        <w:t>13: Clifton Mews, Clifftown Parade] [14: Forum, Southend Central Station] [15:  LGBTQI* +community, Sam our chaplain, the future of The Cliff</w:t>
      </w:r>
      <w:r w:rsidR="00CC2490">
        <w:rPr>
          <w:rFonts w:ascii="Gill Sans MT" w:eastAsia="Gill Sans MT" w:hAnsi="Gill Sans MT" w:cs="Gill Sans MT"/>
        </w:rPr>
        <w:t>, Pride</w:t>
      </w:r>
      <w:r w:rsidR="00CC2490" w:rsidRPr="2475DC1E">
        <w:rPr>
          <w:rFonts w:ascii="Gill Sans MT" w:eastAsia="Gill Sans MT" w:hAnsi="Gill Sans MT" w:cs="Gill Sans MT"/>
        </w:rPr>
        <w:t xml:space="preserve">] [16: Scratton Rd, Clifftown Rd][17: Weston Rd, Clarence St] [18: Clarence Rd, Alexandra St] </w:t>
      </w:r>
      <w:bookmarkEnd w:id="0"/>
      <w:bookmarkEnd w:id="1"/>
    </w:p>
    <w:p w14:paraId="16C5A755" w14:textId="3AF9F94B" w:rsidR="000E76C0" w:rsidRPr="007306B8" w:rsidRDefault="009C33DE" w:rsidP="00CC2490">
      <w:pPr>
        <w:spacing w:line="360" w:lineRule="auto"/>
        <w:jc w:val="both"/>
        <w:rPr>
          <w:rFonts w:ascii="Gill Sans MT" w:hAnsi="Gill Sans MT" w:cs="Calibri"/>
          <w:b/>
          <w:bCs/>
          <w:color w:val="BF8F00" w:themeColor="accent4" w:themeShade="BF"/>
        </w:rPr>
      </w:pPr>
      <w:r w:rsidRPr="007306B8">
        <w:rPr>
          <w:rFonts w:ascii="Gill Sans MT" w:hAnsi="Gill Sans MT" w:cs="Calibri"/>
          <w:b/>
          <w:bCs/>
          <w:color w:val="BF8F00" w:themeColor="accent4" w:themeShade="BF"/>
        </w:rPr>
        <w:t xml:space="preserve">We pray </w:t>
      </w:r>
      <w:r w:rsidR="00ED7F17" w:rsidRPr="007306B8">
        <w:rPr>
          <w:rFonts w:ascii="Gill Sans MT" w:hAnsi="Gill Sans MT" w:cs="Calibri"/>
          <w:b/>
          <w:bCs/>
          <w:color w:val="BF8F00" w:themeColor="accent4" w:themeShade="BF"/>
        </w:rPr>
        <w:t>f</w:t>
      </w:r>
      <w:r w:rsidR="000E76C0" w:rsidRPr="007306B8">
        <w:rPr>
          <w:rFonts w:ascii="Gill Sans MT" w:hAnsi="Gill Sans MT" w:cs="Calibri"/>
          <w:b/>
          <w:bCs/>
          <w:color w:val="BF8F00" w:themeColor="accent4" w:themeShade="BF"/>
        </w:rPr>
        <w:t xml:space="preserve">or all on our </w:t>
      </w:r>
      <w:r w:rsidR="60B25041" w:rsidRPr="007306B8">
        <w:rPr>
          <w:rFonts w:ascii="Gill Sans MT" w:hAnsi="Gill Sans MT" w:cs="Calibri"/>
          <w:b/>
          <w:bCs/>
          <w:color w:val="BF8F00" w:themeColor="accent4" w:themeShade="BF"/>
        </w:rPr>
        <w:t>long-term</w:t>
      </w:r>
      <w:r w:rsidR="000E76C0" w:rsidRPr="007306B8">
        <w:rPr>
          <w:rFonts w:ascii="Gill Sans MT" w:hAnsi="Gill Sans MT" w:cs="Calibri"/>
          <w:b/>
          <w:bCs/>
          <w:color w:val="BF8F00" w:themeColor="accent4" w:themeShade="BF"/>
        </w:rPr>
        <w:t xml:space="preserve"> list. </w:t>
      </w:r>
    </w:p>
    <w:p w14:paraId="2B2B8C9D" w14:textId="40604066" w:rsidR="0096349A" w:rsidRDefault="000A0932" w:rsidP="723DFC33">
      <w:pPr>
        <w:contextualSpacing/>
        <w:jc w:val="both"/>
        <w:rPr>
          <w:rFonts w:ascii="Gill Sans MT" w:hAnsi="Gill Sans MT" w:cs="Calibri"/>
        </w:rPr>
      </w:pPr>
      <w:r w:rsidRPr="007306B8">
        <w:rPr>
          <w:rFonts w:ascii="Gill Sans MT" w:hAnsi="Gill Sans MT" w:cs="Calibri"/>
          <w:b/>
          <w:bCs/>
        </w:rPr>
        <w:t>Prayers for all sick in hospitals</w:t>
      </w:r>
      <w:r w:rsidR="009637FC" w:rsidRPr="007306B8">
        <w:rPr>
          <w:rFonts w:ascii="Gill Sans MT" w:hAnsi="Gill Sans MT" w:cs="Calibri"/>
          <w:b/>
          <w:bCs/>
        </w:rPr>
        <w:t>, hospices, care homes and at home. For</w:t>
      </w:r>
      <w:r w:rsidRPr="007306B8">
        <w:rPr>
          <w:rFonts w:ascii="Gill Sans MT" w:hAnsi="Gill Sans MT" w:cs="Calibri"/>
          <w:b/>
          <w:bCs/>
        </w:rPr>
        <w:t xml:space="preserve"> those who are caring for them.</w:t>
      </w:r>
      <w:r w:rsidR="00ED7F17" w:rsidRPr="007306B8">
        <w:rPr>
          <w:rFonts w:ascii="Gill Sans MT" w:hAnsi="Gill Sans MT" w:cs="Calibri"/>
          <w:b/>
          <w:bCs/>
        </w:rPr>
        <w:t xml:space="preserve"> For all sick or in need:</w:t>
      </w:r>
      <w:r w:rsidR="006D4D64" w:rsidRPr="007306B8">
        <w:rPr>
          <w:rFonts w:ascii="Gill Sans MT" w:hAnsi="Gill Sans MT" w:cs="Calibri"/>
          <w:b/>
          <w:bCs/>
        </w:rPr>
        <w:t xml:space="preserve"> </w:t>
      </w:r>
      <w:r w:rsidR="007C2449" w:rsidRPr="007306B8">
        <w:rPr>
          <w:rFonts w:ascii="Gill Sans MT" w:hAnsi="Gill Sans MT" w:cs="Calibri"/>
        </w:rPr>
        <w:t>Margaret, Mark,</w:t>
      </w:r>
      <w:r w:rsidR="007C2449" w:rsidRPr="007306B8">
        <w:rPr>
          <w:rFonts w:ascii="Gill Sans MT" w:hAnsi="Gill Sans MT" w:cs="Calibri"/>
          <w:b/>
          <w:bCs/>
        </w:rPr>
        <w:t xml:space="preserve"> </w:t>
      </w:r>
      <w:r w:rsidR="006D4D64" w:rsidRPr="007306B8">
        <w:rPr>
          <w:rFonts w:ascii="Gill Sans MT" w:hAnsi="Gill Sans MT" w:cs="Calibri"/>
        </w:rPr>
        <w:t>Terry, Valerie, T</w:t>
      </w:r>
      <w:r w:rsidR="003E0A77" w:rsidRPr="007306B8">
        <w:rPr>
          <w:rFonts w:ascii="Gill Sans MT" w:hAnsi="Gill Sans MT" w:cs="Calibri"/>
        </w:rPr>
        <w:t>on</w:t>
      </w:r>
      <w:r w:rsidR="006D4D64" w:rsidRPr="007306B8">
        <w:rPr>
          <w:rFonts w:ascii="Gill Sans MT" w:hAnsi="Gill Sans MT" w:cs="Calibri"/>
        </w:rPr>
        <w:t xml:space="preserve">y, Kat, Judith, Rosetta, Jean Wren, </w:t>
      </w:r>
      <w:r w:rsidR="00FD0523" w:rsidRPr="007306B8">
        <w:rPr>
          <w:rFonts w:ascii="Gill Sans MT" w:hAnsi="Gill Sans MT" w:cs="Calibri"/>
        </w:rPr>
        <w:t xml:space="preserve">Diana, </w:t>
      </w:r>
      <w:r w:rsidR="006D4D64" w:rsidRPr="007306B8">
        <w:rPr>
          <w:rFonts w:ascii="Gill Sans MT" w:hAnsi="Gill Sans MT" w:cs="Calibri"/>
        </w:rPr>
        <w:t>Sarah, Gabby, Ann and Terry</w:t>
      </w:r>
      <w:r w:rsidR="00FD0523" w:rsidRPr="007306B8">
        <w:rPr>
          <w:rFonts w:ascii="Gill Sans MT" w:hAnsi="Gill Sans MT" w:cs="Calibri"/>
        </w:rPr>
        <w:t xml:space="preserve">, </w:t>
      </w:r>
      <w:r w:rsidR="00FB3256" w:rsidRPr="007306B8">
        <w:rPr>
          <w:rFonts w:ascii="Gill Sans MT" w:hAnsi="Gill Sans MT" w:cs="Calibri"/>
        </w:rPr>
        <w:t>Gary</w:t>
      </w:r>
      <w:r w:rsidR="00A07349" w:rsidRPr="007306B8">
        <w:rPr>
          <w:rFonts w:ascii="Gill Sans MT" w:hAnsi="Gill Sans MT" w:cs="Calibri"/>
        </w:rPr>
        <w:t>, June and Sally Binks</w:t>
      </w:r>
      <w:r w:rsidR="003E0A77" w:rsidRPr="007306B8">
        <w:rPr>
          <w:rFonts w:ascii="Gill Sans MT" w:hAnsi="Gill Sans MT" w:cs="Calibri"/>
        </w:rPr>
        <w:t>, Rosie</w:t>
      </w:r>
      <w:r w:rsidR="00307079" w:rsidRPr="007306B8">
        <w:rPr>
          <w:rFonts w:ascii="Gill Sans MT" w:hAnsi="Gill Sans MT" w:cs="Calibri"/>
        </w:rPr>
        <w:t>, Clare</w:t>
      </w:r>
      <w:r w:rsidR="00537226" w:rsidRPr="007306B8">
        <w:rPr>
          <w:rFonts w:ascii="Gill Sans MT" w:hAnsi="Gill Sans MT" w:cs="Calibri"/>
        </w:rPr>
        <w:t>, Corbin</w:t>
      </w:r>
      <w:r w:rsidR="009119E2">
        <w:rPr>
          <w:rFonts w:ascii="Gill Sans MT" w:hAnsi="Gill Sans MT" w:cs="Calibri"/>
        </w:rPr>
        <w:t>, John Bulley, John Collier</w:t>
      </w:r>
      <w:r w:rsidR="009F0232">
        <w:rPr>
          <w:rFonts w:ascii="Gill Sans MT" w:hAnsi="Gill Sans MT" w:cs="Calibri"/>
        </w:rPr>
        <w:t>, Rena</w:t>
      </w:r>
      <w:r w:rsidR="00530B12">
        <w:rPr>
          <w:rFonts w:ascii="Gill Sans MT" w:hAnsi="Gill Sans MT" w:cs="Calibri"/>
        </w:rPr>
        <w:t>, Pixie</w:t>
      </w:r>
    </w:p>
    <w:p w14:paraId="1C425964" w14:textId="77777777" w:rsidR="00CB0148" w:rsidRPr="007306B8" w:rsidRDefault="00CB0148" w:rsidP="723DFC33">
      <w:pPr>
        <w:contextualSpacing/>
        <w:jc w:val="both"/>
        <w:rPr>
          <w:rFonts w:ascii="Gill Sans MT" w:hAnsi="Gill Sans MT" w:cs="Calibri"/>
          <w:b/>
          <w:bCs/>
        </w:rPr>
      </w:pPr>
    </w:p>
    <w:p w14:paraId="35ACD43E" w14:textId="5CD1AD08" w:rsidR="00313BB8" w:rsidRDefault="00D556E5" w:rsidP="723DFC33">
      <w:pPr>
        <w:contextualSpacing/>
        <w:jc w:val="both"/>
        <w:rPr>
          <w:rFonts w:ascii="Gill Sans MT" w:hAnsi="Gill Sans MT" w:cs="Calibri"/>
          <w:b/>
          <w:bCs/>
          <w:color w:val="7030A0"/>
        </w:rPr>
      </w:pPr>
      <w:r w:rsidRPr="007306B8">
        <w:rPr>
          <w:rFonts w:ascii="Gill Sans MT" w:hAnsi="Gill Sans MT" w:cs="Calibri"/>
          <w:b/>
          <w:bCs/>
          <w:color w:val="7030A0"/>
        </w:rPr>
        <w:t>Recently departed</w:t>
      </w:r>
      <w:r w:rsidR="002D2380" w:rsidRPr="007306B8">
        <w:rPr>
          <w:rFonts w:ascii="Gill Sans MT" w:hAnsi="Gill Sans MT" w:cs="Calibri"/>
          <w:b/>
          <w:bCs/>
          <w:color w:val="7030A0"/>
        </w:rPr>
        <w:t>:</w:t>
      </w:r>
      <w:r w:rsidR="00FC0C98" w:rsidRPr="007306B8">
        <w:rPr>
          <w:rFonts w:ascii="Gill Sans MT" w:hAnsi="Gill Sans MT" w:cs="Calibri"/>
          <w:b/>
          <w:bCs/>
          <w:color w:val="7030A0"/>
        </w:rPr>
        <w:t xml:space="preserve"> </w:t>
      </w:r>
    </w:p>
    <w:p w14:paraId="4648B7D7" w14:textId="77777777" w:rsidR="00EB337C" w:rsidRPr="007306B8" w:rsidRDefault="00EB337C" w:rsidP="723DFC33">
      <w:pPr>
        <w:contextualSpacing/>
        <w:jc w:val="both"/>
        <w:rPr>
          <w:rFonts w:ascii="Gill Sans MT" w:hAnsi="Gill Sans MT" w:cs="Calibri"/>
          <w:b/>
          <w:bCs/>
          <w:color w:val="7030A0"/>
        </w:rPr>
      </w:pPr>
    </w:p>
    <w:p w14:paraId="3ECD9B12" w14:textId="263791FB" w:rsidR="00C972DE" w:rsidRDefault="004C19DA" w:rsidP="00CC2490">
      <w:pPr>
        <w:contextualSpacing/>
        <w:jc w:val="both"/>
        <w:rPr>
          <w:color w:val="7030A0"/>
        </w:rPr>
      </w:pPr>
      <w:r w:rsidRPr="007306B8">
        <w:rPr>
          <w:rFonts w:ascii="Gill Sans MT" w:hAnsi="Gill Sans MT"/>
          <w:b/>
          <w:bCs/>
          <w:noProof/>
          <w:color w:val="7030A0"/>
        </w:rPr>
        <w:t xml:space="preserve">In Memoriam: </w:t>
      </w:r>
      <w:r w:rsidR="00B34A78">
        <w:rPr>
          <w:rFonts w:ascii="Gill Sans MT" w:hAnsi="Gill Sans MT"/>
          <w:b/>
          <w:bCs/>
          <w:noProof/>
          <w:color w:val="7030A0"/>
        </w:rPr>
        <w:t>July</w:t>
      </w:r>
      <w:r w:rsidR="0039794E">
        <w:rPr>
          <w:rStyle w:val="normaltextrun"/>
          <w:rFonts w:ascii="Gill Sans MT" w:hAnsi="Gill Sans MT" w:cs="Segoe UI"/>
        </w:rPr>
        <w:t xml:space="preserve">. </w:t>
      </w:r>
      <w:r w:rsidR="00C972DE" w:rsidRPr="00C972DE">
        <w:rPr>
          <w:color w:val="7030A0"/>
        </w:rPr>
        <w:t>David Marr 5/7</w:t>
      </w:r>
      <w:r w:rsidR="00C972DE" w:rsidRPr="00C972DE">
        <w:rPr>
          <w:color w:val="7030A0"/>
        </w:rPr>
        <w:t xml:space="preserve">, </w:t>
      </w:r>
      <w:r w:rsidR="00C972DE" w:rsidRPr="00C972DE">
        <w:rPr>
          <w:color w:val="7030A0"/>
        </w:rPr>
        <w:t>Nicky Parks   9/7</w:t>
      </w:r>
      <w:r w:rsidR="00C972DE" w:rsidRPr="00C972DE">
        <w:rPr>
          <w:color w:val="7030A0"/>
        </w:rPr>
        <w:t xml:space="preserve">, </w:t>
      </w:r>
      <w:r w:rsidR="00C972DE" w:rsidRPr="00C972DE">
        <w:rPr>
          <w:color w:val="7030A0"/>
        </w:rPr>
        <w:t>Andrew McKechan 12/7</w:t>
      </w:r>
      <w:r w:rsidR="00C972DE" w:rsidRPr="00C972DE">
        <w:rPr>
          <w:color w:val="7030A0"/>
        </w:rPr>
        <w:t xml:space="preserve">, </w:t>
      </w:r>
      <w:r w:rsidR="00C972DE" w:rsidRPr="00C972DE">
        <w:rPr>
          <w:color w:val="7030A0"/>
        </w:rPr>
        <w:t>Vivienne Huxter 13/7</w:t>
      </w:r>
      <w:r w:rsidR="00C972DE" w:rsidRPr="00C972DE">
        <w:rPr>
          <w:color w:val="7030A0"/>
        </w:rPr>
        <w:t xml:space="preserve">, </w:t>
      </w:r>
      <w:r w:rsidR="00C972DE" w:rsidRPr="00C972DE">
        <w:rPr>
          <w:color w:val="7030A0"/>
        </w:rPr>
        <w:t>Elaine Morrison 22/7</w:t>
      </w:r>
      <w:r w:rsidR="00C972DE" w:rsidRPr="00C972DE">
        <w:rPr>
          <w:color w:val="7030A0"/>
        </w:rPr>
        <w:t xml:space="preserve">, </w:t>
      </w:r>
      <w:r w:rsidR="00C972DE" w:rsidRPr="00C972DE">
        <w:rPr>
          <w:color w:val="7030A0"/>
        </w:rPr>
        <w:t>Cian Daly 29/7</w:t>
      </w:r>
    </w:p>
    <w:p w14:paraId="78537792" w14:textId="77777777" w:rsidR="00CC2490" w:rsidRPr="00C972DE" w:rsidRDefault="00CC2490" w:rsidP="00CC2490">
      <w:pPr>
        <w:contextualSpacing/>
        <w:jc w:val="both"/>
        <w:rPr>
          <w:color w:val="7030A0"/>
        </w:rPr>
      </w:pPr>
    </w:p>
    <w:p w14:paraId="2574D76A" w14:textId="7A325D49" w:rsidR="009C2553" w:rsidRPr="00AC199B" w:rsidRDefault="00726618" w:rsidP="00CC2490">
      <w:pPr>
        <w:contextualSpacing/>
        <w:jc w:val="both"/>
        <w:rPr>
          <w:rFonts w:ascii="Gill Sans MT" w:hAnsi="Gill Sans MT"/>
          <w:noProof/>
        </w:rPr>
      </w:pPr>
      <w:r w:rsidRPr="00CB026C">
        <w:rPr>
          <w:rFonts w:ascii="Gill Sans MT" w:hAnsi="Gill Sans MT" w:cs="Calibri"/>
          <w:noProof/>
          <w:color w:val="806000" w:themeColor="accent4" w:themeShade="80"/>
        </w:rPr>
        <mc:AlternateContent>
          <mc:Choice Requires="wps">
            <w:drawing>
              <wp:anchor distT="0" distB="0" distL="114300" distR="114300" simplePos="0" relativeHeight="251658752" behindDoc="0" locked="0" layoutInCell="1" allowOverlap="1" wp14:anchorId="2EB5CC70" wp14:editId="1AF47556">
                <wp:simplePos x="0" y="0"/>
                <wp:positionH relativeFrom="margin">
                  <wp:posOffset>-83011</wp:posOffset>
                </wp:positionH>
                <wp:positionV relativeFrom="page">
                  <wp:posOffset>7328939</wp:posOffset>
                </wp:positionV>
                <wp:extent cx="3223260" cy="2770505"/>
                <wp:effectExtent l="0" t="0" r="15240" b="10795"/>
                <wp:wrapSquare wrapText="bothSides"/>
                <wp:docPr id="1050574483" name="Text Box 3"/>
                <wp:cNvGraphicFramePr/>
                <a:graphic xmlns:a="http://schemas.openxmlformats.org/drawingml/2006/main">
                  <a:graphicData uri="http://schemas.microsoft.com/office/word/2010/wordprocessingShape">
                    <wps:wsp>
                      <wps:cNvSpPr/>
                      <wps:spPr>
                        <a:xfrm>
                          <a:off x="0" y="0"/>
                          <a:ext cx="3223260" cy="2770505"/>
                        </a:xfrm>
                        <a:prstGeom prst="rect">
                          <a:avLst/>
                        </a:prstGeom>
                        <a:solidFill>
                          <a:schemeClr val="lt1"/>
                        </a:solidFill>
                        <a:ln w="6350">
                          <a:solidFill>
                            <a:srgbClr val="000000"/>
                          </a:solidFill>
                        </a:ln>
                      </wps:spPr>
                      <wps:txb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977D6A">
                              <w:rPr>
                                <w:rFonts w:ascii="Gill Sans MT" w:hAnsi="Gill Sans MT"/>
                                <w:b/>
                                <w:bCs/>
                                <w:color w:val="000000"/>
                                <w:sz w:val="20"/>
                                <w:szCs w:val="20"/>
                                <w:lang w:val="en-US"/>
                              </w:rPr>
                              <w:t>Notices:</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58371576" w:rsidR="00187A70" w:rsidRPr="00187A70" w:rsidRDefault="00187A70">
                            <w:pPr>
                              <w:spacing w:line="276" w:lineRule="auto"/>
                              <w:jc w:val="center"/>
                              <w:rPr>
                                <w:rFonts w:ascii="Gill Sans MT" w:hAnsi="Gill Sans MT"/>
                                <w:b/>
                                <w:bCs/>
                                <w:color w:val="000000"/>
                                <w:sz w:val="18"/>
                                <w:szCs w:val="18"/>
                                <w:lang w:val="en-US"/>
                              </w:rPr>
                            </w:pPr>
                            <w:r w:rsidRPr="00187A70">
                              <w:rPr>
                                <w:rFonts w:ascii="Gill Sans MT" w:hAnsi="Gill Sans MT"/>
                                <w:b/>
                                <w:bCs/>
                                <w:color w:val="000000"/>
                                <w:sz w:val="18"/>
                                <w:szCs w:val="18"/>
                                <w:lang w:val="en-US"/>
                              </w:rPr>
                              <w:t xml:space="preserve">Pride &amp; Other Events </w:t>
                            </w:r>
                          </w:p>
                          <w:p w14:paraId="54E9C850" w14:textId="33645B83" w:rsidR="00187A70" w:rsidRPr="00187A7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r w:rsidR="00187A70" w:rsidRPr="00187A70">
                              <w:rPr>
                                <w:rFonts w:ascii="Gill Sans MT" w:hAnsi="Gill Sans MT"/>
                                <w:sz w:val="20"/>
                                <w:szCs w:val="20"/>
                                <w:lang w:val="en-US"/>
                              </w:rPr>
                              <w:t xml:space="preserve">Southend Pride, 18th July, march at noon from Pier Hill </w:t>
                            </w:r>
                            <w:r w:rsidR="00B34A78">
                              <w:rPr>
                                <w:rFonts w:ascii="Gill Sans MT" w:hAnsi="Gill Sans MT"/>
                                <w:sz w:val="20"/>
                                <w:szCs w:val="20"/>
                                <w:lang w:val="en-US"/>
                              </w:rPr>
                              <w:t>–</w:t>
                            </w:r>
                            <w:r w:rsidR="00187A70" w:rsidRPr="00187A70">
                              <w:rPr>
                                <w:rFonts w:ascii="Gill Sans MT" w:hAnsi="Gill Sans MT"/>
                                <w:sz w:val="20"/>
                                <w:szCs w:val="20"/>
                                <w:lang w:val="en-US"/>
                              </w:rPr>
                              <w:t xml:space="preserve"> </w:t>
                            </w:r>
                            <w:r w:rsidR="008F1AED">
                              <w:rPr>
                                <w:rFonts w:ascii="Gill Sans MT" w:hAnsi="Gill Sans MT"/>
                                <w:sz w:val="20"/>
                                <w:szCs w:val="20"/>
                                <w:lang w:val="en-US"/>
                              </w:rPr>
                              <w:t xml:space="preserve">Support the Inclusive Church </w:t>
                            </w:r>
                            <w:r w:rsidR="00B34A78">
                              <w:rPr>
                                <w:rFonts w:ascii="Gill Sans MT" w:hAnsi="Gill Sans MT"/>
                                <w:sz w:val="20"/>
                                <w:szCs w:val="20"/>
                                <w:lang w:val="en-US"/>
                              </w:rPr>
                              <w:t xml:space="preserve">Stall in Victoria Circus 12-5 </w:t>
                            </w:r>
                          </w:p>
                          <w:p w14:paraId="27B6826D" w14:textId="77777777"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Pride Sign Making, St Mark's, 14th July, 7pm</w:t>
                            </w:r>
                          </w:p>
                          <w:p w14:paraId="1FB64F84" w14:textId="77777777"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Rainbow Service, July 26th, doors open 2.30pm, SCBC</w:t>
                            </w:r>
                          </w:p>
                          <w:p w14:paraId="30152C1B" w14:textId="1D6EA7CE"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Fringe Week activities - find out more on Southend Pride socials - i.e. Flag Raising at Porter's House</w:t>
                            </w:r>
                            <w:r w:rsidR="00C972DE">
                              <w:rPr>
                                <w:rFonts w:ascii="Gill Sans MT" w:hAnsi="Gill Sans MT"/>
                                <w:sz w:val="20"/>
                                <w:szCs w:val="20"/>
                                <w:lang w:val="en-US"/>
                              </w:rPr>
                              <w:t xml:space="preserve"> 1045</w:t>
                            </w:r>
                          </w:p>
                          <w:p w14:paraId="18E8FC4E" w14:textId="3749E7A5" w:rsidR="0081486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Unforced Rhythms retreat day, August 8th - sign up on Eventbrite</w:t>
                            </w:r>
                          </w:p>
                          <w:p w14:paraId="62406880" w14:textId="77777777" w:rsidR="00187A70" w:rsidRDefault="00187A70">
                            <w:pPr>
                              <w:spacing w:line="276" w:lineRule="auto"/>
                              <w:jc w:val="center"/>
                              <w:rPr>
                                <w:rFonts w:ascii="Calibri" w:hAnsi="Calibri" w:cs="Calibri"/>
                                <w:lang w:val="en-US"/>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2EB5CC70" id="Text Box 3" o:spid="_x0000_s1026" style="position:absolute;left:0;text-align:left;margin-left:-6.55pt;margin-top:577.1pt;width:253.8pt;height:218.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kJzAEAAJ0DAAAOAAAAZHJzL2Uyb0RvYy54bWysU12P2yAQfK/U/4B4b+w4X60V51T1lKrS&#10;qY107Q/AGMdIGOguiZ1/34XkklzvraofMOuFYWYYrx/G3rCjAtTOVnw6yTlTVrpG233Ff/3cfvjI&#10;GQZhG2GcVRU/KeQPm/fv1oMvVeE6ZxoFjEAsloOveBeCL7MMZad6gRPnlaVm66AXgUrYZw2IgdB7&#10;kxV5vswGB40HJxUifX08N/km4betkuFH26IKzFScuIU0QhrrOGabtSj3IHyn5YWG+AcWvdCWDr1C&#10;PYog2AH0G6heS3Do2jCRrs9c22qpkgZSM83/UvPcCa+SFjIH/dUm/H+w8vvx2e+AbBg8lkjTqGJs&#10;oY9v4sfGZNbpapYaA5P0cVYUs2JJnkrqFatVvsgX0c7stt0Dhq/K9SxOKg50G8kkcXzCcF76siSe&#10;hs7oZquNSUVMgPpigB0F3Z0J0wv4q1XGsqHiy9kiT8Cvegj7+ro/T89bCGJrLJG+qY+zMNbjxZLa&#10;NacdMPRyq0nFk8CwE0AZIeUD5abi+PsgQHFmvlm6mE/T+TwGLRXzxaqgAu479X1HWNk5iqMMkARY&#10;9/kQXKuTO5HJ+fgLQcpA8veS1xiy+zqtuv1Vmz8AAAD//wMAUEsDBBQABgAIAAAAIQCDa2214gAA&#10;AA0BAAAPAAAAZHJzL2Rvd25yZXYueG1sTI9BTsMwEEX3SNzBGiR2reM2QW0apypISIgFEqEHcGPj&#10;pI3HUew2KadnWNHlzH/686bYTq5jFzOE1qMEMU+AGay9btFK2H+9zlbAQlSoVefRSLiaANvy/q5Q&#10;ufYjfppLFS2jEgy5ktDE2Oech7oxToW57w1S9u0HpyKNg+V6UCOVu44vkuSJO9UiXWhUb14aU5+q&#10;s5Pw/P4xVrgSe576t+Ppam39s9xJ+fgw7TbAopniPwx/+qQOJTkd/Bl1YJ2EmVgKQikQWboARki6&#10;TjNgB1pl6yQDXhb89ovyFwAA//8DAFBLAQItABQABgAIAAAAIQC2gziS/gAAAOEBAAATAAAAAAAA&#10;AAAAAAAAAAAAAABbQ29udGVudF9UeXBlc10ueG1sUEsBAi0AFAAGAAgAAAAhADj9If/WAAAAlAEA&#10;AAsAAAAAAAAAAAAAAAAALwEAAF9yZWxzLy5yZWxzUEsBAi0AFAAGAAgAAAAhAIP2eQnMAQAAnQMA&#10;AA4AAAAAAAAAAAAAAAAALgIAAGRycy9lMm9Eb2MueG1sUEsBAi0AFAAGAAgAAAAhAINrbbXiAAAA&#10;DQEAAA8AAAAAAAAAAAAAAAAAJgQAAGRycy9kb3ducmV2LnhtbFBLBQYAAAAABAAEAPMAAAA1BQAA&#10;AAA=&#10;" fillcolor="white [3201]" strokeweight=".5pt">
                <v:textbo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977D6A">
                        <w:rPr>
                          <w:rFonts w:ascii="Gill Sans MT" w:hAnsi="Gill Sans MT"/>
                          <w:b/>
                          <w:bCs/>
                          <w:color w:val="000000"/>
                          <w:sz w:val="20"/>
                          <w:szCs w:val="20"/>
                          <w:lang w:val="en-US"/>
                        </w:rPr>
                        <w:t>Notices:</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58371576" w:rsidR="00187A70" w:rsidRPr="00187A70" w:rsidRDefault="00187A70">
                      <w:pPr>
                        <w:spacing w:line="276" w:lineRule="auto"/>
                        <w:jc w:val="center"/>
                        <w:rPr>
                          <w:rFonts w:ascii="Gill Sans MT" w:hAnsi="Gill Sans MT"/>
                          <w:b/>
                          <w:bCs/>
                          <w:color w:val="000000"/>
                          <w:sz w:val="18"/>
                          <w:szCs w:val="18"/>
                          <w:lang w:val="en-US"/>
                        </w:rPr>
                      </w:pPr>
                      <w:r w:rsidRPr="00187A70">
                        <w:rPr>
                          <w:rFonts w:ascii="Gill Sans MT" w:hAnsi="Gill Sans MT"/>
                          <w:b/>
                          <w:bCs/>
                          <w:color w:val="000000"/>
                          <w:sz w:val="18"/>
                          <w:szCs w:val="18"/>
                          <w:lang w:val="en-US"/>
                        </w:rPr>
                        <w:t xml:space="preserve">Pride &amp; Other Events </w:t>
                      </w:r>
                    </w:p>
                    <w:p w14:paraId="54E9C850" w14:textId="33645B83" w:rsidR="00187A70" w:rsidRPr="00187A7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r w:rsidR="00187A70" w:rsidRPr="00187A70">
                        <w:rPr>
                          <w:rFonts w:ascii="Gill Sans MT" w:hAnsi="Gill Sans MT"/>
                          <w:sz w:val="20"/>
                          <w:szCs w:val="20"/>
                          <w:lang w:val="en-US"/>
                        </w:rPr>
                        <w:t xml:space="preserve">Southend Pride, 18th July, march at noon from Pier Hill </w:t>
                      </w:r>
                      <w:r w:rsidR="00B34A78">
                        <w:rPr>
                          <w:rFonts w:ascii="Gill Sans MT" w:hAnsi="Gill Sans MT"/>
                          <w:sz w:val="20"/>
                          <w:szCs w:val="20"/>
                          <w:lang w:val="en-US"/>
                        </w:rPr>
                        <w:t>–</w:t>
                      </w:r>
                      <w:r w:rsidR="00187A70" w:rsidRPr="00187A70">
                        <w:rPr>
                          <w:rFonts w:ascii="Gill Sans MT" w:hAnsi="Gill Sans MT"/>
                          <w:sz w:val="20"/>
                          <w:szCs w:val="20"/>
                          <w:lang w:val="en-US"/>
                        </w:rPr>
                        <w:t xml:space="preserve"> </w:t>
                      </w:r>
                      <w:r w:rsidR="008F1AED">
                        <w:rPr>
                          <w:rFonts w:ascii="Gill Sans MT" w:hAnsi="Gill Sans MT"/>
                          <w:sz w:val="20"/>
                          <w:szCs w:val="20"/>
                          <w:lang w:val="en-US"/>
                        </w:rPr>
                        <w:t xml:space="preserve">Support the Inclusive Church </w:t>
                      </w:r>
                      <w:r w:rsidR="00B34A78">
                        <w:rPr>
                          <w:rFonts w:ascii="Gill Sans MT" w:hAnsi="Gill Sans MT"/>
                          <w:sz w:val="20"/>
                          <w:szCs w:val="20"/>
                          <w:lang w:val="en-US"/>
                        </w:rPr>
                        <w:t xml:space="preserve">Stall in Victoria Circus 12-5 </w:t>
                      </w:r>
                    </w:p>
                    <w:p w14:paraId="27B6826D" w14:textId="77777777"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Pride Sign Making, St Mark's, 14th July, 7pm</w:t>
                      </w:r>
                    </w:p>
                    <w:p w14:paraId="1FB64F84" w14:textId="77777777"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Rainbow Service, July 26th, doors open 2.30pm, SCBC</w:t>
                      </w:r>
                    </w:p>
                    <w:p w14:paraId="30152C1B" w14:textId="1D6EA7CE" w:rsidR="00187A70" w:rsidRPr="00187A7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Fringe Week activities - find out more on Southend Pride socials - i.e. Flag Raising at Porter's House</w:t>
                      </w:r>
                      <w:r w:rsidR="00C972DE">
                        <w:rPr>
                          <w:rFonts w:ascii="Gill Sans MT" w:hAnsi="Gill Sans MT"/>
                          <w:sz w:val="20"/>
                          <w:szCs w:val="20"/>
                          <w:lang w:val="en-US"/>
                        </w:rPr>
                        <w:t xml:space="preserve"> 1045</w:t>
                      </w:r>
                    </w:p>
                    <w:p w14:paraId="18E8FC4E" w14:textId="3749E7A5" w:rsidR="00814860" w:rsidRDefault="00187A70" w:rsidP="00187A70">
                      <w:pPr>
                        <w:spacing w:line="276" w:lineRule="auto"/>
                        <w:jc w:val="center"/>
                        <w:rPr>
                          <w:rFonts w:ascii="Gill Sans MT" w:hAnsi="Gill Sans MT"/>
                          <w:sz w:val="20"/>
                          <w:szCs w:val="20"/>
                          <w:lang w:val="en-US"/>
                        </w:rPr>
                      </w:pPr>
                      <w:r w:rsidRPr="00187A70">
                        <w:rPr>
                          <w:rFonts w:ascii="Gill Sans MT" w:hAnsi="Gill Sans MT"/>
                          <w:sz w:val="20"/>
                          <w:szCs w:val="20"/>
                          <w:lang w:val="en-US"/>
                        </w:rPr>
                        <w:t>Unforced Rhythms retreat day, August 8th - sign up on Eventbrite</w:t>
                      </w:r>
                    </w:p>
                    <w:p w14:paraId="62406880" w14:textId="77777777" w:rsidR="00187A70" w:rsidRDefault="00187A70">
                      <w:pPr>
                        <w:spacing w:line="276" w:lineRule="auto"/>
                        <w:jc w:val="center"/>
                        <w:rPr>
                          <w:rFonts w:ascii="Calibri" w:hAnsi="Calibri" w:cs="Calibri"/>
                          <w:lang w:val="en-US"/>
                        </w:rPr>
                      </w:pPr>
                    </w:p>
                  </w:txbxContent>
                </v:textbox>
                <w10:wrap type="square" anchorx="margin" anchory="page"/>
              </v:rect>
            </w:pict>
          </mc:Fallback>
        </mc:AlternateContent>
      </w:r>
      <w:r w:rsidR="00CC2490">
        <w:rPr>
          <w:rFonts w:ascii="Gill Sans MT" w:hAnsi="Gill Sans MT"/>
          <w:noProof/>
        </w:rPr>
        <w:t>1</w:t>
      </w:r>
      <w:r w:rsidR="00F34965">
        <w:rPr>
          <w:rFonts w:ascii="Gill Sans MT" w:hAnsi="Gill Sans MT"/>
          <w:noProof/>
        </w:rPr>
        <w:t>2</w:t>
      </w:r>
      <w:r w:rsidR="00B34A78">
        <w:rPr>
          <w:rFonts w:ascii="Gill Sans MT" w:hAnsi="Gill Sans MT"/>
          <w:noProof/>
        </w:rPr>
        <w:t xml:space="preserve"> July</w:t>
      </w:r>
      <w:r w:rsidR="008518AD" w:rsidRPr="00AC199B">
        <w:rPr>
          <w:rFonts w:ascii="Gill Sans MT" w:hAnsi="Gill Sans MT"/>
          <w:noProof/>
        </w:rPr>
        <w:t xml:space="preserve"> 2026</w:t>
      </w:r>
    </w:p>
    <w:p w14:paraId="03921917" w14:textId="4D199CDF" w:rsidR="005B780D" w:rsidRDefault="00F34965" w:rsidP="002340F5">
      <w:pPr>
        <w:jc w:val="center"/>
        <w:rPr>
          <w:rFonts w:ascii="Gill Sans MT" w:hAnsi="Gill Sans MT"/>
          <w:noProof/>
        </w:rPr>
      </w:pPr>
      <w:r>
        <w:rPr>
          <w:rFonts w:ascii="Gill Sans MT" w:hAnsi="Gill Sans MT"/>
          <w:noProof/>
        </w:rPr>
        <w:t>6</w:t>
      </w:r>
      <w:r w:rsidR="00187A70">
        <w:rPr>
          <w:rFonts w:ascii="Gill Sans MT" w:hAnsi="Gill Sans MT"/>
          <w:noProof/>
        </w:rPr>
        <w:t>th</w:t>
      </w:r>
      <w:r w:rsidR="00E13E4B">
        <w:rPr>
          <w:rFonts w:ascii="Gill Sans MT" w:hAnsi="Gill Sans MT"/>
          <w:noProof/>
        </w:rPr>
        <w:t xml:space="preserve"> </w:t>
      </w:r>
      <w:r w:rsidR="00E868EE">
        <w:rPr>
          <w:rFonts w:ascii="Gill Sans MT" w:hAnsi="Gill Sans MT"/>
          <w:noProof/>
        </w:rPr>
        <w:t xml:space="preserve">Sunday </w:t>
      </w:r>
      <w:r w:rsidR="00B65324">
        <w:rPr>
          <w:rFonts w:ascii="Gill Sans MT" w:hAnsi="Gill Sans MT"/>
          <w:noProof/>
        </w:rPr>
        <w:t xml:space="preserve">of </w:t>
      </w:r>
      <w:r w:rsidR="00E13E4B">
        <w:rPr>
          <w:rFonts w:ascii="Gill Sans MT" w:hAnsi="Gill Sans MT"/>
          <w:noProof/>
        </w:rPr>
        <w:t>Trinity</w:t>
      </w:r>
    </w:p>
    <w:p w14:paraId="19E37849" w14:textId="64B0ADAF" w:rsidR="00F31CB2" w:rsidRDefault="001E3DC3" w:rsidP="002340F5">
      <w:pPr>
        <w:jc w:val="center"/>
        <w:rPr>
          <w:rFonts w:ascii="Gill Sans MT" w:hAnsi="Gill Sans MT"/>
          <w:noProof/>
        </w:rPr>
      </w:pPr>
      <w:r>
        <w:rPr>
          <w:rFonts w:ascii="Gill Sans MT" w:hAnsi="Gill Sans MT"/>
          <w:noProof/>
        </w:rPr>
        <w:drawing>
          <wp:inline distT="0" distB="0" distL="0" distR="0" wp14:anchorId="532429B2" wp14:editId="7B75931F">
            <wp:extent cx="2608580" cy="1956435"/>
            <wp:effectExtent l="0" t="0" r="1270" b="5715"/>
            <wp:docPr id="1642973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8580" cy="1956435"/>
                    </a:xfrm>
                    <a:prstGeom prst="rect">
                      <a:avLst/>
                    </a:prstGeom>
                    <a:noFill/>
                  </pic:spPr>
                </pic:pic>
              </a:graphicData>
            </a:graphic>
          </wp:inline>
        </w:drawing>
      </w:r>
    </w:p>
    <w:p w14:paraId="6B2B24F8" w14:textId="18D072F7" w:rsidR="000642D5" w:rsidRPr="00CC2490" w:rsidRDefault="00BC2B1F" w:rsidP="000642D5">
      <w:pPr>
        <w:spacing w:line="240" w:lineRule="auto"/>
        <w:jc w:val="left"/>
        <w:rPr>
          <w:rFonts w:ascii="Gill Sans MT" w:eastAsia="Aptos" w:hAnsi="Gill Sans MT" w:cs="Times New Roman"/>
          <w:kern w:val="2"/>
          <w14:ligatures w14:val="standardContextual"/>
        </w:rPr>
      </w:pPr>
      <w:r>
        <w:rPr>
          <w:rFonts w:ascii="Gill Sans MT" w:eastAsia="Aptos" w:hAnsi="Gill Sans MT" w:cs="Times New Roman"/>
          <w:kern w:val="2"/>
          <w:sz w:val="20"/>
          <w:szCs w:val="20"/>
          <w14:ligatures w14:val="standardContextual"/>
        </w:rPr>
        <w:t>This is from a mural on the wall of an organisation called N</w:t>
      </w:r>
      <w:r w:rsidRPr="00CC2490">
        <w:rPr>
          <w:rFonts w:ascii="Gill Sans MT" w:eastAsia="Aptos" w:hAnsi="Gill Sans MT" w:cs="Times New Roman"/>
          <w:kern w:val="2"/>
          <w14:ligatures w14:val="standardContextual"/>
        </w:rPr>
        <w:t xml:space="preserve">ew Entry Sustainable Farming Project in </w:t>
      </w:r>
      <w:r w:rsidR="00CF47E8" w:rsidRPr="00CC2490">
        <w:rPr>
          <w:rFonts w:ascii="Gill Sans MT" w:eastAsia="Aptos" w:hAnsi="Gill Sans MT" w:cs="Times New Roman"/>
          <w:kern w:val="2"/>
          <w14:ligatures w14:val="standardContextual"/>
        </w:rPr>
        <w:t xml:space="preserve">Massachusetts. It features Seona ban </w:t>
      </w:r>
      <w:proofErr w:type="spellStart"/>
      <w:r w:rsidR="00CF47E8" w:rsidRPr="00CC2490">
        <w:rPr>
          <w:rFonts w:ascii="Gill Sans MT" w:eastAsia="Aptos" w:hAnsi="Gill Sans MT" w:cs="Times New Roman"/>
          <w:kern w:val="2"/>
          <w14:ligatures w14:val="standardContextual"/>
        </w:rPr>
        <w:t>Ngufor</w:t>
      </w:r>
      <w:proofErr w:type="spellEnd"/>
      <w:r w:rsidR="00CF47E8" w:rsidRPr="00CC2490">
        <w:rPr>
          <w:rFonts w:ascii="Gill Sans MT" w:eastAsia="Aptos" w:hAnsi="Gill Sans MT" w:cs="Times New Roman"/>
          <w:kern w:val="2"/>
          <w14:ligatures w14:val="standardContextual"/>
        </w:rPr>
        <w:t xml:space="preserve"> who was a refugee from Sierra Leone and when she found herself yearning for her farm back home the organisation helped her with training and business planning. Today, she is self sufficient and sells her organic produce at her local Farmer’s Market. Her story, and countless others, demonstrate how seeds of ideas can turn into abundant lives. Jesus is the Sower in our well known  parable today. When we follow his teachings we are not gifted with </w:t>
      </w:r>
      <w:r w:rsidR="00CC2490" w:rsidRPr="00CC2490">
        <w:rPr>
          <w:rFonts w:ascii="Gill Sans MT" w:eastAsia="Aptos" w:hAnsi="Gill Sans MT" w:cs="Times New Roman"/>
          <w:kern w:val="2"/>
          <w14:ligatures w14:val="standardContextual"/>
        </w:rPr>
        <w:t>a done deal</w:t>
      </w:r>
      <w:r w:rsidR="00CF47E8" w:rsidRPr="00CC2490">
        <w:rPr>
          <w:rFonts w:ascii="Gill Sans MT" w:eastAsia="Aptos" w:hAnsi="Gill Sans MT" w:cs="Times New Roman"/>
          <w:kern w:val="2"/>
          <w14:ligatures w14:val="standardContextual"/>
        </w:rPr>
        <w:t xml:space="preserve"> </w:t>
      </w:r>
      <w:r w:rsidR="000642D5" w:rsidRPr="00CC2490">
        <w:rPr>
          <w:rFonts w:ascii="Gill Sans MT" w:eastAsia="Aptos" w:hAnsi="Gill Sans MT" w:cs="Times New Roman"/>
          <w:kern w:val="2"/>
          <w14:ligatures w14:val="standardContextual"/>
        </w:rPr>
        <w:t xml:space="preserve"> </w:t>
      </w:r>
      <w:r w:rsidR="00CF47E8" w:rsidRPr="00CC2490">
        <w:rPr>
          <w:rFonts w:ascii="Gill Sans MT" w:eastAsia="Aptos" w:hAnsi="Gill Sans MT" w:cs="Times New Roman"/>
          <w:kern w:val="2"/>
          <w14:ligatures w14:val="standardContextual"/>
        </w:rPr>
        <w:t xml:space="preserve">but with seeds of possibility. And it is up to us to take these seeds and learn how to turn them into the most beautiful gardens for our souls. </w:t>
      </w:r>
    </w:p>
    <w:tbl>
      <w:tblPr>
        <w:tblStyle w:val="TableGrid"/>
        <w:tblW w:w="0" w:type="auto"/>
        <w:tblLook w:val="04A0" w:firstRow="1" w:lastRow="0" w:firstColumn="1" w:lastColumn="0" w:noHBand="0" w:noVBand="1"/>
      </w:tblPr>
      <w:tblGrid>
        <w:gridCol w:w="4596"/>
      </w:tblGrid>
      <w:tr w:rsidR="0018485B" w14:paraId="58554E82" w14:textId="77777777" w:rsidTr="006EC31C">
        <w:tc>
          <w:tcPr>
            <w:tcW w:w="4596" w:type="dxa"/>
            <w:vAlign w:val="center"/>
          </w:tcPr>
          <w:p w14:paraId="2F666191" w14:textId="77777777" w:rsidR="0018485B" w:rsidRPr="000B6349" w:rsidRDefault="72E253D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b/>
                <w:bCs/>
                <w:sz w:val="18"/>
                <w:szCs w:val="18"/>
              </w:rPr>
            </w:pPr>
            <w:r w:rsidRPr="3EB5E696">
              <w:rPr>
                <w:rFonts w:ascii="Gill Sans MT" w:hAnsi="Gill Sans MT"/>
                <w:b/>
                <w:bCs/>
                <w:sz w:val="18"/>
                <w:szCs w:val="18"/>
              </w:rPr>
              <w:t>Contact Details</w:t>
            </w:r>
          </w:p>
          <w:p w14:paraId="05B9D62A" w14:textId="77777777" w:rsidR="0018485B" w:rsidRPr="000B6349" w:rsidRDefault="72E253D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sz w:val="18"/>
                <w:szCs w:val="18"/>
              </w:rPr>
            </w:pPr>
            <w:r w:rsidRPr="3EB5E696">
              <w:rPr>
                <w:rFonts w:ascii="Gill Sans MT" w:hAnsi="Gill Sans MT"/>
                <w:sz w:val="18"/>
                <w:szCs w:val="18"/>
              </w:rPr>
              <w:t>Associate Priest: Mthr Cherry Sandover</w:t>
            </w:r>
          </w:p>
          <w:p w14:paraId="4559BE9B" w14:textId="6F858FFF" w:rsidR="0018485B" w:rsidRPr="004444A3" w:rsidRDefault="0018485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sz w:val="18"/>
                <w:szCs w:val="18"/>
              </w:rPr>
            </w:pPr>
            <w:r w:rsidRPr="000B6349">
              <w:rPr>
                <w:rFonts w:ascii="Gill Sans MT" w:hAnsi="Gill Sans MT" w:cstheme="minorHAnsi"/>
                <w:sz w:val="18"/>
                <w:szCs w:val="18"/>
              </w:rPr>
              <w:tab/>
            </w:r>
            <w:r w:rsidRPr="000B6349">
              <w:rPr>
                <w:rFonts w:ascii="Gill Sans MT" w:hAnsi="Gill Sans MT" w:cstheme="minorHAnsi"/>
                <w:sz w:val="18"/>
                <w:szCs w:val="18"/>
              </w:rPr>
              <w:tab/>
            </w:r>
            <w:r w:rsidR="72E253DB" w:rsidRPr="3EB5E696">
              <w:rPr>
                <w:rFonts w:ascii="Gill Sans MT" w:hAnsi="Gill Sans MT"/>
                <w:sz w:val="18"/>
                <w:szCs w:val="18"/>
              </w:rPr>
              <w:t xml:space="preserve">          </w:t>
            </w:r>
            <w:hyperlink r:id="rId12" w:history="1">
              <w:r w:rsidR="72E253DB" w:rsidRPr="3EB5E696">
                <w:rPr>
                  <w:rStyle w:val="Hyperlink"/>
                  <w:rFonts w:ascii="Gill Sans MT" w:hAnsi="Gill Sans MT"/>
                  <w:sz w:val="18"/>
                  <w:szCs w:val="18"/>
                </w:rPr>
                <w:t>revcherrysandover@gmail.com</w:t>
              </w:r>
            </w:hyperlink>
          </w:p>
          <w:p w14:paraId="25576F4E" w14:textId="35ECAB85" w:rsidR="00803FEA" w:rsidRPr="002F43CC" w:rsidRDefault="15ECAC78"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000000" w:themeColor="text1"/>
                <w:sz w:val="18"/>
                <w:szCs w:val="18"/>
                <w:u w:val="none"/>
              </w:rPr>
            </w:pPr>
            <w:r w:rsidRPr="3EB5E696">
              <w:rPr>
                <w:rStyle w:val="Hyperlink"/>
                <w:rFonts w:ascii="Gill Sans MT" w:hAnsi="Gill Sans MT"/>
                <w:color w:val="000000" w:themeColor="text1"/>
                <w:sz w:val="18"/>
                <w:szCs w:val="18"/>
                <w:u w:val="none"/>
              </w:rPr>
              <w:t>L</w:t>
            </w:r>
            <w:r w:rsidRPr="3EB5E696">
              <w:rPr>
                <w:rStyle w:val="Hyperlink"/>
                <w:color w:val="000000" w:themeColor="text1"/>
                <w:sz w:val="18"/>
                <w:szCs w:val="18"/>
                <w:u w:val="none"/>
              </w:rPr>
              <w:t>GBTQ+ Chaplain</w:t>
            </w:r>
            <w:r w:rsidRPr="3EB5E696">
              <w:rPr>
                <w:rStyle w:val="Hyperlink"/>
                <w:rFonts w:ascii="Gill Sans MT" w:hAnsi="Gill Sans MT"/>
                <w:color w:val="000000" w:themeColor="text1"/>
                <w:sz w:val="18"/>
                <w:szCs w:val="18"/>
                <w:u w:val="none"/>
              </w:rPr>
              <w:t xml:space="preserve">: Rev Sam Mackie: </w:t>
            </w:r>
            <w:r w:rsidR="218139B6" w:rsidRPr="3EB5E696">
              <w:rPr>
                <w:rStyle w:val="Hyperlink"/>
                <w:rFonts w:ascii="Gill Sans MT" w:hAnsi="Gill Sans MT"/>
                <w:color w:val="000000" w:themeColor="text1"/>
                <w:sz w:val="18"/>
                <w:szCs w:val="18"/>
                <w:u w:val="none"/>
              </w:rPr>
              <w:t>0</w:t>
            </w:r>
            <w:r w:rsidR="218139B6" w:rsidRPr="3EB5E696">
              <w:rPr>
                <w:rStyle w:val="Hyperlink"/>
                <w:color w:val="000000" w:themeColor="text1"/>
                <w:sz w:val="18"/>
                <w:szCs w:val="18"/>
                <w:u w:val="none"/>
              </w:rPr>
              <w:t>7719285635</w:t>
            </w:r>
          </w:p>
          <w:p w14:paraId="69DD7043" w14:textId="2CC33085" w:rsidR="00D72226" w:rsidRDefault="4F0B3CBD"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000000" w:themeColor="text1"/>
                <w:sz w:val="18"/>
                <w:szCs w:val="18"/>
                <w:u w:val="none"/>
              </w:rPr>
            </w:pPr>
            <w:hyperlink r:id="rId13">
              <w:r w:rsidRPr="3EB5E696">
                <w:rPr>
                  <w:rStyle w:val="Hyperlink"/>
                  <w:rFonts w:ascii="Gill Sans MT" w:hAnsi="Gill Sans MT"/>
                  <w:sz w:val="18"/>
                  <w:szCs w:val="18"/>
                </w:rPr>
                <w:t>revsmackie@gmail.com</w:t>
              </w:r>
            </w:hyperlink>
          </w:p>
          <w:p w14:paraId="0DCE47B7" w14:textId="01CE6B5F" w:rsidR="0018485B" w:rsidRPr="000B6349" w:rsidRDefault="15ECAC78"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auto"/>
                <w:sz w:val="18"/>
                <w:szCs w:val="18"/>
                <w:u w:val="none"/>
              </w:rPr>
            </w:pPr>
            <w:r w:rsidRPr="3EB5E696">
              <w:rPr>
                <w:rStyle w:val="Hyperlink"/>
                <w:rFonts w:ascii="Gill Sans MT" w:hAnsi="Gill Sans MT"/>
                <w:color w:val="000000" w:themeColor="text1"/>
                <w:sz w:val="18"/>
                <w:szCs w:val="18"/>
                <w:u w:val="none"/>
              </w:rPr>
              <w:t xml:space="preserve">                                            </w:t>
            </w:r>
          </w:p>
          <w:p w14:paraId="3DA1FA78" w14:textId="77777777" w:rsidR="0018485B" w:rsidRDefault="72E253D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r w:rsidRPr="3EB5E696">
              <w:rPr>
                <w:rStyle w:val="Hyperlink"/>
                <w:rFonts w:ascii="Gill Sans MT" w:hAnsi="Gill Sans MT"/>
                <w:color w:val="000000" w:themeColor="text1"/>
                <w:sz w:val="18"/>
                <w:szCs w:val="18"/>
                <w:u w:val="none"/>
              </w:rPr>
              <w:t xml:space="preserve">St Mark’s Website: </w:t>
            </w:r>
            <w:hyperlink r:id="rId14">
              <w:r w:rsidRPr="3EB5E696">
                <w:rPr>
                  <w:rStyle w:val="Hyperlink"/>
                  <w:rFonts w:ascii="Gill Sans MT" w:hAnsi="Gill Sans MT"/>
                  <w:sz w:val="18"/>
                  <w:szCs w:val="18"/>
                </w:rPr>
                <w:t>https://www.stmarkschurchsouthend.org/</w:t>
              </w:r>
            </w:hyperlink>
          </w:p>
          <w:p w14:paraId="0527879C" w14:textId="77777777" w:rsidR="0018485B" w:rsidRPr="000B6349" w:rsidRDefault="0018485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p>
          <w:p w14:paraId="588A145B" w14:textId="77777777" w:rsidR="0018485B" w:rsidRPr="000B6349" w:rsidRDefault="7F4092C6" w:rsidP="3EB5E696">
            <w:pPr>
              <w:pBdr>
                <w:top w:val="single" w:sz="4" w:space="1" w:color="auto"/>
                <w:left w:val="single" w:sz="4" w:space="4" w:color="auto"/>
                <w:bottom w:val="single" w:sz="4" w:space="1" w:color="auto"/>
                <w:right w:val="single" w:sz="4" w:space="4" w:color="auto"/>
              </w:pBdr>
              <w:shd w:val="clear" w:color="auto" w:fill="9CC2E5" w:themeFill="accent5" w:themeFillTint="99"/>
              <w:contextualSpacing/>
              <w:jc w:val="center"/>
              <w:rPr>
                <w:rFonts w:ascii="Gill Sans MT" w:hAnsi="Gill Sans MT" w:cs="Calibri"/>
                <w:color w:val="000000" w:themeColor="text1"/>
                <w:sz w:val="18"/>
                <w:szCs w:val="18"/>
              </w:rPr>
            </w:pPr>
            <w:r w:rsidRPr="006EC31C">
              <w:rPr>
                <w:rFonts w:ascii="Gill Sans MT" w:hAnsi="Gill Sans MT" w:cs="Calibri"/>
                <w:color w:val="000000" w:themeColor="text1"/>
                <w:sz w:val="18"/>
                <w:szCs w:val="18"/>
              </w:rPr>
              <w:t xml:space="preserve">St Alban’s Website: </w:t>
            </w:r>
            <w:hyperlink r:id="rId15">
              <w:r w:rsidRPr="006EC31C">
                <w:rPr>
                  <w:rFonts w:ascii="Gill Sans MT" w:hAnsi="Gill Sans MT"/>
                  <w:color w:val="000000" w:themeColor="text1"/>
                  <w:sz w:val="18"/>
                  <w:szCs w:val="18"/>
                  <w:u w:val="single"/>
                </w:rPr>
                <w:t>Saint Alban the Martyr, Westcliff-on-Sea - A Church Near You</w:t>
              </w:r>
            </w:hyperlink>
          </w:p>
          <w:p w14:paraId="1D72CDFE" w14:textId="6BE2C781" w:rsidR="0018485B" w:rsidRDefault="0018485B" w:rsidP="008D53AF">
            <w:pPr>
              <w:contextualSpacing/>
              <w:jc w:val="left"/>
            </w:pPr>
          </w:p>
        </w:tc>
      </w:tr>
    </w:tbl>
    <w:p w14:paraId="2F90C4DF" w14:textId="1BE51A17" w:rsidR="001E4E52" w:rsidRPr="004D614D" w:rsidRDefault="000329C5" w:rsidP="00B85DBC">
      <w:pPr>
        <w:ind w:left="-142"/>
        <w:contextualSpacing/>
        <w:jc w:val="both"/>
        <w:rPr>
          <w:rFonts w:ascii="Gill Sans MT" w:hAnsi="Gill Sans MT"/>
          <w:sz w:val="28"/>
          <w:szCs w:val="28"/>
          <w:shd w:val="clear" w:color="auto" w:fill="FFFFFF"/>
        </w:rPr>
      </w:pPr>
      <w:r w:rsidRPr="004D614D">
        <w:rPr>
          <w:noProof/>
          <w:sz w:val="24"/>
          <w:szCs w:val="24"/>
        </w:rPr>
        <w:drawing>
          <wp:anchor distT="0" distB="0" distL="114300" distR="114300" simplePos="0" relativeHeight="251660288" behindDoc="0" locked="0" layoutInCell="1" allowOverlap="1" wp14:anchorId="6FFFF7A7" wp14:editId="39A451AF">
            <wp:simplePos x="0" y="0"/>
            <wp:positionH relativeFrom="column">
              <wp:align>left</wp:align>
            </wp:positionH>
            <wp:positionV relativeFrom="paragraph">
              <wp:posOffset>231140</wp:posOffset>
            </wp:positionV>
            <wp:extent cx="792480" cy="792480"/>
            <wp:effectExtent l="0" t="0" r="7620" b="7620"/>
            <wp:wrapSquare wrapText="bothSides"/>
            <wp:docPr id="840443300" name="drawing" descr="A log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43300" name="drawing" descr="A logo of a chur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Pr="004D614D">
        <w:rPr>
          <w:rFonts w:ascii="Gill Sans MT" w:eastAsia="Gill Sans MT" w:hAnsi="Gill Sans MT" w:cs="Gill Sans MT"/>
          <w:sz w:val="20"/>
          <w:szCs w:val="20"/>
        </w:rPr>
        <w:t>Our parish is a member of Inclusive Church. This means that we are committed to work towards being a church which celebrates and affirms every person and does not discriminate on grounds of disability, economic power, ethnicity, gender, gender identity, learning disability, mental health, neurodiversity, or sexuality. Please help us to work towards our aims</w:t>
      </w:r>
      <w:r w:rsidRPr="004D614D">
        <w:rPr>
          <w:rFonts w:ascii="Gill Sans MT" w:eastAsia="Gill Sans MT" w:hAnsi="Gill Sans MT" w:cs="Gill Sans MT"/>
        </w:rPr>
        <w:t xml:space="preserve">. </w:t>
      </w:r>
    </w:p>
    <w:sectPr w:rsidR="001E4E52" w:rsidRPr="004D614D" w:rsidSect="00830513">
      <w:headerReference w:type="even" r:id="rId17"/>
      <w:headerReference w:type="default" r:id="rId18"/>
      <w:footerReference w:type="even" r:id="rId19"/>
      <w:footerReference w:type="default" r:id="rId20"/>
      <w:headerReference w:type="first" r:id="rId21"/>
      <w:footerReference w:type="first" r:id="rId22"/>
      <w:pgSz w:w="11906" w:h="16838"/>
      <w:pgMar w:top="170" w:right="566" w:bottom="284" w:left="567" w:header="709" w:footer="709" w:gutter="0"/>
      <w:cols w:num="2" w:space="15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C7C4" w14:textId="77777777" w:rsidR="00202344" w:rsidRDefault="00202344" w:rsidP="00963C13">
      <w:pPr>
        <w:spacing w:after="0" w:line="240" w:lineRule="auto"/>
      </w:pPr>
      <w:r>
        <w:separator/>
      </w:r>
    </w:p>
  </w:endnote>
  <w:endnote w:type="continuationSeparator" w:id="0">
    <w:p w14:paraId="6AF70A3E" w14:textId="77777777" w:rsidR="00202344" w:rsidRDefault="00202344" w:rsidP="0096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F3C" w14:textId="77777777" w:rsidR="00D37EAD" w:rsidRDefault="00D3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6D45" w14:textId="77777777" w:rsidR="00D37EAD" w:rsidRDefault="00D3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34A" w14:textId="77777777" w:rsidR="00D37EAD" w:rsidRDefault="00D3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4D256" w14:textId="77777777" w:rsidR="00202344" w:rsidRDefault="00202344" w:rsidP="00963C13">
      <w:pPr>
        <w:spacing w:after="0" w:line="240" w:lineRule="auto"/>
      </w:pPr>
      <w:r>
        <w:separator/>
      </w:r>
    </w:p>
  </w:footnote>
  <w:footnote w:type="continuationSeparator" w:id="0">
    <w:p w14:paraId="784CC06E" w14:textId="77777777" w:rsidR="00202344" w:rsidRDefault="00202344" w:rsidP="00963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6480" w14:textId="584ACEC8" w:rsidR="00D37EAD" w:rsidRDefault="00D3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5D01" w14:textId="48EBAF17" w:rsidR="00D37EAD" w:rsidRDefault="00D3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1E77" w14:textId="6FACEE9C" w:rsidR="00D37EAD" w:rsidRDefault="00D3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847"/>
    <w:multiLevelType w:val="hybridMultilevel"/>
    <w:tmpl w:val="30EE9B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4DE7F1A"/>
    <w:multiLevelType w:val="hybridMultilevel"/>
    <w:tmpl w:val="09AE9CAE"/>
    <w:lvl w:ilvl="0" w:tplc="AED481FC">
      <w:numFmt w:val="bullet"/>
      <w:lvlText w:val="•"/>
      <w:lvlJc w:val="left"/>
      <w:pPr>
        <w:ind w:left="720" w:hanging="360"/>
      </w:pPr>
      <w:rPr>
        <w:rFonts w:ascii="Gill Sans MT" w:eastAsiaTheme="minorHAns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F749E"/>
    <w:multiLevelType w:val="multilevel"/>
    <w:tmpl w:val="2024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F3144"/>
    <w:multiLevelType w:val="hybridMultilevel"/>
    <w:tmpl w:val="9494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744BE"/>
    <w:multiLevelType w:val="multilevel"/>
    <w:tmpl w:val="F1F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907295">
    <w:abstractNumId w:val="4"/>
  </w:num>
  <w:num w:numId="2" w16cid:durableId="1715078219">
    <w:abstractNumId w:val="3"/>
  </w:num>
  <w:num w:numId="3" w16cid:durableId="338041022">
    <w:abstractNumId w:val="1"/>
  </w:num>
  <w:num w:numId="4" w16cid:durableId="1525438414">
    <w:abstractNumId w:val="2"/>
  </w:num>
  <w:num w:numId="5" w16cid:durableId="75774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A4"/>
    <w:rsid w:val="00000512"/>
    <w:rsid w:val="00000589"/>
    <w:rsid w:val="00001663"/>
    <w:rsid w:val="00001BF3"/>
    <w:rsid w:val="00001C6A"/>
    <w:rsid w:val="00001E3D"/>
    <w:rsid w:val="00002C69"/>
    <w:rsid w:val="000036D5"/>
    <w:rsid w:val="00003B28"/>
    <w:rsid w:val="00003E78"/>
    <w:rsid w:val="000042A8"/>
    <w:rsid w:val="000043B8"/>
    <w:rsid w:val="000043DE"/>
    <w:rsid w:val="000046BC"/>
    <w:rsid w:val="00006D43"/>
    <w:rsid w:val="0000709E"/>
    <w:rsid w:val="000079D2"/>
    <w:rsid w:val="00007EC8"/>
    <w:rsid w:val="0001012A"/>
    <w:rsid w:val="00011A6B"/>
    <w:rsid w:val="00012B8A"/>
    <w:rsid w:val="00012CC0"/>
    <w:rsid w:val="000134E2"/>
    <w:rsid w:val="0001467E"/>
    <w:rsid w:val="00014A51"/>
    <w:rsid w:val="00015154"/>
    <w:rsid w:val="000220D5"/>
    <w:rsid w:val="00022294"/>
    <w:rsid w:val="0002289E"/>
    <w:rsid w:val="000233B3"/>
    <w:rsid w:val="00023860"/>
    <w:rsid w:val="000240F7"/>
    <w:rsid w:val="00024249"/>
    <w:rsid w:val="0002558B"/>
    <w:rsid w:val="000267CF"/>
    <w:rsid w:val="0002692A"/>
    <w:rsid w:val="00031827"/>
    <w:rsid w:val="00031BC3"/>
    <w:rsid w:val="00031F16"/>
    <w:rsid w:val="00032374"/>
    <w:rsid w:val="00032837"/>
    <w:rsid w:val="000329C5"/>
    <w:rsid w:val="00032F61"/>
    <w:rsid w:val="00034526"/>
    <w:rsid w:val="00034CF9"/>
    <w:rsid w:val="00036D72"/>
    <w:rsid w:val="00036E53"/>
    <w:rsid w:val="00037172"/>
    <w:rsid w:val="000378B6"/>
    <w:rsid w:val="00037983"/>
    <w:rsid w:val="0004088A"/>
    <w:rsid w:val="0004348D"/>
    <w:rsid w:val="000453E1"/>
    <w:rsid w:val="00045651"/>
    <w:rsid w:val="000464E6"/>
    <w:rsid w:val="00046BDD"/>
    <w:rsid w:val="000472B1"/>
    <w:rsid w:val="0005301F"/>
    <w:rsid w:val="00053267"/>
    <w:rsid w:val="00053C2D"/>
    <w:rsid w:val="00056813"/>
    <w:rsid w:val="00056C96"/>
    <w:rsid w:val="000602F2"/>
    <w:rsid w:val="00061ACB"/>
    <w:rsid w:val="00061BB1"/>
    <w:rsid w:val="00062688"/>
    <w:rsid w:val="000628C0"/>
    <w:rsid w:val="00062C47"/>
    <w:rsid w:val="0006341D"/>
    <w:rsid w:val="000634FA"/>
    <w:rsid w:val="000642D5"/>
    <w:rsid w:val="00065740"/>
    <w:rsid w:val="00065F13"/>
    <w:rsid w:val="00066789"/>
    <w:rsid w:val="00070412"/>
    <w:rsid w:val="00073381"/>
    <w:rsid w:val="000735E9"/>
    <w:rsid w:val="00073E88"/>
    <w:rsid w:val="00074D92"/>
    <w:rsid w:val="00075A23"/>
    <w:rsid w:val="00075C3C"/>
    <w:rsid w:val="00075D1B"/>
    <w:rsid w:val="000762D5"/>
    <w:rsid w:val="000769C1"/>
    <w:rsid w:val="000773C1"/>
    <w:rsid w:val="00077DD6"/>
    <w:rsid w:val="000805B8"/>
    <w:rsid w:val="000818EA"/>
    <w:rsid w:val="00081E53"/>
    <w:rsid w:val="00082029"/>
    <w:rsid w:val="00082317"/>
    <w:rsid w:val="00082CAC"/>
    <w:rsid w:val="00082E9B"/>
    <w:rsid w:val="0008351D"/>
    <w:rsid w:val="0008388F"/>
    <w:rsid w:val="00084C54"/>
    <w:rsid w:val="00084D91"/>
    <w:rsid w:val="00085D84"/>
    <w:rsid w:val="00086E4E"/>
    <w:rsid w:val="00087422"/>
    <w:rsid w:val="000900F5"/>
    <w:rsid w:val="00090CC0"/>
    <w:rsid w:val="00093B47"/>
    <w:rsid w:val="00093D7D"/>
    <w:rsid w:val="00093EC9"/>
    <w:rsid w:val="0009416B"/>
    <w:rsid w:val="00094FD4"/>
    <w:rsid w:val="00095357"/>
    <w:rsid w:val="00097D1F"/>
    <w:rsid w:val="000A007B"/>
    <w:rsid w:val="000A0530"/>
    <w:rsid w:val="000A0932"/>
    <w:rsid w:val="000A0E3A"/>
    <w:rsid w:val="000A19B4"/>
    <w:rsid w:val="000A2603"/>
    <w:rsid w:val="000A2E5B"/>
    <w:rsid w:val="000A4DEE"/>
    <w:rsid w:val="000A6B26"/>
    <w:rsid w:val="000A6D5A"/>
    <w:rsid w:val="000A7BF5"/>
    <w:rsid w:val="000B092C"/>
    <w:rsid w:val="000B1365"/>
    <w:rsid w:val="000B19F5"/>
    <w:rsid w:val="000B1B85"/>
    <w:rsid w:val="000B1E21"/>
    <w:rsid w:val="000B318A"/>
    <w:rsid w:val="000B3A4F"/>
    <w:rsid w:val="000B4259"/>
    <w:rsid w:val="000B50A2"/>
    <w:rsid w:val="000B5ABB"/>
    <w:rsid w:val="000B6349"/>
    <w:rsid w:val="000B6A94"/>
    <w:rsid w:val="000B6B03"/>
    <w:rsid w:val="000B6E07"/>
    <w:rsid w:val="000C0669"/>
    <w:rsid w:val="000C067C"/>
    <w:rsid w:val="000C0A57"/>
    <w:rsid w:val="000C0BFC"/>
    <w:rsid w:val="000C136F"/>
    <w:rsid w:val="000C1767"/>
    <w:rsid w:val="000C4C18"/>
    <w:rsid w:val="000C5834"/>
    <w:rsid w:val="000C5975"/>
    <w:rsid w:val="000C5C53"/>
    <w:rsid w:val="000C5F4E"/>
    <w:rsid w:val="000C6ADA"/>
    <w:rsid w:val="000C6DAC"/>
    <w:rsid w:val="000C6E0B"/>
    <w:rsid w:val="000C6EA1"/>
    <w:rsid w:val="000C7108"/>
    <w:rsid w:val="000C7C5D"/>
    <w:rsid w:val="000D055C"/>
    <w:rsid w:val="000D15B1"/>
    <w:rsid w:val="000D19F7"/>
    <w:rsid w:val="000D2B85"/>
    <w:rsid w:val="000D305E"/>
    <w:rsid w:val="000D3723"/>
    <w:rsid w:val="000D381E"/>
    <w:rsid w:val="000D43CA"/>
    <w:rsid w:val="000D47D2"/>
    <w:rsid w:val="000D4AFD"/>
    <w:rsid w:val="000D4CB8"/>
    <w:rsid w:val="000D52C9"/>
    <w:rsid w:val="000D531E"/>
    <w:rsid w:val="000D5E7E"/>
    <w:rsid w:val="000D61A3"/>
    <w:rsid w:val="000D628A"/>
    <w:rsid w:val="000E0BE9"/>
    <w:rsid w:val="000E21B8"/>
    <w:rsid w:val="000E280F"/>
    <w:rsid w:val="000E29A4"/>
    <w:rsid w:val="000E34FC"/>
    <w:rsid w:val="000E3CAF"/>
    <w:rsid w:val="000E4A29"/>
    <w:rsid w:val="000E559B"/>
    <w:rsid w:val="000E5627"/>
    <w:rsid w:val="000E5C03"/>
    <w:rsid w:val="000E606D"/>
    <w:rsid w:val="000E60DA"/>
    <w:rsid w:val="000E6144"/>
    <w:rsid w:val="000E6225"/>
    <w:rsid w:val="000E635F"/>
    <w:rsid w:val="000E6772"/>
    <w:rsid w:val="000E714D"/>
    <w:rsid w:val="000E76C0"/>
    <w:rsid w:val="000F107A"/>
    <w:rsid w:val="000F1EEB"/>
    <w:rsid w:val="000F245C"/>
    <w:rsid w:val="000F2ABF"/>
    <w:rsid w:val="000F3300"/>
    <w:rsid w:val="000F3E1E"/>
    <w:rsid w:val="000F3E34"/>
    <w:rsid w:val="000F4444"/>
    <w:rsid w:val="000F50A0"/>
    <w:rsid w:val="000F59C6"/>
    <w:rsid w:val="000F5F7E"/>
    <w:rsid w:val="000F64A7"/>
    <w:rsid w:val="000F6B6C"/>
    <w:rsid w:val="000F74CE"/>
    <w:rsid w:val="000F7827"/>
    <w:rsid w:val="00100180"/>
    <w:rsid w:val="001001BC"/>
    <w:rsid w:val="001004C5"/>
    <w:rsid w:val="00101EE3"/>
    <w:rsid w:val="00102A84"/>
    <w:rsid w:val="001039C2"/>
    <w:rsid w:val="001048E2"/>
    <w:rsid w:val="001050D0"/>
    <w:rsid w:val="0010546A"/>
    <w:rsid w:val="00105D4A"/>
    <w:rsid w:val="00106623"/>
    <w:rsid w:val="001077F8"/>
    <w:rsid w:val="0011069C"/>
    <w:rsid w:val="00110EBA"/>
    <w:rsid w:val="00111A36"/>
    <w:rsid w:val="0011205D"/>
    <w:rsid w:val="00112362"/>
    <w:rsid w:val="00112690"/>
    <w:rsid w:val="00113A39"/>
    <w:rsid w:val="00113FC7"/>
    <w:rsid w:val="001150AC"/>
    <w:rsid w:val="00116C03"/>
    <w:rsid w:val="001179BB"/>
    <w:rsid w:val="001206D9"/>
    <w:rsid w:val="0012122D"/>
    <w:rsid w:val="00122145"/>
    <w:rsid w:val="0012431D"/>
    <w:rsid w:val="001247C1"/>
    <w:rsid w:val="00125648"/>
    <w:rsid w:val="00126A77"/>
    <w:rsid w:val="00126B72"/>
    <w:rsid w:val="00126C47"/>
    <w:rsid w:val="00126E5F"/>
    <w:rsid w:val="001275DD"/>
    <w:rsid w:val="0013082C"/>
    <w:rsid w:val="001328A9"/>
    <w:rsid w:val="0013315A"/>
    <w:rsid w:val="001332DA"/>
    <w:rsid w:val="0013370C"/>
    <w:rsid w:val="00133794"/>
    <w:rsid w:val="001343F1"/>
    <w:rsid w:val="00134402"/>
    <w:rsid w:val="00134429"/>
    <w:rsid w:val="001345BD"/>
    <w:rsid w:val="001347DA"/>
    <w:rsid w:val="00134995"/>
    <w:rsid w:val="00134D6B"/>
    <w:rsid w:val="001378BC"/>
    <w:rsid w:val="00137B0F"/>
    <w:rsid w:val="00137BAB"/>
    <w:rsid w:val="00137E2D"/>
    <w:rsid w:val="001403BB"/>
    <w:rsid w:val="00140DF3"/>
    <w:rsid w:val="00140E0D"/>
    <w:rsid w:val="00141142"/>
    <w:rsid w:val="001412CF"/>
    <w:rsid w:val="0014140A"/>
    <w:rsid w:val="001418F9"/>
    <w:rsid w:val="001420F0"/>
    <w:rsid w:val="001427F0"/>
    <w:rsid w:val="00143B44"/>
    <w:rsid w:val="00145A53"/>
    <w:rsid w:val="00146590"/>
    <w:rsid w:val="001509B9"/>
    <w:rsid w:val="00151045"/>
    <w:rsid w:val="0015366B"/>
    <w:rsid w:val="001539DC"/>
    <w:rsid w:val="00153B81"/>
    <w:rsid w:val="00153FBA"/>
    <w:rsid w:val="00155AF3"/>
    <w:rsid w:val="00156D00"/>
    <w:rsid w:val="00157AAF"/>
    <w:rsid w:val="00160716"/>
    <w:rsid w:val="001608A4"/>
    <w:rsid w:val="001608F3"/>
    <w:rsid w:val="0016219F"/>
    <w:rsid w:val="001645B3"/>
    <w:rsid w:val="0016525B"/>
    <w:rsid w:val="0016556C"/>
    <w:rsid w:val="00165D5D"/>
    <w:rsid w:val="00166C73"/>
    <w:rsid w:val="00166CA1"/>
    <w:rsid w:val="00166EC0"/>
    <w:rsid w:val="00167543"/>
    <w:rsid w:val="00167E09"/>
    <w:rsid w:val="00167F1A"/>
    <w:rsid w:val="00170933"/>
    <w:rsid w:val="00170A8D"/>
    <w:rsid w:val="00170B71"/>
    <w:rsid w:val="00170E89"/>
    <w:rsid w:val="00170F22"/>
    <w:rsid w:val="0017114B"/>
    <w:rsid w:val="00171422"/>
    <w:rsid w:val="001714CD"/>
    <w:rsid w:val="00171B6E"/>
    <w:rsid w:val="00172CB4"/>
    <w:rsid w:val="00173787"/>
    <w:rsid w:val="001744ED"/>
    <w:rsid w:val="00174703"/>
    <w:rsid w:val="00174B8A"/>
    <w:rsid w:val="00175E1B"/>
    <w:rsid w:val="00180C1C"/>
    <w:rsid w:val="00181AB8"/>
    <w:rsid w:val="00182577"/>
    <w:rsid w:val="00183542"/>
    <w:rsid w:val="001840CC"/>
    <w:rsid w:val="001844F0"/>
    <w:rsid w:val="001845B4"/>
    <w:rsid w:val="0018485B"/>
    <w:rsid w:val="00184D22"/>
    <w:rsid w:val="00185503"/>
    <w:rsid w:val="0018570B"/>
    <w:rsid w:val="00187A54"/>
    <w:rsid w:val="00187A70"/>
    <w:rsid w:val="00187D84"/>
    <w:rsid w:val="00187DEB"/>
    <w:rsid w:val="00187E96"/>
    <w:rsid w:val="001901EA"/>
    <w:rsid w:val="0019130B"/>
    <w:rsid w:val="001917C9"/>
    <w:rsid w:val="00191EEA"/>
    <w:rsid w:val="00192C8E"/>
    <w:rsid w:val="00192F38"/>
    <w:rsid w:val="0019488C"/>
    <w:rsid w:val="001952F6"/>
    <w:rsid w:val="00195781"/>
    <w:rsid w:val="00195D3C"/>
    <w:rsid w:val="00196BE7"/>
    <w:rsid w:val="00197564"/>
    <w:rsid w:val="0019789C"/>
    <w:rsid w:val="00197F43"/>
    <w:rsid w:val="001A08B5"/>
    <w:rsid w:val="001A173E"/>
    <w:rsid w:val="001A2523"/>
    <w:rsid w:val="001A27E0"/>
    <w:rsid w:val="001A3FBB"/>
    <w:rsid w:val="001A4C67"/>
    <w:rsid w:val="001A5E44"/>
    <w:rsid w:val="001A6592"/>
    <w:rsid w:val="001A73BF"/>
    <w:rsid w:val="001B1A49"/>
    <w:rsid w:val="001B1CBA"/>
    <w:rsid w:val="001B1FF0"/>
    <w:rsid w:val="001B2BD1"/>
    <w:rsid w:val="001B2CF8"/>
    <w:rsid w:val="001B36E1"/>
    <w:rsid w:val="001B50EA"/>
    <w:rsid w:val="001B52D7"/>
    <w:rsid w:val="001B531B"/>
    <w:rsid w:val="001B54BA"/>
    <w:rsid w:val="001B5961"/>
    <w:rsid w:val="001B5DFA"/>
    <w:rsid w:val="001B6267"/>
    <w:rsid w:val="001B6F3C"/>
    <w:rsid w:val="001C060D"/>
    <w:rsid w:val="001C062C"/>
    <w:rsid w:val="001C15BA"/>
    <w:rsid w:val="001C1EE7"/>
    <w:rsid w:val="001C28B9"/>
    <w:rsid w:val="001C3C9A"/>
    <w:rsid w:val="001C46B7"/>
    <w:rsid w:val="001C48F0"/>
    <w:rsid w:val="001C4A77"/>
    <w:rsid w:val="001C59B2"/>
    <w:rsid w:val="001C633A"/>
    <w:rsid w:val="001C71E1"/>
    <w:rsid w:val="001C73F4"/>
    <w:rsid w:val="001C78F9"/>
    <w:rsid w:val="001C7D9A"/>
    <w:rsid w:val="001D0150"/>
    <w:rsid w:val="001D02A0"/>
    <w:rsid w:val="001D0C20"/>
    <w:rsid w:val="001D169D"/>
    <w:rsid w:val="001D1948"/>
    <w:rsid w:val="001D20F1"/>
    <w:rsid w:val="001D2B9C"/>
    <w:rsid w:val="001D56B6"/>
    <w:rsid w:val="001D6524"/>
    <w:rsid w:val="001D6F57"/>
    <w:rsid w:val="001D7163"/>
    <w:rsid w:val="001E06EF"/>
    <w:rsid w:val="001E0DA7"/>
    <w:rsid w:val="001E26A8"/>
    <w:rsid w:val="001E3AA2"/>
    <w:rsid w:val="001E3DC3"/>
    <w:rsid w:val="001E3F4E"/>
    <w:rsid w:val="001E4E52"/>
    <w:rsid w:val="001E55BC"/>
    <w:rsid w:val="001E5FD5"/>
    <w:rsid w:val="001E638D"/>
    <w:rsid w:val="001E639E"/>
    <w:rsid w:val="001E76D0"/>
    <w:rsid w:val="001E7F4E"/>
    <w:rsid w:val="001F3280"/>
    <w:rsid w:val="001F338E"/>
    <w:rsid w:val="001F35BF"/>
    <w:rsid w:val="001F39D4"/>
    <w:rsid w:val="001F6609"/>
    <w:rsid w:val="001F6DC5"/>
    <w:rsid w:val="001F6F15"/>
    <w:rsid w:val="001F6FE8"/>
    <w:rsid w:val="001F7317"/>
    <w:rsid w:val="002017FC"/>
    <w:rsid w:val="00201F7D"/>
    <w:rsid w:val="002020C2"/>
    <w:rsid w:val="00202344"/>
    <w:rsid w:val="00202CDF"/>
    <w:rsid w:val="00204B40"/>
    <w:rsid w:val="00204EB3"/>
    <w:rsid w:val="00205AE6"/>
    <w:rsid w:val="00206109"/>
    <w:rsid w:val="0020666E"/>
    <w:rsid w:val="00206B0B"/>
    <w:rsid w:val="00207AA7"/>
    <w:rsid w:val="002104A8"/>
    <w:rsid w:val="00210FC7"/>
    <w:rsid w:val="00211042"/>
    <w:rsid w:val="00211A72"/>
    <w:rsid w:val="0021202E"/>
    <w:rsid w:val="0021230D"/>
    <w:rsid w:val="00212310"/>
    <w:rsid w:val="00212490"/>
    <w:rsid w:val="002126C1"/>
    <w:rsid w:val="002135AA"/>
    <w:rsid w:val="0021371C"/>
    <w:rsid w:val="00213C9D"/>
    <w:rsid w:val="0021469E"/>
    <w:rsid w:val="002147E2"/>
    <w:rsid w:val="0021509B"/>
    <w:rsid w:val="00215813"/>
    <w:rsid w:val="00216287"/>
    <w:rsid w:val="00216662"/>
    <w:rsid w:val="00216B02"/>
    <w:rsid w:val="00217197"/>
    <w:rsid w:val="00217893"/>
    <w:rsid w:val="0021799F"/>
    <w:rsid w:val="00220C15"/>
    <w:rsid w:val="00223770"/>
    <w:rsid w:val="00226F54"/>
    <w:rsid w:val="0022728D"/>
    <w:rsid w:val="002273A2"/>
    <w:rsid w:val="00227927"/>
    <w:rsid w:val="00227CC4"/>
    <w:rsid w:val="00230756"/>
    <w:rsid w:val="002314F3"/>
    <w:rsid w:val="00231B4C"/>
    <w:rsid w:val="00231C9F"/>
    <w:rsid w:val="00232658"/>
    <w:rsid w:val="002327EF"/>
    <w:rsid w:val="002328D8"/>
    <w:rsid w:val="00233029"/>
    <w:rsid w:val="002332C2"/>
    <w:rsid w:val="002340F5"/>
    <w:rsid w:val="002348C0"/>
    <w:rsid w:val="00235449"/>
    <w:rsid w:val="00236AE8"/>
    <w:rsid w:val="00237CF9"/>
    <w:rsid w:val="00240EB6"/>
    <w:rsid w:val="00241255"/>
    <w:rsid w:val="00243740"/>
    <w:rsid w:val="00245DE8"/>
    <w:rsid w:val="00245EBB"/>
    <w:rsid w:val="002462C3"/>
    <w:rsid w:val="00247657"/>
    <w:rsid w:val="00247B77"/>
    <w:rsid w:val="002504BC"/>
    <w:rsid w:val="00250C28"/>
    <w:rsid w:val="00251E87"/>
    <w:rsid w:val="00252CF5"/>
    <w:rsid w:val="00252D89"/>
    <w:rsid w:val="00252DD7"/>
    <w:rsid w:val="00253264"/>
    <w:rsid w:val="00253273"/>
    <w:rsid w:val="00253C64"/>
    <w:rsid w:val="00253E42"/>
    <w:rsid w:val="002559A6"/>
    <w:rsid w:val="00256859"/>
    <w:rsid w:val="002568C6"/>
    <w:rsid w:val="00256E69"/>
    <w:rsid w:val="002575E2"/>
    <w:rsid w:val="00260337"/>
    <w:rsid w:val="0026035F"/>
    <w:rsid w:val="00260A53"/>
    <w:rsid w:val="00261E64"/>
    <w:rsid w:val="00263E0D"/>
    <w:rsid w:val="00265009"/>
    <w:rsid w:val="0026587E"/>
    <w:rsid w:val="00265B55"/>
    <w:rsid w:val="0026734D"/>
    <w:rsid w:val="00270FFE"/>
    <w:rsid w:val="00271126"/>
    <w:rsid w:val="00271540"/>
    <w:rsid w:val="00271C31"/>
    <w:rsid w:val="0027297F"/>
    <w:rsid w:val="00272A11"/>
    <w:rsid w:val="00272E33"/>
    <w:rsid w:val="0027375D"/>
    <w:rsid w:val="00273A04"/>
    <w:rsid w:val="00273D6B"/>
    <w:rsid w:val="0027486F"/>
    <w:rsid w:val="00274C33"/>
    <w:rsid w:val="00274F74"/>
    <w:rsid w:val="0027589F"/>
    <w:rsid w:val="00275CA2"/>
    <w:rsid w:val="00277177"/>
    <w:rsid w:val="002803DA"/>
    <w:rsid w:val="00280E08"/>
    <w:rsid w:val="002822E4"/>
    <w:rsid w:val="00282D12"/>
    <w:rsid w:val="00284017"/>
    <w:rsid w:val="00284B34"/>
    <w:rsid w:val="00285E71"/>
    <w:rsid w:val="00286A29"/>
    <w:rsid w:val="00286B41"/>
    <w:rsid w:val="00286CFF"/>
    <w:rsid w:val="0028744A"/>
    <w:rsid w:val="00287B29"/>
    <w:rsid w:val="00287C63"/>
    <w:rsid w:val="00287FC6"/>
    <w:rsid w:val="002910A2"/>
    <w:rsid w:val="00291713"/>
    <w:rsid w:val="0029205A"/>
    <w:rsid w:val="00292883"/>
    <w:rsid w:val="00293539"/>
    <w:rsid w:val="0029372A"/>
    <w:rsid w:val="00294937"/>
    <w:rsid w:val="00294EFB"/>
    <w:rsid w:val="00295011"/>
    <w:rsid w:val="00295167"/>
    <w:rsid w:val="002955B5"/>
    <w:rsid w:val="0029657B"/>
    <w:rsid w:val="0029746E"/>
    <w:rsid w:val="002A210F"/>
    <w:rsid w:val="002A2CEC"/>
    <w:rsid w:val="002A2E88"/>
    <w:rsid w:val="002A3C04"/>
    <w:rsid w:val="002A3C5C"/>
    <w:rsid w:val="002A4329"/>
    <w:rsid w:val="002A453D"/>
    <w:rsid w:val="002A6774"/>
    <w:rsid w:val="002A7A00"/>
    <w:rsid w:val="002A7BD1"/>
    <w:rsid w:val="002A7F60"/>
    <w:rsid w:val="002B01D4"/>
    <w:rsid w:val="002B0E0B"/>
    <w:rsid w:val="002B0F67"/>
    <w:rsid w:val="002B11E3"/>
    <w:rsid w:val="002B3085"/>
    <w:rsid w:val="002B30F3"/>
    <w:rsid w:val="002B3704"/>
    <w:rsid w:val="002B371E"/>
    <w:rsid w:val="002B392A"/>
    <w:rsid w:val="002B4400"/>
    <w:rsid w:val="002B4434"/>
    <w:rsid w:val="002B54EF"/>
    <w:rsid w:val="002B5ADB"/>
    <w:rsid w:val="002B63FE"/>
    <w:rsid w:val="002B67D3"/>
    <w:rsid w:val="002B6D2C"/>
    <w:rsid w:val="002B7C17"/>
    <w:rsid w:val="002C0229"/>
    <w:rsid w:val="002C07B4"/>
    <w:rsid w:val="002C157F"/>
    <w:rsid w:val="002C1D2D"/>
    <w:rsid w:val="002C2230"/>
    <w:rsid w:val="002C37EA"/>
    <w:rsid w:val="002C3BE4"/>
    <w:rsid w:val="002C4F19"/>
    <w:rsid w:val="002C5056"/>
    <w:rsid w:val="002C52A6"/>
    <w:rsid w:val="002C537E"/>
    <w:rsid w:val="002C6576"/>
    <w:rsid w:val="002C6670"/>
    <w:rsid w:val="002C77FE"/>
    <w:rsid w:val="002D0028"/>
    <w:rsid w:val="002D0204"/>
    <w:rsid w:val="002D030F"/>
    <w:rsid w:val="002D045C"/>
    <w:rsid w:val="002D1473"/>
    <w:rsid w:val="002D1977"/>
    <w:rsid w:val="002D1E1C"/>
    <w:rsid w:val="002D1F43"/>
    <w:rsid w:val="002D2380"/>
    <w:rsid w:val="002D2713"/>
    <w:rsid w:val="002D3074"/>
    <w:rsid w:val="002D33A0"/>
    <w:rsid w:val="002D4C4E"/>
    <w:rsid w:val="002D6023"/>
    <w:rsid w:val="002D61D8"/>
    <w:rsid w:val="002D6B87"/>
    <w:rsid w:val="002D6F3A"/>
    <w:rsid w:val="002E0C6F"/>
    <w:rsid w:val="002E1C73"/>
    <w:rsid w:val="002E237F"/>
    <w:rsid w:val="002E2B21"/>
    <w:rsid w:val="002E4849"/>
    <w:rsid w:val="002E4E8E"/>
    <w:rsid w:val="002E5200"/>
    <w:rsid w:val="002E62C7"/>
    <w:rsid w:val="002E6B19"/>
    <w:rsid w:val="002E73E4"/>
    <w:rsid w:val="002E7E1E"/>
    <w:rsid w:val="002F0B44"/>
    <w:rsid w:val="002F1F7A"/>
    <w:rsid w:val="002F41E2"/>
    <w:rsid w:val="002F43CC"/>
    <w:rsid w:val="002F4945"/>
    <w:rsid w:val="002F4DAE"/>
    <w:rsid w:val="002F5024"/>
    <w:rsid w:val="002F511E"/>
    <w:rsid w:val="002F5FD5"/>
    <w:rsid w:val="002F67A6"/>
    <w:rsid w:val="002F707C"/>
    <w:rsid w:val="002F718F"/>
    <w:rsid w:val="00300455"/>
    <w:rsid w:val="003005A7"/>
    <w:rsid w:val="00301A45"/>
    <w:rsid w:val="003029BD"/>
    <w:rsid w:val="00303582"/>
    <w:rsid w:val="0030365C"/>
    <w:rsid w:val="003062E7"/>
    <w:rsid w:val="00306397"/>
    <w:rsid w:val="00307079"/>
    <w:rsid w:val="00307D4F"/>
    <w:rsid w:val="00307E2C"/>
    <w:rsid w:val="00310763"/>
    <w:rsid w:val="00311771"/>
    <w:rsid w:val="003122CE"/>
    <w:rsid w:val="00312434"/>
    <w:rsid w:val="00312669"/>
    <w:rsid w:val="00312B17"/>
    <w:rsid w:val="0031315F"/>
    <w:rsid w:val="00313B68"/>
    <w:rsid w:val="00313BB8"/>
    <w:rsid w:val="00313DB3"/>
    <w:rsid w:val="00314424"/>
    <w:rsid w:val="00315A9B"/>
    <w:rsid w:val="00315C28"/>
    <w:rsid w:val="00316026"/>
    <w:rsid w:val="003171C0"/>
    <w:rsid w:val="003176D4"/>
    <w:rsid w:val="0031779C"/>
    <w:rsid w:val="00320DCA"/>
    <w:rsid w:val="0032192B"/>
    <w:rsid w:val="00321FDB"/>
    <w:rsid w:val="00322BA1"/>
    <w:rsid w:val="003234D2"/>
    <w:rsid w:val="003242B0"/>
    <w:rsid w:val="0032433C"/>
    <w:rsid w:val="0032491D"/>
    <w:rsid w:val="00324A72"/>
    <w:rsid w:val="00325F41"/>
    <w:rsid w:val="00326EBB"/>
    <w:rsid w:val="003274AF"/>
    <w:rsid w:val="00327DD7"/>
    <w:rsid w:val="00327DDA"/>
    <w:rsid w:val="00330B19"/>
    <w:rsid w:val="00331348"/>
    <w:rsid w:val="0033302A"/>
    <w:rsid w:val="003336B1"/>
    <w:rsid w:val="00334922"/>
    <w:rsid w:val="00334E05"/>
    <w:rsid w:val="00334F3E"/>
    <w:rsid w:val="00336E67"/>
    <w:rsid w:val="00336EDF"/>
    <w:rsid w:val="0033702E"/>
    <w:rsid w:val="00337569"/>
    <w:rsid w:val="00340378"/>
    <w:rsid w:val="00340501"/>
    <w:rsid w:val="0034079A"/>
    <w:rsid w:val="003427DF"/>
    <w:rsid w:val="003429A5"/>
    <w:rsid w:val="00344F01"/>
    <w:rsid w:val="00346047"/>
    <w:rsid w:val="00346062"/>
    <w:rsid w:val="00347C86"/>
    <w:rsid w:val="00347D74"/>
    <w:rsid w:val="003513FA"/>
    <w:rsid w:val="00351757"/>
    <w:rsid w:val="0035175C"/>
    <w:rsid w:val="0035191A"/>
    <w:rsid w:val="003521C6"/>
    <w:rsid w:val="00352740"/>
    <w:rsid w:val="003534F2"/>
    <w:rsid w:val="00354817"/>
    <w:rsid w:val="003548F5"/>
    <w:rsid w:val="00354A90"/>
    <w:rsid w:val="0035654E"/>
    <w:rsid w:val="0035690A"/>
    <w:rsid w:val="0035747A"/>
    <w:rsid w:val="00360802"/>
    <w:rsid w:val="00360D9A"/>
    <w:rsid w:val="003611D1"/>
    <w:rsid w:val="00361379"/>
    <w:rsid w:val="003614E3"/>
    <w:rsid w:val="0036196D"/>
    <w:rsid w:val="00361B11"/>
    <w:rsid w:val="00362EF4"/>
    <w:rsid w:val="00364554"/>
    <w:rsid w:val="00364E6D"/>
    <w:rsid w:val="00365311"/>
    <w:rsid w:val="003656E9"/>
    <w:rsid w:val="003656FE"/>
    <w:rsid w:val="00365B18"/>
    <w:rsid w:val="00365FAD"/>
    <w:rsid w:val="00366C2D"/>
    <w:rsid w:val="003732D7"/>
    <w:rsid w:val="0037427C"/>
    <w:rsid w:val="003753AD"/>
    <w:rsid w:val="00376828"/>
    <w:rsid w:val="00380743"/>
    <w:rsid w:val="00383B08"/>
    <w:rsid w:val="00383DB7"/>
    <w:rsid w:val="003841AC"/>
    <w:rsid w:val="00384BE9"/>
    <w:rsid w:val="00385C29"/>
    <w:rsid w:val="00387AAF"/>
    <w:rsid w:val="0039001A"/>
    <w:rsid w:val="0039011E"/>
    <w:rsid w:val="00390D30"/>
    <w:rsid w:val="00391412"/>
    <w:rsid w:val="003914AA"/>
    <w:rsid w:val="00391825"/>
    <w:rsid w:val="00391B56"/>
    <w:rsid w:val="00392091"/>
    <w:rsid w:val="003920EC"/>
    <w:rsid w:val="00392286"/>
    <w:rsid w:val="00392508"/>
    <w:rsid w:val="003926EC"/>
    <w:rsid w:val="00392D98"/>
    <w:rsid w:val="00392FF7"/>
    <w:rsid w:val="00393BD5"/>
    <w:rsid w:val="00393D3E"/>
    <w:rsid w:val="00394A26"/>
    <w:rsid w:val="00395795"/>
    <w:rsid w:val="003957FF"/>
    <w:rsid w:val="00395A1B"/>
    <w:rsid w:val="00395EF2"/>
    <w:rsid w:val="00396493"/>
    <w:rsid w:val="00396A15"/>
    <w:rsid w:val="003976DF"/>
    <w:rsid w:val="0039794E"/>
    <w:rsid w:val="003A0C43"/>
    <w:rsid w:val="003A11FE"/>
    <w:rsid w:val="003A2125"/>
    <w:rsid w:val="003A24D2"/>
    <w:rsid w:val="003A3E35"/>
    <w:rsid w:val="003A3EBE"/>
    <w:rsid w:val="003A4827"/>
    <w:rsid w:val="003A4E7A"/>
    <w:rsid w:val="003A4F58"/>
    <w:rsid w:val="003A5A05"/>
    <w:rsid w:val="003A61E7"/>
    <w:rsid w:val="003A6606"/>
    <w:rsid w:val="003A678B"/>
    <w:rsid w:val="003A6AF7"/>
    <w:rsid w:val="003A7258"/>
    <w:rsid w:val="003A72BA"/>
    <w:rsid w:val="003A75EA"/>
    <w:rsid w:val="003A7AF5"/>
    <w:rsid w:val="003B011F"/>
    <w:rsid w:val="003B0C49"/>
    <w:rsid w:val="003B0CF6"/>
    <w:rsid w:val="003B15DA"/>
    <w:rsid w:val="003B18AD"/>
    <w:rsid w:val="003B1A09"/>
    <w:rsid w:val="003B2AE1"/>
    <w:rsid w:val="003B2BD4"/>
    <w:rsid w:val="003B2E55"/>
    <w:rsid w:val="003B51A8"/>
    <w:rsid w:val="003B585D"/>
    <w:rsid w:val="003B5D85"/>
    <w:rsid w:val="003B6229"/>
    <w:rsid w:val="003B69AF"/>
    <w:rsid w:val="003B6EA0"/>
    <w:rsid w:val="003B7379"/>
    <w:rsid w:val="003B77A1"/>
    <w:rsid w:val="003C020B"/>
    <w:rsid w:val="003C070E"/>
    <w:rsid w:val="003C1F0F"/>
    <w:rsid w:val="003C2870"/>
    <w:rsid w:val="003C33CA"/>
    <w:rsid w:val="003C4266"/>
    <w:rsid w:val="003C4423"/>
    <w:rsid w:val="003C4EBE"/>
    <w:rsid w:val="003C51E3"/>
    <w:rsid w:val="003C5241"/>
    <w:rsid w:val="003C5EF2"/>
    <w:rsid w:val="003C63EB"/>
    <w:rsid w:val="003C73CA"/>
    <w:rsid w:val="003D02B9"/>
    <w:rsid w:val="003D1681"/>
    <w:rsid w:val="003D17EE"/>
    <w:rsid w:val="003D2320"/>
    <w:rsid w:val="003D2D28"/>
    <w:rsid w:val="003D3B5E"/>
    <w:rsid w:val="003D5F42"/>
    <w:rsid w:val="003D6E58"/>
    <w:rsid w:val="003D70D0"/>
    <w:rsid w:val="003D730E"/>
    <w:rsid w:val="003D7BBA"/>
    <w:rsid w:val="003D7C78"/>
    <w:rsid w:val="003E0576"/>
    <w:rsid w:val="003E0A77"/>
    <w:rsid w:val="003E1352"/>
    <w:rsid w:val="003E2662"/>
    <w:rsid w:val="003E26FB"/>
    <w:rsid w:val="003E288B"/>
    <w:rsid w:val="003E2A64"/>
    <w:rsid w:val="003E52BE"/>
    <w:rsid w:val="003E6B9C"/>
    <w:rsid w:val="003E6D8A"/>
    <w:rsid w:val="003F00E1"/>
    <w:rsid w:val="003F01F6"/>
    <w:rsid w:val="003F055C"/>
    <w:rsid w:val="003F066A"/>
    <w:rsid w:val="003F18DC"/>
    <w:rsid w:val="003F1B7C"/>
    <w:rsid w:val="003F1CD3"/>
    <w:rsid w:val="003F205F"/>
    <w:rsid w:val="003F2D18"/>
    <w:rsid w:val="003F4368"/>
    <w:rsid w:val="003F476A"/>
    <w:rsid w:val="003F51AE"/>
    <w:rsid w:val="003F5343"/>
    <w:rsid w:val="003F5BB3"/>
    <w:rsid w:val="003F5F03"/>
    <w:rsid w:val="003F6C86"/>
    <w:rsid w:val="003F7501"/>
    <w:rsid w:val="003F7EA5"/>
    <w:rsid w:val="00400544"/>
    <w:rsid w:val="00400C5D"/>
    <w:rsid w:val="00402156"/>
    <w:rsid w:val="0040385D"/>
    <w:rsid w:val="00403884"/>
    <w:rsid w:val="00403DE0"/>
    <w:rsid w:val="00404E80"/>
    <w:rsid w:val="00405613"/>
    <w:rsid w:val="00405C1C"/>
    <w:rsid w:val="00406475"/>
    <w:rsid w:val="004069DB"/>
    <w:rsid w:val="00407014"/>
    <w:rsid w:val="0040725F"/>
    <w:rsid w:val="00410769"/>
    <w:rsid w:val="00410875"/>
    <w:rsid w:val="00410D33"/>
    <w:rsid w:val="004111EC"/>
    <w:rsid w:val="00411CB5"/>
    <w:rsid w:val="004123CD"/>
    <w:rsid w:val="00412EFC"/>
    <w:rsid w:val="0041333E"/>
    <w:rsid w:val="0041420D"/>
    <w:rsid w:val="0041445E"/>
    <w:rsid w:val="004148BE"/>
    <w:rsid w:val="0041491F"/>
    <w:rsid w:val="00414B7B"/>
    <w:rsid w:val="004160C6"/>
    <w:rsid w:val="00416246"/>
    <w:rsid w:val="00417FC2"/>
    <w:rsid w:val="004203C1"/>
    <w:rsid w:val="004227DF"/>
    <w:rsid w:val="00422E9F"/>
    <w:rsid w:val="004237CD"/>
    <w:rsid w:val="0042396E"/>
    <w:rsid w:val="00423E2C"/>
    <w:rsid w:val="004257AF"/>
    <w:rsid w:val="0043007E"/>
    <w:rsid w:val="0043058E"/>
    <w:rsid w:val="00430C4E"/>
    <w:rsid w:val="00430DC9"/>
    <w:rsid w:val="00431492"/>
    <w:rsid w:val="004326F1"/>
    <w:rsid w:val="0043565C"/>
    <w:rsid w:val="004357A0"/>
    <w:rsid w:val="004366C8"/>
    <w:rsid w:val="00436969"/>
    <w:rsid w:val="00437F50"/>
    <w:rsid w:val="00440174"/>
    <w:rsid w:val="0044151E"/>
    <w:rsid w:val="00441B69"/>
    <w:rsid w:val="00441DCE"/>
    <w:rsid w:val="00441FC8"/>
    <w:rsid w:val="004444A3"/>
    <w:rsid w:val="004509E3"/>
    <w:rsid w:val="00450C21"/>
    <w:rsid w:val="00451741"/>
    <w:rsid w:val="00451C14"/>
    <w:rsid w:val="00451C82"/>
    <w:rsid w:val="004521D9"/>
    <w:rsid w:val="00452663"/>
    <w:rsid w:val="004527D7"/>
    <w:rsid w:val="004534F7"/>
    <w:rsid w:val="00453F1F"/>
    <w:rsid w:val="004545C1"/>
    <w:rsid w:val="004547C5"/>
    <w:rsid w:val="004555E4"/>
    <w:rsid w:val="00456491"/>
    <w:rsid w:val="00457583"/>
    <w:rsid w:val="00460651"/>
    <w:rsid w:val="004610BD"/>
    <w:rsid w:val="004624EE"/>
    <w:rsid w:val="00462BD8"/>
    <w:rsid w:val="00463175"/>
    <w:rsid w:val="004640E2"/>
    <w:rsid w:val="0046475A"/>
    <w:rsid w:val="00465149"/>
    <w:rsid w:val="0046532A"/>
    <w:rsid w:val="00465406"/>
    <w:rsid w:val="00466138"/>
    <w:rsid w:val="00466C92"/>
    <w:rsid w:val="00466D42"/>
    <w:rsid w:val="00470706"/>
    <w:rsid w:val="00470E2B"/>
    <w:rsid w:val="00470FC8"/>
    <w:rsid w:val="0047157D"/>
    <w:rsid w:val="00471FAB"/>
    <w:rsid w:val="004720BB"/>
    <w:rsid w:val="00476EE3"/>
    <w:rsid w:val="00476FC4"/>
    <w:rsid w:val="00480EC4"/>
    <w:rsid w:val="004836D6"/>
    <w:rsid w:val="00484950"/>
    <w:rsid w:val="0048499A"/>
    <w:rsid w:val="004849E3"/>
    <w:rsid w:val="00484E14"/>
    <w:rsid w:val="00487B48"/>
    <w:rsid w:val="00490AE1"/>
    <w:rsid w:val="004911B1"/>
    <w:rsid w:val="00491413"/>
    <w:rsid w:val="00491C3D"/>
    <w:rsid w:val="00492B39"/>
    <w:rsid w:val="004936C4"/>
    <w:rsid w:val="00494C4F"/>
    <w:rsid w:val="00495321"/>
    <w:rsid w:val="00495925"/>
    <w:rsid w:val="0049639E"/>
    <w:rsid w:val="00496765"/>
    <w:rsid w:val="00496A75"/>
    <w:rsid w:val="0049724F"/>
    <w:rsid w:val="00497304"/>
    <w:rsid w:val="004976AA"/>
    <w:rsid w:val="00497BA2"/>
    <w:rsid w:val="004A041A"/>
    <w:rsid w:val="004A042F"/>
    <w:rsid w:val="004A0ED3"/>
    <w:rsid w:val="004A0FA8"/>
    <w:rsid w:val="004A194A"/>
    <w:rsid w:val="004A1A9A"/>
    <w:rsid w:val="004A1C59"/>
    <w:rsid w:val="004A1FCA"/>
    <w:rsid w:val="004A2806"/>
    <w:rsid w:val="004A2D41"/>
    <w:rsid w:val="004A459A"/>
    <w:rsid w:val="004A5742"/>
    <w:rsid w:val="004A5A77"/>
    <w:rsid w:val="004A69EF"/>
    <w:rsid w:val="004A73CB"/>
    <w:rsid w:val="004A7FD8"/>
    <w:rsid w:val="004B00C0"/>
    <w:rsid w:val="004B01CF"/>
    <w:rsid w:val="004B05AA"/>
    <w:rsid w:val="004B07D1"/>
    <w:rsid w:val="004B0D72"/>
    <w:rsid w:val="004B1B99"/>
    <w:rsid w:val="004B25AF"/>
    <w:rsid w:val="004B2A03"/>
    <w:rsid w:val="004B2C12"/>
    <w:rsid w:val="004B305B"/>
    <w:rsid w:val="004B50AD"/>
    <w:rsid w:val="004B589B"/>
    <w:rsid w:val="004B5BFB"/>
    <w:rsid w:val="004B5E0A"/>
    <w:rsid w:val="004B63D9"/>
    <w:rsid w:val="004B6CDA"/>
    <w:rsid w:val="004B709A"/>
    <w:rsid w:val="004C0581"/>
    <w:rsid w:val="004C1605"/>
    <w:rsid w:val="004C19DA"/>
    <w:rsid w:val="004C1ED2"/>
    <w:rsid w:val="004C2245"/>
    <w:rsid w:val="004C266D"/>
    <w:rsid w:val="004C4862"/>
    <w:rsid w:val="004C4FD6"/>
    <w:rsid w:val="004C5F40"/>
    <w:rsid w:val="004C7025"/>
    <w:rsid w:val="004C7223"/>
    <w:rsid w:val="004C72DB"/>
    <w:rsid w:val="004C75B0"/>
    <w:rsid w:val="004D1F39"/>
    <w:rsid w:val="004D2117"/>
    <w:rsid w:val="004D3B4A"/>
    <w:rsid w:val="004D3E6B"/>
    <w:rsid w:val="004D4109"/>
    <w:rsid w:val="004D4B68"/>
    <w:rsid w:val="004D614D"/>
    <w:rsid w:val="004D6BFA"/>
    <w:rsid w:val="004D7653"/>
    <w:rsid w:val="004D7705"/>
    <w:rsid w:val="004D7C6E"/>
    <w:rsid w:val="004D7E5D"/>
    <w:rsid w:val="004E3E01"/>
    <w:rsid w:val="004E53C0"/>
    <w:rsid w:val="004E6609"/>
    <w:rsid w:val="004F0864"/>
    <w:rsid w:val="004F08CB"/>
    <w:rsid w:val="004F275A"/>
    <w:rsid w:val="004F27B6"/>
    <w:rsid w:val="004F349C"/>
    <w:rsid w:val="004F391B"/>
    <w:rsid w:val="004F4C89"/>
    <w:rsid w:val="004F50B5"/>
    <w:rsid w:val="004F5345"/>
    <w:rsid w:val="004F53A0"/>
    <w:rsid w:val="004F546C"/>
    <w:rsid w:val="004F58E0"/>
    <w:rsid w:val="004F5952"/>
    <w:rsid w:val="004F5D18"/>
    <w:rsid w:val="004F6A79"/>
    <w:rsid w:val="00501098"/>
    <w:rsid w:val="00501949"/>
    <w:rsid w:val="005024C2"/>
    <w:rsid w:val="00502978"/>
    <w:rsid w:val="005033D1"/>
    <w:rsid w:val="00503CC0"/>
    <w:rsid w:val="00504E16"/>
    <w:rsid w:val="00505105"/>
    <w:rsid w:val="005060BE"/>
    <w:rsid w:val="005067E8"/>
    <w:rsid w:val="0050738D"/>
    <w:rsid w:val="00507463"/>
    <w:rsid w:val="005079D4"/>
    <w:rsid w:val="005122A4"/>
    <w:rsid w:val="00513104"/>
    <w:rsid w:val="00513519"/>
    <w:rsid w:val="00513EF2"/>
    <w:rsid w:val="00514870"/>
    <w:rsid w:val="00515299"/>
    <w:rsid w:val="00515C0F"/>
    <w:rsid w:val="00516A83"/>
    <w:rsid w:val="005204E3"/>
    <w:rsid w:val="0052058D"/>
    <w:rsid w:val="005208F4"/>
    <w:rsid w:val="00520DA1"/>
    <w:rsid w:val="005227C7"/>
    <w:rsid w:val="00522A33"/>
    <w:rsid w:val="00525342"/>
    <w:rsid w:val="00526612"/>
    <w:rsid w:val="00526652"/>
    <w:rsid w:val="00527008"/>
    <w:rsid w:val="00527E16"/>
    <w:rsid w:val="00530B12"/>
    <w:rsid w:val="00530C43"/>
    <w:rsid w:val="00531A1C"/>
    <w:rsid w:val="00531DF5"/>
    <w:rsid w:val="0053295E"/>
    <w:rsid w:val="00532D7E"/>
    <w:rsid w:val="00533068"/>
    <w:rsid w:val="005331D1"/>
    <w:rsid w:val="00533864"/>
    <w:rsid w:val="00533A9A"/>
    <w:rsid w:val="00534C6D"/>
    <w:rsid w:val="00534C77"/>
    <w:rsid w:val="00535684"/>
    <w:rsid w:val="00535952"/>
    <w:rsid w:val="0053622E"/>
    <w:rsid w:val="00536389"/>
    <w:rsid w:val="005364CE"/>
    <w:rsid w:val="005366AF"/>
    <w:rsid w:val="0053675C"/>
    <w:rsid w:val="00537226"/>
    <w:rsid w:val="005372BB"/>
    <w:rsid w:val="0053767E"/>
    <w:rsid w:val="005379D2"/>
    <w:rsid w:val="00537A36"/>
    <w:rsid w:val="005402BB"/>
    <w:rsid w:val="00540AC3"/>
    <w:rsid w:val="00541135"/>
    <w:rsid w:val="0054177D"/>
    <w:rsid w:val="00542907"/>
    <w:rsid w:val="0054451A"/>
    <w:rsid w:val="00545AF5"/>
    <w:rsid w:val="00545F09"/>
    <w:rsid w:val="0054606A"/>
    <w:rsid w:val="00546075"/>
    <w:rsid w:val="005460C3"/>
    <w:rsid w:val="0054647A"/>
    <w:rsid w:val="00546C11"/>
    <w:rsid w:val="00547437"/>
    <w:rsid w:val="00547D15"/>
    <w:rsid w:val="005519A6"/>
    <w:rsid w:val="005521DF"/>
    <w:rsid w:val="00552521"/>
    <w:rsid w:val="00553C6F"/>
    <w:rsid w:val="00553ED7"/>
    <w:rsid w:val="0055412D"/>
    <w:rsid w:val="00554C72"/>
    <w:rsid w:val="00555062"/>
    <w:rsid w:val="00555C37"/>
    <w:rsid w:val="00555F32"/>
    <w:rsid w:val="005562F7"/>
    <w:rsid w:val="00556705"/>
    <w:rsid w:val="005567C1"/>
    <w:rsid w:val="00556BED"/>
    <w:rsid w:val="00561750"/>
    <w:rsid w:val="00561AE2"/>
    <w:rsid w:val="00561AEE"/>
    <w:rsid w:val="00562D68"/>
    <w:rsid w:val="005645EB"/>
    <w:rsid w:val="0056534B"/>
    <w:rsid w:val="00566BBC"/>
    <w:rsid w:val="005677CC"/>
    <w:rsid w:val="005722D9"/>
    <w:rsid w:val="005724FD"/>
    <w:rsid w:val="00572A26"/>
    <w:rsid w:val="005735FA"/>
    <w:rsid w:val="00573C0D"/>
    <w:rsid w:val="005742D8"/>
    <w:rsid w:val="00575178"/>
    <w:rsid w:val="00575443"/>
    <w:rsid w:val="00575966"/>
    <w:rsid w:val="00575EB1"/>
    <w:rsid w:val="005762E3"/>
    <w:rsid w:val="00576512"/>
    <w:rsid w:val="005807C3"/>
    <w:rsid w:val="00581420"/>
    <w:rsid w:val="005814A1"/>
    <w:rsid w:val="005815D5"/>
    <w:rsid w:val="00581E1C"/>
    <w:rsid w:val="00582C1B"/>
    <w:rsid w:val="00583E51"/>
    <w:rsid w:val="005840DA"/>
    <w:rsid w:val="00584471"/>
    <w:rsid w:val="00584B2F"/>
    <w:rsid w:val="005852AF"/>
    <w:rsid w:val="00585874"/>
    <w:rsid w:val="00585A6B"/>
    <w:rsid w:val="00585D23"/>
    <w:rsid w:val="00586B3C"/>
    <w:rsid w:val="005870C7"/>
    <w:rsid w:val="005907FD"/>
    <w:rsid w:val="005909E2"/>
    <w:rsid w:val="005913AB"/>
    <w:rsid w:val="00592814"/>
    <w:rsid w:val="0059562D"/>
    <w:rsid w:val="005957A7"/>
    <w:rsid w:val="005957BE"/>
    <w:rsid w:val="005958C0"/>
    <w:rsid w:val="0059724A"/>
    <w:rsid w:val="005978BD"/>
    <w:rsid w:val="005978D4"/>
    <w:rsid w:val="005A14C7"/>
    <w:rsid w:val="005A2270"/>
    <w:rsid w:val="005A2405"/>
    <w:rsid w:val="005A254F"/>
    <w:rsid w:val="005A339B"/>
    <w:rsid w:val="005A629D"/>
    <w:rsid w:val="005A6589"/>
    <w:rsid w:val="005A71B1"/>
    <w:rsid w:val="005B05EB"/>
    <w:rsid w:val="005B171C"/>
    <w:rsid w:val="005B197B"/>
    <w:rsid w:val="005B2163"/>
    <w:rsid w:val="005B3116"/>
    <w:rsid w:val="005B31D3"/>
    <w:rsid w:val="005B371A"/>
    <w:rsid w:val="005B5363"/>
    <w:rsid w:val="005B5473"/>
    <w:rsid w:val="005B5487"/>
    <w:rsid w:val="005B59C2"/>
    <w:rsid w:val="005B610A"/>
    <w:rsid w:val="005B63D4"/>
    <w:rsid w:val="005B6B28"/>
    <w:rsid w:val="005B780D"/>
    <w:rsid w:val="005C0ACA"/>
    <w:rsid w:val="005C1117"/>
    <w:rsid w:val="005C1F2B"/>
    <w:rsid w:val="005C2859"/>
    <w:rsid w:val="005C2D3E"/>
    <w:rsid w:val="005C32B2"/>
    <w:rsid w:val="005C450A"/>
    <w:rsid w:val="005C53D5"/>
    <w:rsid w:val="005C59AD"/>
    <w:rsid w:val="005C5ECC"/>
    <w:rsid w:val="005C6FFF"/>
    <w:rsid w:val="005C74C4"/>
    <w:rsid w:val="005C76AC"/>
    <w:rsid w:val="005C7AEE"/>
    <w:rsid w:val="005D11F6"/>
    <w:rsid w:val="005D185E"/>
    <w:rsid w:val="005D18BF"/>
    <w:rsid w:val="005D2322"/>
    <w:rsid w:val="005D30DC"/>
    <w:rsid w:val="005D3695"/>
    <w:rsid w:val="005D39AB"/>
    <w:rsid w:val="005D3DFE"/>
    <w:rsid w:val="005D4541"/>
    <w:rsid w:val="005D4AA3"/>
    <w:rsid w:val="005D5EA5"/>
    <w:rsid w:val="005D7066"/>
    <w:rsid w:val="005D7A65"/>
    <w:rsid w:val="005D7D3B"/>
    <w:rsid w:val="005D7F65"/>
    <w:rsid w:val="005E075A"/>
    <w:rsid w:val="005E0AA4"/>
    <w:rsid w:val="005E2515"/>
    <w:rsid w:val="005E252F"/>
    <w:rsid w:val="005E2989"/>
    <w:rsid w:val="005E2C7E"/>
    <w:rsid w:val="005E31B4"/>
    <w:rsid w:val="005E376C"/>
    <w:rsid w:val="005E3C95"/>
    <w:rsid w:val="005E4BEB"/>
    <w:rsid w:val="005E4D49"/>
    <w:rsid w:val="005E5001"/>
    <w:rsid w:val="005E5CEF"/>
    <w:rsid w:val="005E7B3F"/>
    <w:rsid w:val="005F0E7C"/>
    <w:rsid w:val="005F1963"/>
    <w:rsid w:val="005F2C94"/>
    <w:rsid w:val="005F3088"/>
    <w:rsid w:val="005F4E9D"/>
    <w:rsid w:val="00600E62"/>
    <w:rsid w:val="00600FB8"/>
    <w:rsid w:val="006014E9"/>
    <w:rsid w:val="00601E75"/>
    <w:rsid w:val="00604653"/>
    <w:rsid w:val="00605121"/>
    <w:rsid w:val="00605396"/>
    <w:rsid w:val="006054FA"/>
    <w:rsid w:val="0060581B"/>
    <w:rsid w:val="0060657B"/>
    <w:rsid w:val="00606844"/>
    <w:rsid w:val="00606DA4"/>
    <w:rsid w:val="00610392"/>
    <w:rsid w:val="0061188B"/>
    <w:rsid w:val="006128F0"/>
    <w:rsid w:val="00612DE3"/>
    <w:rsid w:val="006135E2"/>
    <w:rsid w:val="00613BD2"/>
    <w:rsid w:val="006149AA"/>
    <w:rsid w:val="006159B5"/>
    <w:rsid w:val="0062179C"/>
    <w:rsid w:val="00621E7F"/>
    <w:rsid w:val="0062215B"/>
    <w:rsid w:val="00623468"/>
    <w:rsid w:val="006234AE"/>
    <w:rsid w:val="00623705"/>
    <w:rsid w:val="00623D95"/>
    <w:rsid w:val="00625F1C"/>
    <w:rsid w:val="00627AC5"/>
    <w:rsid w:val="00627AC8"/>
    <w:rsid w:val="00631389"/>
    <w:rsid w:val="006327A3"/>
    <w:rsid w:val="0063363D"/>
    <w:rsid w:val="00633C18"/>
    <w:rsid w:val="00634189"/>
    <w:rsid w:val="006345D2"/>
    <w:rsid w:val="00635DA3"/>
    <w:rsid w:val="0063684F"/>
    <w:rsid w:val="00637430"/>
    <w:rsid w:val="006403E1"/>
    <w:rsid w:val="006456B8"/>
    <w:rsid w:val="00645CFC"/>
    <w:rsid w:val="0064626E"/>
    <w:rsid w:val="00646AC7"/>
    <w:rsid w:val="00646CC5"/>
    <w:rsid w:val="00646E9A"/>
    <w:rsid w:val="00650808"/>
    <w:rsid w:val="00650C2E"/>
    <w:rsid w:val="00652B34"/>
    <w:rsid w:val="00652EF4"/>
    <w:rsid w:val="00653ADB"/>
    <w:rsid w:val="006544A4"/>
    <w:rsid w:val="006549DC"/>
    <w:rsid w:val="006552B1"/>
    <w:rsid w:val="00656367"/>
    <w:rsid w:val="00656A1F"/>
    <w:rsid w:val="00660CD6"/>
    <w:rsid w:val="006610D2"/>
    <w:rsid w:val="006613EF"/>
    <w:rsid w:val="00661C77"/>
    <w:rsid w:val="00662003"/>
    <w:rsid w:val="00662AC0"/>
    <w:rsid w:val="00663190"/>
    <w:rsid w:val="006639CF"/>
    <w:rsid w:val="006640CE"/>
    <w:rsid w:val="0066502C"/>
    <w:rsid w:val="00665173"/>
    <w:rsid w:val="00666097"/>
    <w:rsid w:val="0066797D"/>
    <w:rsid w:val="006707B3"/>
    <w:rsid w:val="00670973"/>
    <w:rsid w:val="00670ABC"/>
    <w:rsid w:val="006722C0"/>
    <w:rsid w:val="006729A6"/>
    <w:rsid w:val="00672C63"/>
    <w:rsid w:val="00672D18"/>
    <w:rsid w:val="00673536"/>
    <w:rsid w:val="006737D9"/>
    <w:rsid w:val="006739F7"/>
    <w:rsid w:val="00674242"/>
    <w:rsid w:val="00674A38"/>
    <w:rsid w:val="00675CAF"/>
    <w:rsid w:val="00675F45"/>
    <w:rsid w:val="0067733F"/>
    <w:rsid w:val="00682A7D"/>
    <w:rsid w:val="0068333E"/>
    <w:rsid w:val="0068354A"/>
    <w:rsid w:val="00684064"/>
    <w:rsid w:val="00684175"/>
    <w:rsid w:val="0068508C"/>
    <w:rsid w:val="006853D4"/>
    <w:rsid w:val="006855AC"/>
    <w:rsid w:val="00686E4C"/>
    <w:rsid w:val="00687446"/>
    <w:rsid w:val="00687DF7"/>
    <w:rsid w:val="006918CC"/>
    <w:rsid w:val="0069268A"/>
    <w:rsid w:val="00693086"/>
    <w:rsid w:val="0069370E"/>
    <w:rsid w:val="00693720"/>
    <w:rsid w:val="00693797"/>
    <w:rsid w:val="006949FB"/>
    <w:rsid w:val="00694AA6"/>
    <w:rsid w:val="00694BC3"/>
    <w:rsid w:val="00694C6A"/>
    <w:rsid w:val="00694C70"/>
    <w:rsid w:val="00694EA1"/>
    <w:rsid w:val="00695DDB"/>
    <w:rsid w:val="00695F56"/>
    <w:rsid w:val="00695F97"/>
    <w:rsid w:val="006964C5"/>
    <w:rsid w:val="00697617"/>
    <w:rsid w:val="006A015B"/>
    <w:rsid w:val="006A0DCA"/>
    <w:rsid w:val="006A21B6"/>
    <w:rsid w:val="006A528C"/>
    <w:rsid w:val="006A5DF3"/>
    <w:rsid w:val="006B288B"/>
    <w:rsid w:val="006B293F"/>
    <w:rsid w:val="006B413E"/>
    <w:rsid w:val="006B459F"/>
    <w:rsid w:val="006B4D3D"/>
    <w:rsid w:val="006B4DFE"/>
    <w:rsid w:val="006B4F85"/>
    <w:rsid w:val="006B7463"/>
    <w:rsid w:val="006B7789"/>
    <w:rsid w:val="006B7B5D"/>
    <w:rsid w:val="006C00B4"/>
    <w:rsid w:val="006C0997"/>
    <w:rsid w:val="006C0E97"/>
    <w:rsid w:val="006C1428"/>
    <w:rsid w:val="006C1715"/>
    <w:rsid w:val="006C1C0B"/>
    <w:rsid w:val="006C2263"/>
    <w:rsid w:val="006C230D"/>
    <w:rsid w:val="006C237B"/>
    <w:rsid w:val="006C2771"/>
    <w:rsid w:val="006C303B"/>
    <w:rsid w:val="006C3A30"/>
    <w:rsid w:val="006C3C56"/>
    <w:rsid w:val="006C3EA4"/>
    <w:rsid w:val="006C3FE9"/>
    <w:rsid w:val="006C42FB"/>
    <w:rsid w:val="006C5D58"/>
    <w:rsid w:val="006C64D5"/>
    <w:rsid w:val="006C74B9"/>
    <w:rsid w:val="006C7D5D"/>
    <w:rsid w:val="006D1939"/>
    <w:rsid w:val="006D1BB1"/>
    <w:rsid w:val="006D1E14"/>
    <w:rsid w:val="006D1EB2"/>
    <w:rsid w:val="006D29F8"/>
    <w:rsid w:val="006D2B5E"/>
    <w:rsid w:val="006D3FA4"/>
    <w:rsid w:val="006D447F"/>
    <w:rsid w:val="006D4D64"/>
    <w:rsid w:val="006D54C4"/>
    <w:rsid w:val="006D67A8"/>
    <w:rsid w:val="006D6B5F"/>
    <w:rsid w:val="006D7002"/>
    <w:rsid w:val="006E0581"/>
    <w:rsid w:val="006E0642"/>
    <w:rsid w:val="006E1A96"/>
    <w:rsid w:val="006E1E94"/>
    <w:rsid w:val="006E3DA5"/>
    <w:rsid w:val="006E3E23"/>
    <w:rsid w:val="006E40A7"/>
    <w:rsid w:val="006E7673"/>
    <w:rsid w:val="006E7721"/>
    <w:rsid w:val="006EC31C"/>
    <w:rsid w:val="006F05CD"/>
    <w:rsid w:val="006F0B79"/>
    <w:rsid w:val="006F0C49"/>
    <w:rsid w:val="006F22F0"/>
    <w:rsid w:val="006F2CB5"/>
    <w:rsid w:val="006F3461"/>
    <w:rsid w:val="006F39C4"/>
    <w:rsid w:val="006F3B47"/>
    <w:rsid w:val="006F4089"/>
    <w:rsid w:val="006F4534"/>
    <w:rsid w:val="006F47B0"/>
    <w:rsid w:val="006F533F"/>
    <w:rsid w:val="006F5683"/>
    <w:rsid w:val="006F6149"/>
    <w:rsid w:val="006F6195"/>
    <w:rsid w:val="006F77B7"/>
    <w:rsid w:val="006F7825"/>
    <w:rsid w:val="006F78B6"/>
    <w:rsid w:val="007004E4"/>
    <w:rsid w:val="00700E70"/>
    <w:rsid w:val="00700EB1"/>
    <w:rsid w:val="00701459"/>
    <w:rsid w:val="00701BC6"/>
    <w:rsid w:val="0070202D"/>
    <w:rsid w:val="00702427"/>
    <w:rsid w:val="0070285E"/>
    <w:rsid w:val="00702C7E"/>
    <w:rsid w:val="007036C7"/>
    <w:rsid w:val="0070436E"/>
    <w:rsid w:val="00704414"/>
    <w:rsid w:val="00705080"/>
    <w:rsid w:val="00705FA6"/>
    <w:rsid w:val="007061F2"/>
    <w:rsid w:val="00706DEA"/>
    <w:rsid w:val="00706F9D"/>
    <w:rsid w:val="00710061"/>
    <w:rsid w:val="0071191A"/>
    <w:rsid w:val="007121D1"/>
    <w:rsid w:val="00714787"/>
    <w:rsid w:val="00715186"/>
    <w:rsid w:val="0071566A"/>
    <w:rsid w:val="007163FB"/>
    <w:rsid w:val="00716DA4"/>
    <w:rsid w:val="00716DBB"/>
    <w:rsid w:val="00720320"/>
    <w:rsid w:val="00720662"/>
    <w:rsid w:val="00720EF9"/>
    <w:rsid w:val="00722093"/>
    <w:rsid w:val="0072308A"/>
    <w:rsid w:val="007237D3"/>
    <w:rsid w:val="007237DB"/>
    <w:rsid w:val="00723E9D"/>
    <w:rsid w:val="00724111"/>
    <w:rsid w:val="00724593"/>
    <w:rsid w:val="0072468B"/>
    <w:rsid w:val="007255D7"/>
    <w:rsid w:val="00726548"/>
    <w:rsid w:val="00726618"/>
    <w:rsid w:val="00726BB7"/>
    <w:rsid w:val="00726C55"/>
    <w:rsid w:val="007273D6"/>
    <w:rsid w:val="0072775D"/>
    <w:rsid w:val="0072786F"/>
    <w:rsid w:val="00730686"/>
    <w:rsid w:val="007306B8"/>
    <w:rsid w:val="00732F5A"/>
    <w:rsid w:val="007337BA"/>
    <w:rsid w:val="007355A9"/>
    <w:rsid w:val="00735A4E"/>
    <w:rsid w:val="00735D98"/>
    <w:rsid w:val="007364E4"/>
    <w:rsid w:val="00740A0A"/>
    <w:rsid w:val="007418E9"/>
    <w:rsid w:val="0074238C"/>
    <w:rsid w:val="007429B8"/>
    <w:rsid w:val="007433E8"/>
    <w:rsid w:val="00743891"/>
    <w:rsid w:val="007438FA"/>
    <w:rsid w:val="00744DA7"/>
    <w:rsid w:val="007454A1"/>
    <w:rsid w:val="007455DC"/>
    <w:rsid w:val="00745C2C"/>
    <w:rsid w:val="0074715B"/>
    <w:rsid w:val="00747330"/>
    <w:rsid w:val="0074797F"/>
    <w:rsid w:val="00747C24"/>
    <w:rsid w:val="00751284"/>
    <w:rsid w:val="00753933"/>
    <w:rsid w:val="007547BD"/>
    <w:rsid w:val="007549CF"/>
    <w:rsid w:val="00754E50"/>
    <w:rsid w:val="00755A33"/>
    <w:rsid w:val="00755CC7"/>
    <w:rsid w:val="00756101"/>
    <w:rsid w:val="00756A69"/>
    <w:rsid w:val="0075725D"/>
    <w:rsid w:val="00757526"/>
    <w:rsid w:val="00757D04"/>
    <w:rsid w:val="00757E60"/>
    <w:rsid w:val="00760948"/>
    <w:rsid w:val="00760BE1"/>
    <w:rsid w:val="0076131E"/>
    <w:rsid w:val="0076155D"/>
    <w:rsid w:val="007630F9"/>
    <w:rsid w:val="0076313E"/>
    <w:rsid w:val="007643FC"/>
    <w:rsid w:val="00765A8F"/>
    <w:rsid w:val="00765CBD"/>
    <w:rsid w:val="007660AC"/>
    <w:rsid w:val="007661E0"/>
    <w:rsid w:val="00767E74"/>
    <w:rsid w:val="0077054A"/>
    <w:rsid w:val="00770DFD"/>
    <w:rsid w:val="00770F00"/>
    <w:rsid w:val="0077101F"/>
    <w:rsid w:val="007721B8"/>
    <w:rsid w:val="0077222A"/>
    <w:rsid w:val="00772417"/>
    <w:rsid w:val="00772FBB"/>
    <w:rsid w:val="00774C26"/>
    <w:rsid w:val="007755F5"/>
    <w:rsid w:val="007758E4"/>
    <w:rsid w:val="00775F69"/>
    <w:rsid w:val="00776011"/>
    <w:rsid w:val="00777515"/>
    <w:rsid w:val="00780A63"/>
    <w:rsid w:val="00780B78"/>
    <w:rsid w:val="0078239D"/>
    <w:rsid w:val="00782405"/>
    <w:rsid w:val="0078289D"/>
    <w:rsid w:val="00782BC7"/>
    <w:rsid w:val="0078473B"/>
    <w:rsid w:val="00785087"/>
    <w:rsid w:val="007855EA"/>
    <w:rsid w:val="00785725"/>
    <w:rsid w:val="00786186"/>
    <w:rsid w:val="00786250"/>
    <w:rsid w:val="00786742"/>
    <w:rsid w:val="00786DC0"/>
    <w:rsid w:val="007902FF"/>
    <w:rsid w:val="0079044A"/>
    <w:rsid w:val="00791402"/>
    <w:rsid w:val="007920AD"/>
    <w:rsid w:val="00792379"/>
    <w:rsid w:val="007928B0"/>
    <w:rsid w:val="00792DAF"/>
    <w:rsid w:val="007938E8"/>
    <w:rsid w:val="00793B78"/>
    <w:rsid w:val="00796138"/>
    <w:rsid w:val="00797613"/>
    <w:rsid w:val="007A03D4"/>
    <w:rsid w:val="007A145C"/>
    <w:rsid w:val="007A1572"/>
    <w:rsid w:val="007A1C5D"/>
    <w:rsid w:val="007A29BB"/>
    <w:rsid w:val="007A2B25"/>
    <w:rsid w:val="007A2EA5"/>
    <w:rsid w:val="007A36EB"/>
    <w:rsid w:val="007A38B4"/>
    <w:rsid w:val="007A3CBB"/>
    <w:rsid w:val="007A45E5"/>
    <w:rsid w:val="007A471E"/>
    <w:rsid w:val="007A537B"/>
    <w:rsid w:val="007A67ED"/>
    <w:rsid w:val="007A7011"/>
    <w:rsid w:val="007A75BB"/>
    <w:rsid w:val="007B0098"/>
    <w:rsid w:val="007B14C7"/>
    <w:rsid w:val="007B1D2C"/>
    <w:rsid w:val="007B2095"/>
    <w:rsid w:val="007B3C20"/>
    <w:rsid w:val="007B4659"/>
    <w:rsid w:val="007B5A19"/>
    <w:rsid w:val="007B61CD"/>
    <w:rsid w:val="007B7D59"/>
    <w:rsid w:val="007C0B7C"/>
    <w:rsid w:val="007C2449"/>
    <w:rsid w:val="007C2A55"/>
    <w:rsid w:val="007C417C"/>
    <w:rsid w:val="007C432E"/>
    <w:rsid w:val="007C4416"/>
    <w:rsid w:val="007C4831"/>
    <w:rsid w:val="007C5363"/>
    <w:rsid w:val="007C6150"/>
    <w:rsid w:val="007C746A"/>
    <w:rsid w:val="007C7794"/>
    <w:rsid w:val="007C7DCD"/>
    <w:rsid w:val="007C7EBC"/>
    <w:rsid w:val="007C7F79"/>
    <w:rsid w:val="007C7FB6"/>
    <w:rsid w:val="007D054C"/>
    <w:rsid w:val="007D05E3"/>
    <w:rsid w:val="007D088B"/>
    <w:rsid w:val="007D1345"/>
    <w:rsid w:val="007D138F"/>
    <w:rsid w:val="007D20A7"/>
    <w:rsid w:val="007D2590"/>
    <w:rsid w:val="007D50EF"/>
    <w:rsid w:val="007D5DA4"/>
    <w:rsid w:val="007D5E36"/>
    <w:rsid w:val="007D6916"/>
    <w:rsid w:val="007D69F9"/>
    <w:rsid w:val="007D6CD9"/>
    <w:rsid w:val="007D6D23"/>
    <w:rsid w:val="007D764C"/>
    <w:rsid w:val="007D7808"/>
    <w:rsid w:val="007D7BFB"/>
    <w:rsid w:val="007E0C73"/>
    <w:rsid w:val="007E19DB"/>
    <w:rsid w:val="007E24C9"/>
    <w:rsid w:val="007E33E0"/>
    <w:rsid w:val="007E34DE"/>
    <w:rsid w:val="007E3626"/>
    <w:rsid w:val="007E405B"/>
    <w:rsid w:val="007E4076"/>
    <w:rsid w:val="007E451F"/>
    <w:rsid w:val="007E4528"/>
    <w:rsid w:val="007E4DD2"/>
    <w:rsid w:val="007E4EDC"/>
    <w:rsid w:val="007E5DAD"/>
    <w:rsid w:val="007E6188"/>
    <w:rsid w:val="007E6584"/>
    <w:rsid w:val="007E68C1"/>
    <w:rsid w:val="007E68EB"/>
    <w:rsid w:val="007E6C6C"/>
    <w:rsid w:val="007E711A"/>
    <w:rsid w:val="007E7A56"/>
    <w:rsid w:val="007F052F"/>
    <w:rsid w:val="007F0A86"/>
    <w:rsid w:val="007F1CAC"/>
    <w:rsid w:val="007F1ED8"/>
    <w:rsid w:val="007F2164"/>
    <w:rsid w:val="007F3068"/>
    <w:rsid w:val="007F3C38"/>
    <w:rsid w:val="007F54C2"/>
    <w:rsid w:val="007F74A3"/>
    <w:rsid w:val="007F7816"/>
    <w:rsid w:val="007F79CC"/>
    <w:rsid w:val="008016AE"/>
    <w:rsid w:val="008019B4"/>
    <w:rsid w:val="008033AB"/>
    <w:rsid w:val="00803FEA"/>
    <w:rsid w:val="00804593"/>
    <w:rsid w:val="0080464B"/>
    <w:rsid w:val="008056C0"/>
    <w:rsid w:val="00805B23"/>
    <w:rsid w:val="00806405"/>
    <w:rsid w:val="00810204"/>
    <w:rsid w:val="00810D38"/>
    <w:rsid w:val="008117E4"/>
    <w:rsid w:val="00811B24"/>
    <w:rsid w:val="00811F8B"/>
    <w:rsid w:val="00812004"/>
    <w:rsid w:val="00812E95"/>
    <w:rsid w:val="00812FED"/>
    <w:rsid w:val="00813E04"/>
    <w:rsid w:val="00813F7B"/>
    <w:rsid w:val="00814860"/>
    <w:rsid w:val="00814F03"/>
    <w:rsid w:val="0081705C"/>
    <w:rsid w:val="00817C9F"/>
    <w:rsid w:val="00817E75"/>
    <w:rsid w:val="00820ED4"/>
    <w:rsid w:val="00823A0A"/>
    <w:rsid w:val="0082454D"/>
    <w:rsid w:val="008278AC"/>
    <w:rsid w:val="00827F2A"/>
    <w:rsid w:val="00827F9E"/>
    <w:rsid w:val="00830513"/>
    <w:rsid w:val="008312D4"/>
    <w:rsid w:val="0083252A"/>
    <w:rsid w:val="00832805"/>
    <w:rsid w:val="00833153"/>
    <w:rsid w:val="008348CB"/>
    <w:rsid w:val="008360EE"/>
    <w:rsid w:val="0083625D"/>
    <w:rsid w:val="00837406"/>
    <w:rsid w:val="008403F3"/>
    <w:rsid w:val="0084047A"/>
    <w:rsid w:val="00840D7F"/>
    <w:rsid w:val="0084326D"/>
    <w:rsid w:val="00843608"/>
    <w:rsid w:val="0084378E"/>
    <w:rsid w:val="008447FF"/>
    <w:rsid w:val="00844F03"/>
    <w:rsid w:val="00845364"/>
    <w:rsid w:val="00846E30"/>
    <w:rsid w:val="00847038"/>
    <w:rsid w:val="0084722B"/>
    <w:rsid w:val="00847921"/>
    <w:rsid w:val="00847A06"/>
    <w:rsid w:val="008506FF"/>
    <w:rsid w:val="008508E4"/>
    <w:rsid w:val="00850EBA"/>
    <w:rsid w:val="008518AD"/>
    <w:rsid w:val="00851DAB"/>
    <w:rsid w:val="008520F9"/>
    <w:rsid w:val="00852D8F"/>
    <w:rsid w:val="008532A5"/>
    <w:rsid w:val="0085352B"/>
    <w:rsid w:val="00853812"/>
    <w:rsid w:val="008539C0"/>
    <w:rsid w:val="00854880"/>
    <w:rsid w:val="00857714"/>
    <w:rsid w:val="00857866"/>
    <w:rsid w:val="0086020B"/>
    <w:rsid w:val="008604C3"/>
    <w:rsid w:val="0086111B"/>
    <w:rsid w:val="008622AA"/>
    <w:rsid w:val="00864DDC"/>
    <w:rsid w:val="00865707"/>
    <w:rsid w:val="00867CA1"/>
    <w:rsid w:val="008703CA"/>
    <w:rsid w:val="0087137B"/>
    <w:rsid w:val="008713A6"/>
    <w:rsid w:val="00871B4B"/>
    <w:rsid w:val="00871FA2"/>
    <w:rsid w:val="0087201C"/>
    <w:rsid w:val="008724CE"/>
    <w:rsid w:val="0087259A"/>
    <w:rsid w:val="00873553"/>
    <w:rsid w:val="008743C3"/>
    <w:rsid w:val="008746A7"/>
    <w:rsid w:val="00874E12"/>
    <w:rsid w:val="00875125"/>
    <w:rsid w:val="00876082"/>
    <w:rsid w:val="0087635F"/>
    <w:rsid w:val="00876E16"/>
    <w:rsid w:val="008773D8"/>
    <w:rsid w:val="0087747A"/>
    <w:rsid w:val="0088064D"/>
    <w:rsid w:val="00880E6F"/>
    <w:rsid w:val="008812D5"/>
    <w:rsid w:val="008813CD"/>
    <w:rsid w:val="00882D09"/>
    <w:rsid w:val="00884450"/>
    <w:rsid w:val="008855A2"/>
    <w:rsid w:val="008860FB"/>
    <w:rsid w:val="0088666B"/>
    <w:rsid w:val="008868AC"/>
    <w:rsid w:val="00886DC9"/>
    <w:rsid w:val="00887A18"/>
    <w:rsid w:val="00887ACC"/>
    <w:rsid w:val="00887D5A"/>
    <w:rsid w:val="0089082C"/>
    <w:rsid w:val="00891160"/>
    <w:rsid w:val="00892290"/>
    <w:rsid w:val="00893166"/>
    <w:rsid w:val="00893F62"/>
    <w:rsid w:val="00894E5E"/>
    <w:rsid w:val="00894FD1"/>
    <w:rsid w:val="0089585C"/>
    <w:rsid w:val="00897901"/>
    <w:rsid w:val="00897907"/>
    <w:rsid w:val="008A0040"/>
    <w:rsid w:val="008A32B6"/>
    <w:rsid w:val="008A3C50"/>
    <w:rsid w:val="008A3CC0"/>
    <w:rsid w:val="008A41D5"/>
    <w:rsid w:val="008A4923"/>
    <w:rsid w:val="008A62A4"/>
    <w:rsid w:val="008A64C5"/>
    <w:rsid w:val="008A65DC"/>
    <w:rsid w:val="008A7CFD"/>
    <w:rsid w:val="008B088C"/>
    <w:rsid w:val="008B121B"/>
    <w:rsid w:val="008B28AA"/>
    <w:rsid w:val="008B313E"/>
    <w:rsid w:val="008B3E72"/>
    <w:rsid w:val="008B5307"/>
    <w:rsid w:val="008B5ED8"/>
    <w:rsid w:val="008B6926"/>
    <w:rsid w:val="008B6C62"/>
    <w:rsid w:val="008C0381"/>
    <w:rsid w:val="008C28E7"/>
    <w:rsid w:val="008C4CDC"/>
    <w:rsid w:val="008C526B"/>
    <w:rsid w:val="008C63AB"/>
    <w:rsid w:val="008C65AD"/>
    <w:rsid w:val="008C6CE3"/>
    <w:rsid w:val="008C7841"/>
    <w:rsid w:val="008D047E"/>
    <w:rsid w:val="008D067A"/>
    <w:rsid w:val="008D0B11"/>
    <w:rsid w:val="008D1030"/>
    <w:rsid w:val="008D10F4"/>
    <w:rsid w:val="008D18BA"/>
    <w:rsid w:val="008D1FA8"/>
    <w:rsid w:val="008D21FB"/>
    <w:rsid w:val="008D2DE5"/>
    <w:rsid w:val="008D3198"/>
    <w:rsid w:val="008D3C50"/>
    <w:rsid w:val="008D50DA"/>
    <w:rsid w:val="008D53AF"/>
    <w:rsid w:val="008D6873"/>
    <w:rsid w:val="008D7EDA"/>
    <w:rsid w:val="008E02D3"/>
    <w:rsid w:val="008E0688"/>
    <w:rsid w:val="008E076F"/>
    <w:rsid w:val="008E1125"/>
    <w:rsid w:val="008E2325"/>
    <w:rsid w:val="008E24BA"/>
    <w:rsid w:val="008E3779"/>
    <w:rsid w:val="008E5104"/>
    <w:rsid w:val="008E550E"/>
    <w:rsid w:val="008E62FE"/>
    <w:rsid w:val="008E6595"/>
    <w:rsid w:val="008E6B09"/>
    <w:rsid w:val="008F16B4"/>
    <w:rsid w:val="008F1AED"/>
    <w:rsid w:val="008F1C96"/>
    <w:rsid w:val="008F2420"/>
    <w:rsid w:val="008F2436"/>
    <w:rsid w:val="008F36C8"/>
    <w:rsid w:val="008F3B4B"/>
    <w:rsid w:val="008F5A98"/>
    <w:rsid w:val="008F6728"/>
    <w:rsid w:val="008F73E5"/>
    <w:rsid w:val="008F7C1F"/>
    <w:rsid w:val="008F7EBF"/>
    <w:rsid w:val="009001C3"/>
    <w:rsid w:val="00900B85"/>
    <w:rsid w:val="00901643"/>
    <w:rsid w:val="009043E4"/>
    <w:rsid w:val="0090497A"/>
    <w:rsid w:val="00905292"/>
    <w:rsid w:val="00905F87"/>
    <w:rsid w:val="00906D79"/>
    <w:rsid w:val="0091078F"/>
    <w:rsid w:val="009109C8"/>
    <w:rsid w:val="00910E19"/>
    <w:rsid w:val="009115E7"/>
    <w:rsid w:val="009119E2"/>
    <w:rsid w:val="00911D80"/>
    <w:rsid w:val="0091281D"/>
    <w:rsid w:val="009131B8"/>
    <w:rsid w:val="00914997"/>
    <w:rsid w:val="00914C9B"/>
    <w:rsid w:val="00914E77"/>
    <w:rsid w:val="00915061"/>
    <w:rsid w:val="00916788"/>
    <w:rsid w:val="00916B01"/>
    <w:rsid w:val="009179C9"/>
    <w:rsid w:val="0092022C"/>
    <w:rsid w:val="00920EAC"/>
    <w:rsid w:val="0092268A"/>
    <w:rsid w:val="00922C98"/>
    <w:rsid w:val="00923E54"/>
    <w:rsid w:val="00924023"/>
    <w:rsid w:val="009249FE"/>
    <w:rsid w:val="0092503E"/>
    <w:rsid w:val="00925671"/>
    <w:rsid w:val="0092569E"/>
    <w:rsid w:val="00925719"/>
    <w:rsid w:val="00926B49"/>
    <w:rsid w:val="00926DC8"/>
    <w:rsid w:val="009316E5"/>
    <w:rsid w:val="00931776"/>
    <w:rsid w:val="0093319D"/>
    <w:rsid w:val="009344C5"/>
    <w:rsid w:val="00934A81"/>
    <w:rsid w:val="00935250"/>
    <w:rsid w:val="0093612E"/>
    <w:rsid w:val="0094262A"/>
    <w:rsid w:val="009428DD"/>
    <w:rsid w:val="00944CA1"/>
    <w:rsid w:val="00945A55"/>
    <w:rsid w:val="00946120"/>
    <w:rsid w:val="009464FC"/>
    <w:rsid w:val="009467D0"/>
    <w:rsid w:val="00946FF8"/>
    <w:rsid w:val="009478C6"/>
    <w:rsid w:val="00950318"/>
    <w:rsid w:val="009505F0"/>
    <w:rsid w:val="0095152E"/>
    <w:rsid w:val="009517E3"/>
    <w:rsid w:val="00951A0F"/>
    <w:rsid w:val="009520A4"/>
    <w:rsid w:val="00952244"/>
    <w:rsid w:val="009523C7"/>
    <w:rsid w:val="009535BD"/>
    <w:rsid w:val="00953F40"/>
    <w:rsid w:val="00954B55"/>
    <w:rsid w:val="00954FC8"/>
    <w:rsid w:val="00955723"/>
    <w:rsid w:val="009558A4"/>
    <w:rsid w:val="00955D00"/>
    <w:rsid w:val="00956092"/>
    <w:rsid w:val="00957408"/>
    <w:rsid w:val="00957D28"/>
    <w:rsid w:val="00957E6F"/>
    <w:rsid w:val="009603BB"/>
    <w:rsid w:val="009608AD"/>
    <w:rsid w:val="009611D3"/>
    <w:rsid w:val="009613EE"/>
    <w:rsid w:val="0096181B"/>
    <w:rsid w:val="00961883"/>
    <w:rsid w:val="00961F70"/>
    <w:rsid w:val="0096349A"/>
    <w:rsid w:val="009637FC"/>
    <w:rsid w:val="00963C13"/>
    <w:rsid w:val="0096465D"/>
    <w:rsid w:val="00964A6E"/>
    <w:rsid w:val="00964F62"/>
    <w:rsid w:val="00965404"/>
    <w:rsid w:val="00966A68"/>
    <w:rsid w:val="00966C2D"/>
    <w:rsid w:val="00967AE7"/>
    <w:rsid w:val="00967CD7"/>
    <w:rsid w:val="0097073D"/>
    <w:rsid w:val="00970CA1"/>
    <w:rsid w:val="0097145F"/>
    <w:rsid w:val="0097172E"/>
    <w:rsid w:val="009724EE"/>
    <w:rsid w:val="00972A22"/>
    <w:rsid w:val="00973226"/>
    <w:rsid w:val="009740CA"/>
    <w:rsid w:val="009743CD"/>
    <w:rsid w:val="00975A33"/>
    <w:rsid w:val="00975A6D"/>
    <w:rsid w:val="00977159"/>
    <w:rsid w:val="0097741D"/>
    <w:rsid w:val="009779D8"/>
    <w:rsid w:val="00977B1B"/>
    <w:rsid w:val="00977D6A"/>
    <w:rsid w:val="00981AB3"/>
    <w:rsid w:val="00983D0B"/>
    <w:rsid w:val="00984C6E"/>
    <w:rsid w:val="00984CFC"/>
    <w:rsid w:val="00985570"/>
    <w:rsid w:val="00985B38"/>
    <w:rsid w:val="00985F03"/>
    <w:rsid w:val="00986493"/>
    <w:rsid w:val="00987AB8"/>
    <w:rsid w:val="00990F7D"/>
    <w:rsid w:val="009914A0"/>
    <w:rsid w:val="009915D3"/>
    <w:rsid w:val="00991CD4"/>
    <w:rsid w:val="009921CC"/>
    <w:rsid w:val="00993200"/>
    <w:rsid w:val="00993417"/>
    <w:rsid w:val="0099345B"/>
    <w:rsid w:val="009936B2"/>
    <w:rsid w:val="009942A1"/>
    <w:rsid w:val="00994E5C"/>
    <w:rsid w:val="00995185"/>
    <w:rsid w:val="00995F51"/>
    <w:rsid w:val="009A01DF"/>
    <w:rsid w:val="009A05A9"/>
    <w:rsid w:val="009A098B"/>
    <w:rsid w:val="009A0CEE"/>
    <w:rsid w:val="009A11BC"/>
    <w:rsid w:val="009A121E"/>
    <w:rsid w:val="009A2A3C"/>
    <w:rsid w:val="009A2A69"/>
    <w:rsid w:val="009A2B02"/>
    <w:rsid w:val="009A2D27"/>
    <w:rsid w:val="009A36F7"/>
    <w:rsid w:val="009A426D"/>
    <w:rsid w:val="009A43F8"/>
    <w:rsid w:val="009A441E"/>
    <w:rsid w:val="009A46CC"/>
    <w:rsid w:val="009A4D3C"/>
    <w:rsid w:val="009A5242"/>
    <w:rsid w:val="009A546D"/>
    <w:rsid w:val="009A6B88"/>
    <w:rsid w:val="009A7CFF"/>
    <w:rsid w:val="009A7F07"/>
    <w:rsid w:val="009B0074"/>
    <w:rsid w:val="009B2DB5"/>
    <w:rsid w:val="009B3032"/>
    <w:rsid w:val="009B47C4"/>
    <w:rsid w:val="009B4C54"/>
    <w:rsid w:val="009B5510"/>
    <w:rsid w:val="009B5FEB"/>
    <w:rsid w:val="009B672B"/>
    <w:rsid w:val="009C019F"/>
    <w:rsid w:val="009C0A84"/>
    <w:rsid w:val="009C0BA8"/>
    <w:rsid w:val="009C0EB9"/>
    <w:rsid w:val="009C1B8D"/>
    <w:rsid w:val="009C1DBD"/>
    <w:rsid w:val="009C2152"/>
    <w:rsid w:val="009C2553"/>
    <w:rsid w:val="009C28A7"/>
    <w:rsid w:val="009C33DE"/>
    <w:rsid w:val="009C37F4"/>
    <w:rsid w:val="009C5139"/>
    <w:rsid w:val="009C57A6"/>
    <w:rsid w:val="009C5CC4"/>
    <w:rsid w:val="009C5E84"/>
    <w:rsid w:val="009C63F4"/>
    <w:rsid w:val="009C69DC"/>
    <w:rsid w:val="009C6F02"/>
    <w:rsid w:val="009C74B2"/>
    <w:rsid w:val="009D0272"/>
    <w:rsid w:val="009D1027"/>
    <w:rsid w:val="009D23E3"/>
    <w:rsid w:val="009D3306"/>
    <w:rsid w:val="009D360A"/>
    <w:rsid w:val="009D5FD5"/>
    <w:rsid w:val="009D67FD"/>
    <w:rsid w:val="009D79DB"/>
    <w:rsid w:val="009D7EB7"/>
    <w:rsid w:val="009E0624"/>
    <w:rsid w:val="009E2F95"/>
    <w:rsid w:val="009E3112"/>
    <w:rsid w:val="009E34F3"/>
    <w:rsid w:val="009E36A0"/>
    <w:rsid w:val="009E6688"/>
    <w:rsid w:val="009E6857"/>
    <w:rsid w:val="009E7922"/>
    <w:rsid w:val="009F0232"/>
    <w:rsid w:val="009F034F"/>
    <w:rsid w:val="009F0754"/>
    <w:rsid w:val="009F09A4"/>
    <w:rsid w:val="009F0D70"/>
    <w:rsid w:val="009F1A3B"/>
    <w:rsid w:val="009F316F"/>
    <w:rsid w:val="009F45BD"/>
    <w:rsid w:val="009F48B0"/>
    <w:rsid w:val="009F4A1C"/>
    <w:rsid w:val="009F5B58"/>
    <w:rsid w:val="009F5FF5"/>
    <w:rsid w:val="009F6F37"/>
    <w:rsid w:val="00A00F61"/>
    <w:rsid w:val="00A02359"/>
    <w:rsid w:val="00A02FC0"/>
    <w:rsid w:val="00A035C9"/>
    <w:rsid w:val="00A038B0"/>
    <w:rsid w:val="00A039BD"/>
    <w:rsid w:val="00A03CCA"/>
    <w:rsid w:val="00A0521D"/>
    <w:rsid w:val="00A052D6"/>
    <w:rsid w:val="00A057CA"/>
    <w:rsid w:val="00A0601B"/>
    <w:rsid w:val="00A067BF"/>
    <w:rsid w:val="00A06E50"/>
    <w:rsid w:val="00A07342"/>
    <w:rsid w:val="00A07349"/>
    <w:rsid w:val="00A07D0C"/>
    <w:rsid w:val="00A10080"/>
    <w:rsid w:val="00A10110"/>
    <w:rsid w:val="00A10AED"/>
    <w:rsid w:val="00A1169E"/>
    <w:rsid w:val="00A12A4D"/>
    <w:rsid w:val="00A13978"/>
    <w:rsid w:val="00A14B28"/>
    <w:rsid w:val="00A1574F"/>
    <w:rsid w:val="00A15A3C"/>
    <w:rsid w:val="00A168F6"/>
    <w:rsid w:val="00A16DA4"/>
    <w:rsid w:val="00A17377"/>
    <w:rsid w:val="00A175DD"/>
    <w:rsid w:val="00A17B68"/>
    <w:rsid w:val="00A17CF9"/>
    <w:rsid w:val="00A205E3"/>
    <w:rsid w:val="00A20EF1"/>
    <w:rsid w:val="00A218D7"/>
    <w:rsid w:val="00A2192B"/>
    <w:rsid w:val="00A21C03"/>
    <w:rsid w:val="00A25AD2"/>
    <w:rsid w:val="00A26896"/>
    <w:rsid w:val="00A26D22"/>
    <w:rsid w:val="00A317A7"/>
    <w:rsid w:val="00A31CC5"/>
    <w:rsid w:val="00A32451"/>
    <w:rsid w:val="00A32789"/>
    <w:rsid w:val="00A32A73"/>
    <w:rsid w:val="00A32B64"/>
    <w:rsid w:val="00A32B7A"/>
    <w:rsid w:val="00A32C53"/>
    <w:rsid w:val="00A32CA2"/>
    <w:rsid w:val="00A332CC"/>
    <w:rsid w:val="00A3335B"/>
    <w:rsid w:val="00A33595"/>
    <w:rsid w:val="00A33D1C"/>
    <w:rsid w:val="00A341C5"/>
    <w:rsid w:val="00A34389"/>
    <w:rsid w:val="00A35F04"/>
    <w:rsid w:val="00A36734"/>
    <w:rsid w:val="00A367FB"/>
    <w:rsid w:val="00A372AC"/>
    <w:rsid w:val="00A40963"/>
    <w:rsid w:val="00A40A3D"/>
    <w:rsid w:val="00A40D1E"/>
    <w:rsid w:val="00A416A1"/>
    <w:rsid w:val="00A44313"/>
    <w:rsid w:val="00A44464"/>
    <w:rsid w:val="00A44DAE"/>
    <w:rsid w:val="00A45C62"/>
    <w:rsid w:val="00A46C24"/>
    <w:rsid w:val="00A475EE"/>
    <w:rsid w:val="00A47744"/>
    <w:rsid w:val="00A52129"/>
    <w:rsid w:val="00A524F9"/>
    <w:rsid w:val="00A52676"/>
    <w:rsid w:val="00A526E9"/>
    <w:rsid w:val="00A53813"/>
    <w:rsid w:val="00A546EF"/>
    <w:rsid w:val="00A547CB"/>
    <w:rsid w:val="00A55A7F"/>
    <w:rsid w:val="00A55BE5"/>
    <w:rsid w:val="00A56A54"/>
    <w:rsid w:val="00A56A70"/>
    <w:rsid w:val="00A5721A"/>
    <w:rsid w:val="00A60702"/>
    <w:rsid w:val="00A60B8C"/>
    <w:rsid w:val="00A6127F"/>
    <w:rsid w:val="00A62956"/>
    <w:rsid w:val="00A62DC1"/>
    <w:rsid w:val="00A62EC0"/>
    <w:rsid w:val="00A630F7"/>
    <w:rsid w:val="00A6396D"/>
    <w:rsid w:val="00A6569D"/>
    <w:rsid w:val="00A658A7"/>
    <w:rsid w:val="00A6613C"/>
    <w:rsid w:val="00A666C2"/>
    <w:rsid w:val="00A668EF"/>
    <w:rsid w:val="00A6703E"/>
    <w:rsid w:val="00A674F0"/>
    <w:rsid w:val="00A7119E"/>
    <w:rsid w:val="00A7195B"/>
    <w:rsid w:val="00A71C7A"/>
    <w:rsid w:val="00A71C96"/>
    <w:rsid w:val="00A71F35"/>
    <w:rsid w:val="00A73119"/>
    <w:rsid w:val="00A7317B"/>
    <w:rsid w:val="00A732BD"/>
    <w:rsid w:val="00A73A44"/>
    <w:rsid w:val="00A74F12"/>
    <w:rsid w:val="00A753C9"/>
    <w:rsid w:val="00A756E5"/>
    <w:rsid w:val="00A75EEF"/>
    <w:rsid w:val="00A763EA"/>
    <w:rsid w:val="00A76445"/>
    <w:rsid w:val="00A768F0"/>
    <w:rsid w:val="00A76C0E"/>
    <w:rsid w:val="00A76F4C"/>
    <w:rsid w:val="00A775D6"/>
    <w:rsid w:val="00A77C62"/>
    <w:rsid w:val="00A77F81"/>
    <w:rsid w:val="00A80965"/>
    <w:rsid w:val="00A8156A"/>
    <w:rsid w:val="00A81B8C"/>
    <w:rsid w:val="00A82267"/>
    <w:rsid w:val="00A82844"/>
    <w:rsid w:val="00A82F03"/>
    <w:rsid w:val="00A83139"/>
    <w:rsid w:val="00A835DE"/>
    <w:rsid w:val="00A84524"/>
    <w:rsid w:val="00A84845"/>
    <w:rsid w:val="00A84BE6"/>
    <w:rsid w:val="00A85111"/>
    <w:rsid w:val="00A8548C"/>
    <w:rsid w:val="00A864C9"/>
    <w:rsid w:val="00A868E7"/>
    <w:rsid w:val="00A875E7"/>
    <w:rsid w:val="00A87C80"/>
    <w:rsid w:val="00A90C24"/>
    <w:rsid w:val="00A91882"/>
    <w:rsid w:val="00A92180"/>
    <w:rsid w:val="00A92B19"/>
    <w:rsid w:val="00A94AFC"/>
    <w:rsid w:val="00A950B5"/>
    <w:rsid w:val="00A95DAD"/>
    <w:rsid w:val="00A96A7D"/>
    <w:rsid w:val="00A973D3"/>
    <w:rsid w:val="00AA0E60"/>
    <w:rsid w:val="00AA138C"/>
    <w:rsid w:val="00AA2668"/>
    <w:rsid w:val="00AA31AC"/>
    <w:rsid w:val="00AA31D8"/>
    <w:rsid w:val="00AA339F"/>
    <w:rsid w:val="00AA4221"/>
    <w:rsid w:val="00AA4E8A"/>
    <w:rsid w:val="00AA5F22"/>
    <w:rsid w:val="00AA693C"/>
    <w:rsid w:val="00AA6B30"/>
    <w:rsid w:val="00AA764E"/>
    <w:rsid w:val="00AA7A5E"/>
    <w:rsid w:val="00AB1F97"/>
    <w:rsid w:val="00AB3841"/>
    <w:rsid w:val="00AB4646"/>
    <w:rsid w:val="00AB565E"/>
    <w:rsid w:val="00AB58BE"/>
    <w:rsid w:val="00AB5F6E"/>
    <w:rsid w:val="00AB6119"/>
    <w:rsid w:val="00AB625B"/>
    <w:rsid w:val="00AB65C3"/>
    <w:rsid w:val="00AB682E"/>
    <w:rsid w:val="00AB7032"/>
    <w:rsid w:val="00AB7546"/>
    <w:rsid w:val="00AB79B0"/>
    <w:rsid w:val="00AB7FFC"/>
    <w:rsid w:val="00AC1114"/>
    <w:rsid w:val="00AC1460"/>
    <w:rsid w:val="00AC1963"/>
    <w:rsid w:val="00AC199B"/>
    <w:rsid w:val="00AC23F6"/>
    <w:rsid w:val="00AC3F51"/>
    <w:rsid w:val="00AC41BC"/>
    <w:rsid w:val="00AC4326"/>
    <w:rsid w:val="00AC4B64"/>
    <w:rsid w:val="00AC6613"/>
    <w:rsid w:val="00AC7A5D"/>
    <w:rsid w:val="00AD2853"/>
    <w:rsid w:val="00AD2F5D"/>
    <w:rsid w:val="00AD46CC"/>
    <w:rsid w:val="00AD49B0"/>
    <w:rsid w:val="00AD6182"/>
    <w:rsid w:val="00AD6277"/>
    <w:rsid w:val="00AD6BA6"/>
    <w:rsid w:val="00AD6E05"/>
    <w:rsid w:val="00AE0104"/>
    <w:rsid w:val="00AE03A8"/>
    <w:rsid w:val="00AE3358"/>
    <w:rsid w:val="00AE5542"/>
    <w:rsid w:val="00AE697D"/>
    <w:rsid w:val="00AE6E49"/>
    <w:rsid w:val="00AE700A"/>
    <w:rsid w:val="00AE7590"/>
    <w:rsid w:val="00AE7B2C"/>
    <w:rsid w:val="00AF0182"/>
    <w:rsid w:val="00AF0734"/>
    <w:rsid w:val="00AF0740"/>
    <w:rsid w:val="00AF13C9"/>
    <w:rsid w:val="00AF2311"/>
    <w:rsid w:val="00AF2FFC"/>
    <w:rsid w:val="00AF3409"/>
    <w:rsid w:val="00AF5693"/>
    <w:rsid w:val="00AF59B5"/>
    <w:rsid w:val="00AF5EAE"/>
    <w:rsid w:val="00AF77BA"/>
    <w:rsid w:val="00AF7ADE"/>
    <w:rsid w:val="00B000CC"/>
    <w:rsid w:val="00B00B6C"/>
    <w:rsid w:val="00B00EDC"/>
    <w:rsid w:val="00B015FC"/>
    <w:rsid w:val="00B03159"/>
    <w:rsid w:val="00B03C58"/>
    <w:rsid w:val="00B04695"/>
    <w:rsid w:val="00B05949"/>
    <w:rsid w:val="00B06078"/>
    <w:rsid w:val="00B069F3"/>
    <w:rsid w:val="00B07B53"/>
    <w:rsid w:val="00B107DB"/>
    <w:rsid w:val="00B10FB6"/>
    <w:rsid w:val="00B11C6D"/>
    <w:rsid w:val="00B11E49"/>
    <w:rsid w:val="00B12254"/>
    <w:rsid w:val="00B12282"/>
    <w:rsid w:val="00B13A11"/>
    <w:rsid w:val="00B13D8D"/>
    <w:rsid w:val="00B145E5"/>
    <w:rsid w:val="00B146AF"/>
    <w:rsid w:val="00B14CE0"/>
    <w:rsid w:val="00B15092"/>
    <w:rsid w:val="00B150D5"/>
    <w:rsid w:val="00B1516A"/>
    <w:rsid w:val="00B15613"/>
    <w:rsid w:val="00B15BEF"/>
    <w:rsid w:val="00B15C52"/>
    <w:rsid w:val="00B167B4"/>
    <w:rsid w:val="00B16E4C"/>
    <w:rsid w:val="00B1729D"/>
    <w:rsid w:val="00B17397"/>
    <w:rsid w:val="00B17AEA"/>
    <w:rsid w:val="00B204EF"/>
    <w:rsid w:val="00B21C41"/>
    <w:rsid w:val="00B222CB"/>
    <w:rsid w:val="00B2279F"/>
    <w:rsid w:val="00B22D20"/>
    <w:rsid w:val="00B23B35"/>
    <w:rsid w:val="00B245E5"/>
    <w:rsid w:val="00B26E16"/>
    <w:rsid w:val="00B27591"/>
    <w:rsid w:val="00B27D39"/>
    <w:rsid w:val="00B3037C"/>
    <w:rsid w:val="00B30ED0"/>
    <w:rsid w:val="00B32070"/>
    <w:rsid w:val="00B329BE"/>
    <w:rsid w:val="00B34A78"/>
    <w:rsid w:val="00B353FA"/>
    <w:rsid w:val="00B35604"/>
    <w:rsid w:val="00B36350"/>
    <w:rsid w:val="00B371EA"/>
    <w:rsid w:val="00B37799"/>
    <w:rsid w:val="00B409F6"/>
    <w:rsid w:val="00B40A7B"/>
    <w:rsid w:val="00B40C36"/>
    <w:rsid w:val="00B411E1"/>
    <w:rsid w:val="00B41B6B"/>
    <w:rsid w:val="00B41E5C"/>
    <w:rsid w:val="00B42263"/>
    <w:rsid w:val="00B44401"/>
    <w:rsid w:val="00B44540"/>
    <w:rsid w:val="00B44915"/>
    <w:rsid w:val="00B449FF"/>
    <w:rsid w:val="00B45239"/>
    <w:rsid w:val="00B45A81"/>
    <w:rsid w:val="00B506E5"/>
    <w:rsid w:val="00B50FC3"/>
    <w:rsid w:val="00B530C6"/>
    <w:rsid w:val="00B535F8"/>
    <w:rsid w:val="00B54B40"/>
    <w:rsid w:val="00B54B8C"/>
    <w:rsid w:val="00B562BA"/>
    <w:rsid w:val="00B579FE"/>
    <w:rsid w:val="00B57D3C"/>
    <w:rsid w:val="00B6081E"/>
    <w:rsid w:val="00B61551"/>
    <w:rsid w:val="00B61AAE"/>
    <w:rsid w:val="00B6213C"/>
    <w:rsid w:val="00B631BC"/>
    <w:rsid w:val="00B636A1"/>
    <w:rsid w:val="00B636F3"/>
    <w:rsid w:val="00B638BC"/>
    <w:rsid w:val="00B64700"/>
    <w:rsid w:val="00B64D7A"/>
    <w:rsid w:val="00B65324"/>
    <w:rsid w:val="00B6557C"/>
    <w:rsid w:val="00B65E39"/>
    <w:rsid w:val="00B679CF"/>
    <w:rsid w:val="00B67CED"/>
    <w:rsid w:val="00B67EA1"/>
    <w:rsid w:val="00B7139E"/>
    <w:rsid w:val="00B71D8A"/>
    <w:rsid w:val="00B721B2"/>
    <w:rsid w:val="00B7690B"/>
    <w:rsid w:val="00B76BD5"/>
    <w:rsid w:val="00B76E15"/>
    <w:rsid w:val="00B773B1"/>
    <w:rsid w:val="00B80C94"/>
    <w:rsid w:val="00B81174"/>
    <w:rsid w:val="00B836FD"/>
    <w:rsid w:val="00B83B20"/>
    <w:rsid w:val="00B83C1A"/>
    <w:rsid w:val="00B83D3E"/>
    <w:rsid w:val="00B842B4"/>
    <w:rsid w:val="00B85721"/>
    <w:rsid w:val="00B85DBC"/>
    <w:rsid w:val="00B8611E"/>
    <w:rsid w:val="00B86342"/>
    <w:rsid w:val="00B86ED7"/>
    <w:rsid w:val="00B906D6"/>
    <w:rsid w:val="00B9085C"/>
    <w:rsid w:val="00B90BE0"/>
    <w:rsid w:val="00B91295"/>
    <w:rsid w:val="00B927F3"/>
    <w:rsid w:val="00B92931"/>
    <w:rsid w:val="00B92DB4"/>
    <w:rsid w:val="00B931B8"/>
    <w:rsid w:val="00B941C3"/>
    <w:rsid w:val="00B944C7"/>
    <w:rsid w:val="00B94A72"/>
    <w:rsid w:val="00B95DF5"/>
    <w:rsid w:val="00B97C93"/>
    <w:rsid w:val="00BA16EE"/>
    <w:rsid w:val="00BA2659"/>
    <w:rsid w:val="00BA3DCA"/>
    <w:rsid w:val="00BA460B"/>
    <w:rsid w:val="00BA50D8"/>
    <w:rsid w:val="00BA5134"/>
    <w:rsid w:val="00BA5452"/>
    <w:rsid w:val="00BA56AC"/>
    <w:rsid w:val="00BA6BB1"/>
    <w:rsid w:val="00BA798F"/>
    <w:rsid w:val="00BA79B2"/>
    <w:rsid w:val="00BB0691"/>
    <w:rsid w:val="00BB091D"/>
    <w:rsid w:val="00BB1224"/>
    <w:rsid w:val="00BB21AC"/>
    <w:rsid w:val="00BB2450"/>
    <w:rsid w:val="00BB3CA9"/>
    <w:rsid w:val="00BB4131"/>
    <w:rsid w:val="00BB41A7"/>
    <w:rsid w:val="00BB5B23"/>
    <w:rsid w:val="00BB5C7F"/>
    <w:rsid w:val="00BB6A37"/>
    <w:rsid w:val="00BC21EB"/>
    <w:rsid w:val="00BC2AC2"/>
    <w:rsid w:val="00BC2B1F"/>
    <w:rsid w:val="00BC4A0A"/>
    <w:rsid w:val="00BC5540"/>
    <w:rsid w:val="00BC5D8C"/>
    <w:rsid w:val="00BD0079"/>
    <w:rsid w:val="00BD12C2"/>
    <w:rsid w:val="00BD22FB"/>
    <w:rsid w:val="00BD308A"/>
    <w:rsid w:val="00BD38DD"/>
    <w:rsid w:val="00BD3D3E"/>
    <w:rsid w:val="00BD452D"/>
    <w:rsid w:val="00BD5878"/>
    <w:rsid w:val="00BD5FC6"/>
    <w:rsid w:val="00BD66F4"/>
    <w:rsid w:val="00BD6725"/>
    <w:rsid w:val="00BE114A"/>
    <w:rsid w:val="00BE26AE"/>
    <w:rsid w:val="00BE2F21"/>
    <w:rsid w:val="00BE3046"/>
    <w:rsid w:val="00BE3050"/>
    <w:rsid w:val="00BE33BD"/>
    <w:rsid w:val="00BE410C"/>
    <w:rsid w:val="00BE510E"/>
    <w:rsid w:val="00BE52D4"/>
    <w:rsid w:val="00BE5E4B"/>
    <w:rsid w:val="00BE5E4C"/>
    <w:rsid w:val="00BE5F6C"/>
    <w:rsid w:val="00BE681E"/>
    <w:rsid w:val="00BE7BB2"/>
    <w:rsid w:val="00BF01A6"/>
    <w:rsid w:val="00BF0268"/>
    <w:rsid w:val="00BF0795"/>
    <w:rsid w:val="00BF0963"/>
    <w:rsid w:val="00BF125A"/>
    <w:rsid w:val="00BF127A"/>
    <w:rsid w:val="00BF1B97"/>
    <w:rsid w:val="00BF1E9E"/>
    <w:rsid w:val="00BF1FF7"/>
    <w:rsid w:val="00BF27D7"/>
    <w:rsid w:val="00BF32D9"/>
    <w:rsid w:val="00BF337F"/>
    <w:rsid w:val="00BF3F68"/>
    <w:rsid w:val="00BF4F58"/>
    <w:rsid w:val="00BF51FE"/>
    <w:rsid w:val="00BF5CD8"/>
    <w:rsid w:val="00BF62DA"/>
    <w:rsid w:val="00BF7EC7"/>
    <w:rsid w:val="00C00201"/>
    <w:rsid w:val="00C00911"/>
    <w:rsid w:val="00C00A09"/>
    <w:rsid w:val="00C00FB9"/>
    <w:rsid w:val="00C01AAA"/>
    <w:rsid w:val="00C01F5E"/>
    <w:rsid w:val="00C023B0"/>
    <w:rsid w:val="00C02D56"/>
    <w:rsid w:val="00C031D0"/>
    <w:rsid w:val="00C03F1A"/>
    <w:rsid w:val="00C04240"/>
    <w:rsid w:val="00C04B48"/>
    <w:rsid w:val="00C04C51"/>
    <w:rsid w:val="00C04CEA"/>
    <w:rsid w:val="00C04DFC"/>
    <w:rsid w:val="00C05446"/>
    <w:rsid w:val="00C055B4"/>
    <w:rsid w:val="00C0567E"/>
    <w:rsid w:val="00C05E65"/>
    <w:rsid w:val="00C06AEA"/>
    <w:rsid w:val="00C06B41"/>
    <w:rsid w:val="00C0757F"/>
    <w:rsid w:val="00C07B5B"/>
    <w:rsid w:val="00C10129"/>
    <w:rsid w:val="00C10155"/>
    <w:rsid w:val="00C1038C"/>
    <w:rsid w:val="00C10D13"/>
    <w:rsid w:val="00C10F0D"/>
    <w:rsid w:val="00C11122"/>
    <w:rsid w:val="00C11235"/>
    <w:rsid w:val="00C11DCD"/>
    <w:rsid w:val="00C122E7"/>
    <w:rsid w:val="00C1292C"/>
    <w:rsid w:val="00C12DCC"/>
    <w:rsid w:val="00C137E9"/>
    <w:rsid w:val="00C13B3D"/>
    <w:rsid w:val="00C142F8"/>
    <w:rsid w:val="00C14E05"/>
    <w:rsid w:val="00C1508F"/>
    <w:rsid w:val="00C15157"/>
    <w:rsid w:val="00C154EB"/>
    <w:rsid w:val="00C15ECE"/>
    <w:rsid w:val="00C16136"/>
    <w:rsid w:val="00C1622D"/>
    <w:rsid w:val="00C17262"/>
    <w:rsid w:val="00C17FBC"/>
    <w:rsid w:val="00C2016F"/>
    <w:rsid w:val="00C20589"/>
    <w:rsid w:val="00C20F98"/>
    <w:rsid w:val="00C21DEA"/>
    <w:rsid w:val="00C221A4"/>
    <w:rsid w:val="00C22335"/>
    <w:rsid w:val="00C239A2"/>
    <w:rsid w:val="00C243C1"/>
    <w:rsid w:val="00C244CF"/>
    <w:rsid w:val="00C26265"/>
    <w:rsid w:val="00C27084"/>
    <w:rsid w:val="00C2787F"/>
    <w:rsid w:val="00C27B5F"/>
    <w:rsid w:val="00C27D48"/>
    <w:rsid w:val="00C30DAB"/>
    <w:rsid w:val="00C313EE"/>
    <w:rsid w:val="00C3273E"/>
    <w:rsid w:val="00C32E95"/>
    <w:rsid w:val="00C33344"/>
    <w:rsid w:val="00C33F30"/>
    <w:rsid w:val="00C35075"/>
    <w:rsid w:val="00C35091"/>
    <w:rsid w:val="00C3637C"/>
    <w:rsid w:val="00C3663C"/>
    <w:rsid w:val="00C377F5"/>
    <w:rsid w:val="00C4088C"/>
    <w:rsid w:val="00C40EB7"/>
    <w:rsid w:val="00C41318"/>
    <w:rsid w:val="00C41E25"/>
    <w:rsid w:val="00C42F0C"/>
    <w:rsid w:val="00C455B5"/>
    <w:rsid w:val="00C462E8"/>
    <w:rsid w:val="00C46CAC"/>
    <w:rsid w:val="00C47E82"/>
    <w:rsid w:val="00C50356"/>
    <w:rsid w:val="00C505F5"/>
    <w:rsid w:val="00C50647"/>
    <w:rsid w:val="00C50C7E"/>
    <w:rsid w:val="00C51EFF"/>
    <w:rsid w:val="00C520C5"/>
    <w:rsid w:val="00C52312"/>
    <w:rsid w:val="00C52B3C"/>
    <w:rsid w:val="00C52C4A"/>
    <w:rsid w:val="00C53F41"/>
    <w:rsid w:val="00C53F7C"/>
    <w:rsid w:val="00C54D55"/>
    <w:rsid w:val="00C55255"/>
    <w:rsid w:val="00C55DE5"/>
    <w:rsid w:val="00C5656D"/>
    <w:rsid w:val="00C56F5B"/>
    <w:rsid w:val="00C57288"/>
    <w:rsid w:val="00C6060D"/>
    <w:rsid w:val="00C60EE9"/>
    <w:rsid w:val="00C61166"/>
    <w:rsid w:val="00C63BC6"/>
    <w:rsid w:val="00C64D2B"/>
    <w:rsid w:val="00C64F03"/>
    <w:rsid w:val="00C65ED3"/>
    <w:rsid w:val="00C668B6"/>
    <w:rsid w:val="00C66CC6"/>
    <w:rsid w:val="00C66CEC"/>
    <w:rsid w:val="00C70155"/>
    <w:rsid w:val="00C70B0E"/>
    <w:rsid w:val="00C71016"/>
    <w:rsid w:val="00C71B9F"/>
    <w:rsid w:val="00C740E0"/>
    <w:rsid w:val="00C74E47"/>
    <w:rsid w:val="00C75198"/>
    <w:rsid w:val="00C77238"/>
    <w:rsid w:val="00C7754E"/>
    <w:rsid w:val="00C80167"/>
    <w:rsid w:val="00C8018F"/>
    <w:rsid w:val="00C81381"/>
    <w:rsid w:val="00C84A6F"/>
    <w:rsid w:val="00C85429"/>
    <w:rsid w:val="00C85D62"/>
    <w:rsid w:val="00C8750A"/>
    <w:rsid w:val="00C87C3A"/>
    <w:rsid w:val="00C90781"/>
    <w:rsid w:val="00C9091C"/>
    <w:rsid w:val="00C91238"/>
    <w:rsid w:val="00C9138C"/>
    <w:rsid w:val="00C9146E"/>
    <w:rsid w:val="00C92169"/>
    <w:rsid w:val="00C92239"/>
    <w:rsid w:val="00C9227F"/>
    <w:rsid w:val="00C94124"/>
    <w:rsid w:val="00C94B30"/>
    <w:rsid w:val="00C95C1A"/>
    <w:rsid w:val="00C95C7E"/>
    <w:rsid w:val="00C972DE"/>
    <w:rsid w:val="00CA0E68"/>
    <w:rsid w:val="00CA20D9"/>
    <w:rsid w:val="00CA37E7"/>
    <w:rsid w:val="00CA39FC"/>
    <w:rsid w:val="00CA43C4"/>
    <w:rsid w:val="00CA4BDF"/>
    <w:rsid w:val="00CA5094"/>
    <w:rsid w:val="00CA63D2"/>
    <w:rsid w:val="00CA6CE3"/>
    <w:rsid w:val="00CA6F80"/>
    <w:rsid w:val="00CA7C62"/>
    <w:rsid w:val="00CA7C8F"/>
    <w:rsid w:val="00CB0148"/>
    <w:rsid w:val="00CB017B"/>
    <w:rsid w:val="00CB026C"/>
    <w:rsid w:val="00CB0288"/>
    <w:rsid w:val="00CB0391"/>
    <w:rsid w:val="00CB08F3"/>
    <w:rsid w:val="00CB1488"/>
    <w:rsid w:val="00CB17FD"/>
    <w:rsid w:val="00CB188A"/>
    <w:rsid w:val="00CB1FF5"/>
    <w:rsid w:val="00CB279F"/>
    <w:rsid w:val="00CB2C6A"/>
    <w:rsid w:val="00CB2E70"/>
    <w:rsid w:val="00CB33D7"/>
    <w:rsid w:val="00CB35EA"/>
    <w:rsid w:val="00CB5755"/>
    <w:rsid w:val="00CB5788"/>
    <w:rsid w:val="00CB698C"/>
    <w:rsid w:val="00CB78EE"/>
    <w:rsid w:val="00CB7BDB"/>
    <w:rsid w:val="00CC0602"/>
    <w:rsid w:val="00CC1068"/>
    <w:rsid w:val="00CC1513"/>
    <w:rsid w:val="00CC1AA8"/>
    <w:rsid w:val="00CC247C"/>
    <w:rsid w:val="00CC2490"/>
    <w:rsid w:val="00CC286A"/>
    <w:rsid w:val="00CC2FCB"/>
    <w:rsid w:val="00CC3AA5"/>
    <w:rsid w:val="00CC3FB0"/>
    <w:rsid w:val="00CC49D7"/>
    <w:rsid w:val="00CC5A44"/>
    <w:rsid w:val="00CC635F"/>
    <w:rsid w:val="00CC67D1"/>
    <w:rsid w:val="00CD00ED"/>
    <w:rsid w:val="00CD0581"/>
    <w:rsid w:val="00CD297B"/>
    <w:rsid w:val="00CD2DEF"/>
    <w:rsid w:val="00CD3BAB"/>
    <w:rsid w:val="00CD40A7"/>
    <w:rsid w:val="00CD66BF"/>
    <w:rsid w:val="00CD775F"/>
    <w:rsid w:val="00CD7ABC"/>
    <w:rsid w:val="00CE04EE"/>
    <w:rsid w:val="00CE0DF7"/>
    <w:rsid w:val="00CE2881"/>
    <w:rsid w:val="00CE5384"/>
    <w:rsid w:val="00CE5F95"/>
    <w:rsid w:val="00CE64FA"/>
    <w:rsid w:val="00CE704B"/>
    <w:rsid w:val="00CF1D1B"/>
    <w:rsid w:val="00CF2106"/>
    <w:rsid w:val="00CF3781"/>
    <w:rsid w:val="00CF45CA"/>
    <w:rsid w:val="00CF47E8"/>
    <w:rsid w:val="00CF53C2"/>
    <w:rsid w:val="00CF586C"/>
    <w:rsid w:val="00CF5B54"/>
    <w:rsid w:val="00CF5C3E"/>
    <w:rsid w:val="00CF5CE0"/>
    <w:rsid w:val="00CF6453"/>
    <w:rsid w:val="00CF6905"/>
    <w:rsid w:val="00CF71CA"/>
    <w:rsid w:val="00CF74A4"/>
    <w:rsid w:val="00D00053"/>
    <w:rsid w:val="00D00DAA"/>
    <w:rsid w:val="00D0147E"/>
    <w:rsid w:val="00D01E16"/>
    <w:rsid w:val="00D01ED3"/>
    <w:rsid w:val="00D0250A"/>
    <w:rsid w:val="00D02E2C"/>
    <w:rsid w:val="00D03399"/>
    <w:rsid w:val="00D0365A"/>
    <w:rsid w:val="00D04559"/>
    <w:rsid w:val="00D04AAF"/>
    <w:rsid w:val="00D04FAF"/>
    <w:rsid w:val="00D05772"/>
    <w:rsid w:val="00D0656E"/>
    <w:rsid w:val="00D06C2F"/>
    <w:rsid w:val="00D101AE"/>
    <w:rsid w:val="00D107CF"/>
    <w:rsid w:val="00D10F62"/>
    <w:rsid w:val="00D1136B"/>
    <w:rsid w:val="00D13FE0"/>
    <w:rsid w:val="00D14BB0"/>
    <w:rsid w:val="00D166F4"/>
    <w:rsid w:val="00D16D2A"/>
    <w:rsid w:val="00D205F2"/>
    <w:rsid w:val="00D21CA0"/>
    <w:rsid w:val="00D22E43"/>
    <w:rsid w:val="00D22E99"/>
    <w:rsid w:val="00D23D7F"/>
    <w:rsid w:val="00D24B3C"/>
    <w:rsid w:val="00D2538C"/>
    <w:rsid w:val="00D2601E"/>
    <w:rsid w:val="00D265D8"/>
    <w:rsid w:val="00D26D1E"/>
    <w:rsid w:val="00D277CF"/>
    <w:rsid w:val="00D279B9"/>
    <w:rsid w:val="00D30737"/>
    <w:rsid w:val="00D30DB3"/>
    <w:rsid w:val="00D32751"/>
    <w:rsid w:val="00D32A0A"/>
    <w:rsid w:val="00D33429"/>
    <w:rsid w:val="00D33F89"/>
    <w:rsid w:val="00D34154"/>
    <w:rsid w:val="00D349C1"/>
    <w:rsid w:val="00D368B1"/>
    <w:rsid w:val="00D37A2B"/>
    <w:rsid w:val="00D37EAD"/>
    <w:rsid w:val="00D4073F"/>
    <w:rsid w:val="00D41640"/>
    <w:rsid w:val="00D421A3"/>
    <w:rsid w:val="00D424C2"/>
    <w:rsid w:val="00D42B71"/>
    <w:rsid w:val="00D431E2"/>
    <w:rsid w:val="00D435EC"/>
    <w:rsid w:val="00D43FD4"/>
    <w:rsid w:val="00D44D8B"/>
    <w:rsid w:val="00D455DE"/>
    <w:rsid w:val="00D45C0A"/>
    <w:rsid w:val="00D46433"/>
    <w:rsid w:val="00D467A9"/>
    <w:rsid w:val="00D474EE"/>
    <w:rsid w:val="00D47D76"/>
    <w:rsid w:val="00D50054"/>
    <w:rsid w:val="00D510AE"/>
    <w:rsid w:val="00D51307"/>
    <w:rsid w:val="00D51484"/>
    <w:rsid w:val="00D51B97"/>
    <w:rsid w:val="00D52695"/>
    <w:rsid w:val="00D526D6"/>
    <w:rsid w:val="00D52EEB"/>
    <w:rsid w:val="00D53702"/>
    <w:rsid w:val="00D538A4"/>
    <w:rsid w:val="00D539A4"/>
    <w:rsid w:val="00D5407A"/>
    <w:rsid w:val="00D5487D"/>
    <w:rsid w:val="00D5555C"/>
    <w:rsid w:val="00D556E5"/>
    <w:rsid w:val="00D55888"/>
    <w:rsid w:val="00D55C25"/>
    <w:rsid w:val="00D56839"/>
    <w:rsid w:val="00D571AF"/>
    <w:rsid w:val="00D578B3"/>
    <w:rsid w:val="00D57989"/>
    <w:rsid w:val="00D57C53"/>
    <w:rsid w:val="00D57D44"/>
    <w:rsid w:val="00D6140B"/>
    <w:rsid w:val="00D62BC5"/>
    <w:rsid w:val="00D62FB9"/>
    <w:rsid w:val="00D63338"/>
    <w:rsid w:val="00D6356F"/>
    <w:rsid w:val="00D637B9"/>
    <w:rsid w:val="00D64210"/>
    <w:rsid w:val="00D64D24"/>
    <w:rsid w:val="00D66711"/>
    <w:rsid w:val="00D66EAE"/>
    <w:rsid w:val="00D67B32"/>
    <w:rsid w:val="00D67F2C"/>
    <w:rsid w:val="00D704E1"/>
    <w:rsid w:val="00D7088E"/>
    <w:rsid w:val="00D716EC"/>
    <w:rsid w:val="00D7183C"/>
    <w:rsid w:val="00D72226"/>
    <w:rsid w:val="00D72B8C"/>
    <w:rsid w:val="00D73C1E"/>
    <w:rsid w:val="00D745AC"/>
    <w:rsid w:val="00D74654"/>
    <w:rsid w:val="00D748A4"/>
    <w:rsid w:val="00D75324"/>
    <w:rsid w:val="00D75693"/>
    <w:rsid w:val="00D76327"/>
    <w:rsid w:val="00D77248"/>
    <w:rsid w:val="00D8004E"/>
    <w:rsid w:val="00D803A6"/>
    <w:rsid w:val="00D80CA3"/>
    <w:rsid w:val="00D81CE4"/>
    <w:rsid w:val="00D820AB"/>
    <w:rsid w:val="00D82CFF"/>
    <w:rsid w:val="00D83511"/>
    <w:rsid w:val="00D8399A"/>
    <w:rsid w:val="00D840D9"/>
    <w:rsid w:val="00D84DE9"/>
    <w:rsid w:val="00D8529E"/>
    <w:rsid w:val="00D8598C"/>
    <w:rsid w:val="00D862AF"/>
    <w:rsid w:val="00D86607"/>
    <w:rsid w:val="00D86D4E"/>
    <w:rsid w:val="00D87944"/>
    <w:rsid w:val="00D9058A"/>
    <w:rsid w:val="00D90C41"/>
    <w:rsid w:val="00D91E5D"/>
    <w:rsid w:val="00D92205"/>
    <w:rsid w:val="00D92705"/>
    <w:rsid w:val="00D92DB3"/>
    <w:rsid w:val="00D93EC7"/>
    <w:rsid w:val="00D94ABE"/>
    <w:rsid w:val="00D950E7"/>
    <w:rsid w:val="00D953DA"/>
    <w:rsid w:val="00D9583B"/>
    <w:rsid w:val="00D95921"/>
    <w:rsid w:val="00D96064"/>
    <w:rsid w:val="00D977D9"/>
    <w:rsid w:val="00D97E34"/>
    <w:rsid w:val="00D97E97"/>
    <w:rsid w:val="00DA0E70"/>
    <w:rsid w:val="00DA1CF8"/>
    <w:rsid w:val="00DA2040"/>
    <w:rsid w:val="00DA22A9"/>
    <w:rsid w:val="00DA2869"/>
    <w:rsid w:val="00DA2CC2"/>
    <w:rsid w:val="00DA30C0"/>
    <w:rsid w:val="00DA3286"/>
    <w:rsid w:val="00DA41D8"/>
    <w:rsid w:val="00DA4EE7"/>
    <w:rsid w:val="00DA50CC"/>
    <w:rsid w:val="00DA51FF"/>
    <w:rsid w:val="00DA5297"/>
    <w:rsid w:val="00DA59C1"/>
    <w:rsid w:val="00DA7161"/>
    <w:rsid w:val="00DA78AD"/>
    <w:rsid w:val="00DB07BB"/>
    <w:rsid w:val="00DB177A"/>
    <w:rsid w:val="00DB1F42"/>
    <w:rsid w:val="00DB4444"/>
    <w:rsid w:val="00DB4C2F"/>
    <w:rsid w:val="00DB6982"/>
    <w:rsid w:val="00DB6A05"/>
    <w:rsid w:val="00DC1517"/>
    <w:rsid w:val="00DC16F6"/>
    <w:rsid w:val="00DC17AD"/>
    <w:rsid w:val="00DC1BFB"/>
    <w:rsid w:val="00DC2E60"/>
    <w:rsid w:val="00DC3803"/>
    <w:rsid w:val="00DC38B8"/>
    <w:rsid w:val="00DC3EF6"/>
    <w:rsid w:val="00DC4AD2"/>
    <w:rsid w:val="00DC54BE"/>
    <w:rsid w:val="00DC5DEC"/>
    <w:rsid w:val="00DC63A8"/>
    <w:rsid w:val="00DC6C9E"/>
    <w:rsid w:val="00DC7630"/>
    <w:rsid w:val="00DD0D0C"/>
    <w:rsid w:val="00DD318F"/>
    <w:rsid w:val="00DD34EA"/>
    <w:rsid w:val="00DD3E37"/>
    <w:rsid w:val="00DD4092"/>
    <w:rsid w:val="00DD4D58"/>
    <w:rsid w:val="00DD5193"/>
    <w:rsid w:val="00DD5DC1"/>
    <w:rsid w:val="00DE009B"/>
    <w:rsid w:val="00DE12F6"/>
    <w:rsid w:val="00DE252E"/>
    <w:rsid w:val="00DE3527"/>
    <w:rsid w:val="00DE357A"/>
    <w:rsid w:val="00DE4577"/>
    <w:rsid w:val="00DE4F33"/>
    <w:rsid w:val="00DE5191"/>
    <w:rsid w:val="00DE62EE"/>
    <w:rsid w:val="00DE6443"/>
    <w:rsid w:val="00DE678A"/>
    <w:rsid w:val="00DE6B25"/>
    <w:rsid w:val="00DE6CAE"/>
    <w:rsid w:val="00DE6F20"/>
    <w:rsid w:val="00DE707F"/>
    <w:rsid w:val="00DE7528"/>
    <w:rsid w:val="00DF00B7"/>
    <w:rsid w:val="00DF1DF1"/>
    <w:rsid w:val="00DF2368"/>
    <w:rsid w:val="00DF27CE"/>
    <w:rsid w:val="00DF34D1"/>
    <w:rsid w:val="00DF3E13"/>
    <w:rsid w:val="00DF401E"/>
    <w:rsid w:val="00DF4CC1"/>
    <w:rsid w:val="00DF5A47"/>
    <w:rsid w:val="00DF5E3C"/>
    <w:rsid w:val="00DF64CC"/>
    <w:rsid w:val="00DF6A13"/>
    <w:rsid w:val="00DF6CAB"/>
    <w:rsid w:val="00DF727B"/>
    <w:rsid w:val="00E0097D"/>
    <w:rsid w:val="00E009C7"/>
    <w:rsid w:val="00E0168F"/>
    <w:rsid w:val="00E01F8C"/>
    <w:rsid w:val="00E0283F"/>
    <w:rsid w:val="00E0302E"/>
    <w:rsid w:val="00E042B5"/>
    <w:rsid w:val="00E04AA4"/>
    <w:rsid w:val="00E05D86"/>
    <w:rsid w:val="00E06D1F"/>
    <w:rsid w:val="00E07B83"/>
    <w:rsid w:val="00E07E3F"/>
    <w:rsid w:val="00E106F0"/>
    <w:rsid w:val="00E10CAE"/>
    <w:rsid w:val="00E11758"/>
    <w:rsid w:val="00E1193C"/>
    <w:rsid w:val="00E11BCA"/>
    <w:rsid w:val="00E122E6"/>
    <w:rsid w:val="00E1346C"/>
    <w:rsid w:val="00E1361F"/>
    <w:rsid w:val="00E13E4B"/>
    <w:rsid w:val="00E15117"/>
    <w:rsid w:val="00E15BE8"/>
    <w:rsid w:val="00E20CD5"/>
    <w:rsid w:val="00E21691"/>
    <w:rsid w:val="00E21EF1"/>
    <w:rsid w:val="00E232C0"/>
    <w:rsid w:val="00E24C99"/>
    <w:rsid w:val="00E2500F"/>
    <w:rsid w:val="00E2616F"/>
    <w:rsid w:val="00E262E0"/>
    <w:rsid w:val="00E26A36"/>
    <w:rsid w:val="00E31287"/>
    <w:rsid w:val="00E3161C"/>
    <w:rsid w:val="00E31845"/>
    <w:rsid w:val="00E32208"/>
    <w:rsid w:val="00E32AB5"/>
    <w:rsid w:val="00E33180"/>
    <w:rsid w:val="00E35993"/>
    <w:rsid w:val="00E359D2"/>
    <w:rsid w:val="00E36BC1"/>
    <w:rsid w:val="00E36E1D"/>
    <w:rsid w:val="00E37317"/>
    <w:rsid w:val="00E403D6"/>
    <w:rsid w:val="00E40750"/>
    <w:rsid w:val="00E40D15"/>
    <w:rsid w:val="00E4267C"/>
    <w:rsid w:val="00E42C21"/>
    <w:rsid w:val="00E42DB6"/>
    <w:rsid w:val="00E43D3C"/>
    <w:rsid w:val="00E458D8"/>
    <w:rsid w:val="00E45F8A"/>
    <w:rsid w:val="00E46588"/>
    <w:rsid w:val="00E467F4"/>
    <w:rsid w:val="00E478D6"/>
    <w:rsid w:val="00E50749"/>
    <w:rsid w:val="00E50B8B"/>
    <w:rsid w:val="00E50E78"/>
    <w:rsid w:val="00E520FD"/>
    <w:rsid w:val="00E52242"/>
    <w:rsid w:val="00E524D9"/>
    <w:rsid w:val="00E526AE"/>
    <w:rsid w:val="00E52D58"/>
    <w:rsid w:val="00E53CB6"/>
    <w:rsid w:val="00E54532"/>
    <w:rsid w:val="00E55627"/>
    <w:rsid w:val="00E5571D"/>
    <w:rsid w:val="00E56905"/>
    <w:rsid w:val="00E5791B"/>
    <w:rsid w:val="00E60328"/>
    <w:rsid w:val="00E62CAD"/>
    <w:rsid w:val="00E633F7"/>
    <w:rsid w:val="00E636DB"/>
    <w:rsid w:val="00E63CAC"/>
    <w:rsid w:val="00E64731"/>
    <w:rsid w:val="00E6797A"/>
    <w:rsid w:val="00E67B9B"/>
    <w:rsid w:val="00E7038F"/>
    <w:rsid w:val="00E703E0"/>
    <w:rsid w:val="00E7157A"/>
    <w:rsid w:val="00E7218E"/>
    <w:rsid w:val="00E725A4"/>
    <w:rsid w:val="00E72DB3"/>
    <w:rsid w:val="00E73F16"/>
    <w:rsid w:val="00E74834"/>
    <w:rsid w:val="00E74D92"/>
    <w:rsid w:val="00E74F9D"/>
    <w:rsid w:val="00E768B1"/>
    <w:rsid w:val="00E76E41"/>
    <w:rsid w:val="00E77947"/>
    <w:rsid w:val="00E806E8"/>
    <w:rsid w:val="00E80923"/>
    <w:rsid w:val="00E80A0F"/>
    <w:rsid w:val="00E80B71"/>
    <w:rsid w:val="00E8185A"/>
    <w:rsid w:val="00E8188D"/>
    <w:rsid w:val="00E81BCE"/>
    <w:rsid w:val="00E81E2D"/>
    <w:rsid w:val="00E828A7"/>
    <w:rsid w:val="00E8390B"/>
    <w:rsid w:val="00E83946"/>
    <w:rsid w:val="00E839CF"/>
    <w:rsid w:val="00E840CF"/>
    <w:rsid w:val="00E8467A"/>
    <w:rsid w:val="00E8479F"/>
    <w:rsid w:val="00E85558"/>
    <w:rsid w:val="00E8563F"/>
    <w:rsid w:val="00E85C29"/>
    <w:rsid w:val="00E85EEB"/>
    <w:rsid w:val="00E8600F"/>
    <w:rsid w:val="00E868EE"/>
    <w:rsid w:val="00E86990"/>
    <w:rsid w:val="00E8702B"/>
    <w:rsid w:val="00E90689"/>
    <w:rsid w:val="00E92D94"/>
    <w:rsid w:val="00E93023"/>
    <w:rsid w:val="00E93A2B"/>
    <w:rsid w:val="00E93B0C"/>
    <w:rsid w:val="00E9403A"/>
    <w:rsid w:val="00E941DD"/>
    <w:rsid w:val="00E94B9D"/>
    <w:rsid w:val="00E94C32"/>
    <w:rsid w:val="00E96BD1"/>
    <w:rsid w:val="00E96EA5"/>
    <w:rsid w:val="00E97DAB"/>
    <w:rsid w:val="00EA067C"/>
    <w:rsid w:val="00EA197E"/>
    <w:rsid w:val="00EA226B"/>
    <w:rsid w:val="00EA2309"/>
    <w:rsid w:val="00EA234A"/>
    <w:rsid w:val="00EA29E4"/>
    <w:rsid w:val="00EA397D"/>
    <w:rsid w:val="00EA4896"/>
    <w:rsid w:val="00EA4DA9"/>
    <w:rsid w:val="00EA51DC"/>
    <w:rsid w:val="00EA7EE1"/>
    <w:rsid w:val="00EB005C"/>
    <w:rsid w:val="00EB065E"/>
    <w:rsid w:val="00EB07E5"/>
    <w:rsid w:val="00EB0D5A"/>
    <w:rsid w:val="00EB0DBC"/>
    <w:rsid w:val="00EB1452"/>
    <w:rsid w:val="00EB1716"/>
    <w:rsid w:val="00EB3087"/>
    <w:rsid w:val="00EB337C"/>
    <w:rsid w:val="00EB3B9A"/>
    <w:rsid w:val="00EB4C6C"/>
    <w:rsid w:val="00EB513D"/>
    <w:rsid w:val="00EC18C3"/>
    <w:rsid w:val="00EC1921"/>
    <w:rsid w:val="00EC2BB9"/>
    <w:rsid w:val="00EC3A6B"/>
    <w:rsid w:val="00EC4014"/>
    <w:rsid w:val="00EC4DFA"/>
    <w:rsid w:val="00EC4EF7"/>
    <w:rsid w:val="00EC5492"/>
    <w:rsid w:val="00EC5C98"/>
    <w:rsid w:val="00EC5EDA"/>
    <w:rsid w:val="00ED07C6"/>
    <w:rsid w:val="00ED0D28"/>
    <w:rsid w:val="00ED0ECB"/>
    <w:rsid w:val="00ED2C9F"/>
    <w:rsid w:val="00ED2DDF"/>
    <w:rsid w:val="00ED2F11"/>
    <w:rsid w:val="00ED2F83"/>
    <w:rsid w:val="00ED370A"/>
    <w:rsid w:val="00ED4008"/>
    <w:rsid w:val="00ED448B"/>
    <w:rsid w:val="00ED4ECC"/>
    <w:rsid w:val="00ED511B"/>
    <w:rsid w:val="00ED538A"/>
    <w:rsid w:val="00ED5A93"/>
    <w:rsid w:val="00ED60FC"/>
    <w:rsid w:val="00ED6E6E"/>
    <w:rsid w:val="00ED7DB9"/>
    <w:rsid w:val="00ED7F17"/>
    <w:rsid w:val="00EE02F1"/>
    <w:rsid w:val="00EE068B"/>
    <w:rsid w:val="00EE0865"/>
    <w:rsid w:val="00EE1772"/>
    <w:rsid w:val="00EE2810"/>
    <w:rsid w:val="00EE2F4D"/>
    <w:rsid w:val="00EE362F"/>
    <w:rsid w:val="00EE495F"/>
    <w:rsid w:val="00EE4D5E"/>
    <w:rsid w:val="00EE5B84"/>
    <w:rsid w:val="00EE604B"/>
    <w:rsid w:val="00EE7948"/>
    <w:rsid w:val="00EE7AF4"/>
    <w:rsid w:val="00EE7CC0"/>
    <w:rsid w:val="00EE7EDE"/>
    <w:rsid w:val="00EF02A2"/>
    <w:rsid w:val="00EF170A"/>
    <w:rsid w:val="00EF1D86"/>
    <w:rsid w:val="00EF2EDF"/>
    <w:rsid w:val="00EF3D22"/>
    <w:rsid w:val="00EF5A09"/>
    <w:rsid w:val="00EF7616"/>
    <w:rsid w:val="00EF7ED8"/>
    <w:rsid w:val="00F009F0"/>
    <w:rsid w:val="00F01CC0"/>
    <w:rsid w:val="00F02C2A"/>
    <w:rsid w:val="00F02C82"/>
    <w:rsid w:val="00F03161"/>
    <w:rsid w:val="00F0364A"/>
    <w:rsid w:val="00F04243"/>
    <w:rsid w:val="00F05203"/>
    <w:rsid w:val="00F06582"/>
    <w:rsid w:val="00F07113"/>
    <w:rsid w:val="00F07F2D"/>
    <w:rsid w:val="00F108B0"/>
    <w:rsid w:val="00F10FA5"/>
    <w:rsid w:val="00F11B35"/>
    <w:rsid w:val="00F14149"/>
    <w:rsid w:val="00F15614"/>
    <w:rsid w:val="00F15636"/>
    <w:rsid w:val="00F15BD0"/>
    <w:rsid w:val="00F16074"/>
    <w:rsid w:val="00F162F4"/>
    <w:rsid w:val="00F16A45"/>
    <w:rsid w:val="00F20C9F"/>
    <w:rsid w:val="00F2147C"/>
    <w:rsid w:val="00F227B8"/>
    <w:rsid w:val="00F2288F"/>
    <w:rsid w:val="00F22EEA"/>
    <w:rsid w:val="00F23C25"/>
    <w:rsid w:val="00F24439"/>
    <w:rsid w:val="00F2448E"/>
    <w:rsid w:val="00F24805"/>
    <w:rsid w:val="00F24EB0"/>
    <w:rsid w:val="00F262AB"/>
    <w:rsid w:val="00F275AB"/>
    <w:rsid w:val="00F30594"/>
    <w:rsid w:val="00F3087E"/>
    <w:rsid w:val="00F30FEE"/>
    <w:rsid w:val="00F3133B"/>
    <w:rsid w:val="00F31B95"/>
    <w:rsid w:val="00F31CB2"/>
    <w:rsid w:val="00F3201F"/>
    <w:rsid w:val="00F32BF6"/>
    <w:rsid w:val="00F3304B"/>
    <w:rsid w:val="00F33ED9"/>
    <w:rsid w:val="00F342B4"/>
    <w:rsid w:val="00F34965"/>
    <w:rsid w:val="00F349F5"/>
    <w:rsid w:val="00F3636C"/>
    <w:rsid w:val="00F37D26"/>
    <w:rsid w:val="00F37E53"/>
    <w:rsid w:val="00F40ABE"/>
    <w:rsid w:val="00F41651"/>
    <w:rsid w:val="00F4187F"/>
    <w:rsid w:val="00F41A63"/>
    <w:rsid w:val="00F42B96"/>
    <w:rsid w:val="00F42E75"/>
    <w:rsid w:val="00F43510"/>
    <w:rsid w:val="00F43526"/>
    <w:rsid w:val="00F4352B"/>
    <w:rsid w:val="00F43EEB"/>
    <w:rsid w:val="00F440EF"/>
    <w:rsid w:val="00F443AC"/>
    <w:rsid w:val="00F4485B"/>
    <w:rsid w:val="00F452D9"/>
    <w:rsid w:val="00F457B1"/>
    <w:rsid w:val="00F50A83"/>
    <w:rsid w:val="00F50CE6"/>
    <w:rsid w:val="00F5133F"/>
    <w:rsid w:val="00F51BC4"/>
    <w:rsid w:val="00F51FA7"/>
    <w:rsid w:val="00F523A6"/>
    <w:rsid w:val="00F5537F"/>
    <w:rsid w:val="00F57680"/>
    <w:rsid w:val="00F608C3"/>
    <w:rsid w:val="00F60AAD"/>
    <w:rsid w:val="00F60E36"/>
    <w:rsid w:val="00F60E8B"/>
    <w:rsid w:val="00F611D1"/>
    <w:rsid w:val="00F630F0"/>
    <w:rsid w:val="00F639BB"/>
    <w:rsid w:val="00F64371"/>
    <w:rsid w:val="00F64441"/>
    <w:rsid w:val="00F64692"/>
    <w:rsid w:val="00F6617D"/>
    <w:rsid w:val="00F662CD"/>
    <w:rsid w:val="00F677BE"/>
    <w:rsid w:val="00F67D25"/>
    <w:rsid w:val="00F71ACA"/>
    <w:rsid w:val="00F71AE1"/>
    <w:rsid w:val="00F71E77"/>
    <w:rsid w:val="00F72290"/>
    <w:rsid w:val="00F729CB"/>
    <w:rsid w:val="00F72F09"/>
    <w:rsid w:val="00F732AD"/>
    <w:rsid w:val="00F73349"/>
    <w:rsid w:val="00F74348"/>
    <w:rsid w:val="00F7699D"/>
    <w:rsid w:val="00F800F7"/>
    <w:rsid w:val="00F812B3"/>
    <w:rsid w:val="00F81FF1"/>
    <w:rsid w:val="00F8288F"/>
    <w:rsid w:val="00F83C19"/>
    <w:rsid w:val="00F83CE1"/>
    <w:rsid w:val="00F83DA5"/>
    <w:rsid w:val="00F84193"/>
    <w:rsid w:val="00F844B8"/>
    <w:rsid w:val="00F84653"/>
    <w:rsid w:val="00F85919"/>
    <w:rsid w:val="00F85BBA"/>
    <w:rsid w:val="00F85FBA"/>
    <w:rsid w:val="00F862F2"/>
    <w:rsid w:val="00F865DF"/>
    <w:rsid w:val="00F87E81"/>
    <w:rsid w:val="00F900C8"/>
    <w:rsid w:val="00F9065A"/>
    <w:rsid w:val="00F91FDF"/>
    <w:rsid w:val="00F922F9"/>
    <w:rsid w:val="00F937DA"/>
    <w:rsid w:val="00F93937"/>
    <w:rsid w:val="00F94FD0"/>
    <w:rsid w:val="00F969A2"/>
    <w:rsid w:val="00F971F1"/>
    <w:rsid w:val="00F97416"/>
    <w:rsid w:val="00F97B73"/>
    <w:rsid w:val="00FA13EB"/>
    <w:rsid w:val="00FA1BD7"/>
    <w:rsid w:val="00FA31A8"/>
    <w:rsid w:val="00FA3261"/>
    <w:rsid w:val="00FA357B"/>
    <w:rsid w:val="00FA3C35"/>
    <w:rsid w:val="00FA41C9"/>
    <w:rsid w:val="00FA4C01"/>
    <w:rsid w:val="00FA54DC"/>
    <w:rsid w:val="00FA5858"/>
    <w:rsid w:val="00FA59B5"/>
    <w:rsid w:val="00FA6733"/>
    <w:rsid w:val="00FA6CB1"/>
    <w:rsid w:val="00FA7300"/>
    <w:rsid w:val="00FA7F1B"/>
    <w:rsid w:val="00FB102A"/>
    <w:rsid w:val="00FB29F7"/>
    <w:rsid w:val="00FB2EA9"/>
    <w:rsid w:val="00FB3256"/>
    <w:rsid w:val="00FB391A"/>
    <w:rsid w:val="00FB3954"/>
    <w:rsid w:val="00FB3B1E"/>
    <w:rsid w:val="00FB4872"/>
    <w:rsid w:val="00FB52FE"/>
    <w:rsid w:val="00FB5471"/>
    <w:rsid w:val="00FB5DC3"/>
    <w:rsid w:val="00FB7A5A"/>
    <w:rsid w:val="00FC0C98"/>
    <w:rsid w:val="00FC0EB4"/>
    <w:rsid w:val="00FC1961"/>
    <w:rsid w:val="00FC1FD5"/>
    <w:rsid w:val="00FC2C52"/>
    <w:rsid w:val="00FC3C00"/>
    <w:rsid w:val="00FC5394"/>
    <w:rsid w:val="00FC6292"/>
    <w:rsid w:val="00FC6558"/>
    <w:rsid w:val="00FC65EB"/>
    <w:rsid w:val="00FC6ED3"/>
    <w:rsid w:val="00FC7AEC"/>
    <w:rsid w:val="00FD00BE"/>
    <w:rsid w:val="00FD0404"/>
    <w:rsid w:val="00FD0491"/>
    <w:rsid w:val="00FD0523"/>
    <w:rsid w:val="00FD0D2F"/>
    <w:rsid w:val="00FD152A"/>
    <w:rsid w:val="00FD166C"/>
    <w:rsid w:val="00FD24AA"/>
    <w:rsid w:val="00FD2F9F"/>
    <w:rsid w:val="00FD3B2C"/>
    <w:rsid w:val="00FD4B87"/>
    <w:rsid w:val="00FD5560"/>
    <w:rsid w:val="00FD5BBB"/>
    <w:rsid w:val="00FD6411"/>
    <w:rsid w:val="00FD6437"/>
    <w:rsid w:val="00FD662D"/>
    <w:rsid w:val="00FD7C5F"/>
    <w:rsid w:val="00FE09B2"/>
    <w:rsid w:val="00FE0E1F"/>
    <w:rsid w:val="00FE13DE"/>
    <w:rsid w:val="00FE1828"/>
    <w:rsid w:val="00FE1F48"/>
    <w:rsid w:val="00FE2026"/>
    <w:rsid w:val="00FE225E"/>
    <w:rsid w:val="00FE2D19"/>
    <w:rsid w:val="00FE2DC1"/>
    <w:rsid w:val="00FE3055"/>
    <w:rsid w:val="00FE311A"/>
    <w:rsid w:val="00FE31FC"/>
    <w:rsid w:val="00FE37C1"/>
    <w:rsid w:val="00FE3AB3"/>
    <w:rsid w:val="00FE3DE4"/>
    <w:rsid w:val="00FE42D6"/>
    <w:rsid w:val="00FE449E"/>
    <w:rsid w:val="00FE4D22"/>
    <w:rsid w:val="00FE4DA8"/>
    <w:rsid w:val="00FE4F78"/>
    <w:rsid w:val="00FE6BB5"/>
    <w:rsid w:val="00FE6D7E"/>
    <w:rsid w:val="00FE70C0"/>
    <w:rsid w:val="00FE7614"/>
    <w:rsid w:val="00FE789A"/>
    <w:rsid w:val="00FE7A5E"/>
    <w:rsid w:val="00FF033B"/>
    <w:rsid w:val="00FF13C3"/>
    <w:rsid w:val="00FF1874"/>
    <w:rsid w:val="00FF32F7"/>
    <w:rsid w:val="00FF33BD"/>
    <w:rsid w:val="00FF5805"/>
    <w:rsid w:val="00FF5F0B"/>
    <w:rsid w:val="00FF62AE"/>
    <w:rsid w:val="00FF656C"/>
    <w:rsid w:val="00FF66D5"/>
    <w:rsid w:val="00FF67FE"/>
    <w:rsid w:val="00FF686B"/>
    <w:rsid w:val="00FF68A4"/>
    <w:rsid w:val="00FF7752"/>
    <w:rsid w:val="00FF7AD5"/>
    <w:rsid w:val="017190E7"/>
    <w:rsid w:val="05AFECD3"/>
    <w:rsid w:val="06700929"/>
    <w:rsid w:val="08C5C138"/>
    <w:rsid w:val="090C7621"/>
    <w:rsid w:val="0B021E84"/>
    <w:rsid w:val="0B487C85"/>
    <w:rsid w:val="0BB87E96"/>
    <w:rsid w:val="0C25017F"/>
    <w:rsid w:val="0F01B46A"/>
    <w:rsid w:val="0F65EFE9"/>
    <w:rsid w:val="0FA2814F"/>
    <w:rsid w:val="123958B0"/>
    <w:rsid w:val="137929CA"/>
    <w:rsid w:val="13CDCF8C"/>
    <w:rsid w:val="13D35CDD"/>
    <w:rsid w:val="149B41AE"/>
    <w:rsid w:val="15332E8F"/>
    <w:rsid w:val="154F5DD5"/>
    <w:rsid w:val="15ECAC78"/>
    <w:rsid w:val="18238A66"/>
    <w:rsid w:val="18C35C66"/>
    <w:rsid w:val="18FB083E"/>
    <w:rsid w:val="1A0511C5"/>
    <w:rsid w:val="1C27ABCF"/>
    <w:rsid w:val="1D108A57"/>
    <w:rsid w:val="1E066C98"/>
    <w:rsid w:val="1F9F79E9"/>
    <w:rsid w:val="20EFFE83"/>
    <w:rsid w:val="20F65CD9"/>
    <w:rsid w:val="218139B6"/>
    <w:rsid w:val="218D6459"/>
    <w:rsid w:val="21C05FA9"/>
    <w:rsid w:val="22A8ED23"/>
    <w:rsid w:val="262F4A6D"/>
    <w:rsid w:val="26EED364"/>
    <w:rsid w:val="2747053A"/>
    <w:rsid w:val="280A91B2"/>
    <w:rsid w:val="2822D7D4"/>
    <w:rsid w:val="28602558"/>
    <w:rsid w:val="28ABE206"/>
    <w:rsid w:val="2A29B29D"/>
    <w:rsid w:val="2C707C42"/>
    <w:rsid w:val="2E05ABCE"/>
    <w:rsid w:val="2E41446E"/>
    <w:rsid w:val="2EDF85E1"/>
    <w:rsid w:val="2FC351AB"/>
    <w:rsid w:val="2FCDB447"/>
    <w:rsid w:val="31BC4DF3"/>
    <w:rsid w:val="3499EB84"/>
    <w:rsid w:val="34B7EA0F"/>
    <w:rsid w:val="3573E018"/>
    <w:rsid w:val="358C4183"/>
    <w:rsid w:val="358FC622"/>
    <w:rsid w:val="36B4841D"/>
    <w:rsid w:val="370FB375"/>
    <w:rsid w:val="3902E534"/>
    <w:rsid w:val="3A9FBB70"/>
    <w:rsid w:val="3AF504D9"/>
    <w:rsid w:val="3C09AB16"/>
    <w:rsid w:val="3CA59E21"/>
    <w:rsid w:val="3EB5E696"/>
    <w:rsid w:val="3EE74E4C"/>
    <w:rsid w:val="3F355B6E"/>
    <w:rsid w:val="4144F0B6"/>
    <w:rsid w:val="41B87DE9"/>
    <w:rsid w:val="4278C4A0"/>
    <w:rsid w:val="43850F64"/>
    <w:rsid w:val="45456635"/>
    <w:rsid w:val="46C7C3DD"/>
    <w:rsid w:val="47A70B00"/>
    <w:rsid w:val="4AE51C80"/>
    <w:rsid w:val="4BD84351"/>
    <w:rsid w:val="4C0AE8F5"/>
    <w:rsid w:val="4C8C58DE"/>
    <w:rsid w:val="4DFBAC2E"/>
    <w:rsid w:val="4F0B3CBD"/>
    <w:rsid w:val="4FE79B69"/>
    <w:rsid w:val="5199D1C7"/>
    <w:rsid w:val="56BA6BA9"/>
    <w:rsid w:val="575A4211"/>
    <w:rsid w:val="58C142C5"/>
    <w:rsid w:val="59DA039F"/>
    <w:rsid w:val="5A8460C1"/>
    <w:rsid w:val="5AAE5351"/>
    <w:rsid w:val="5AEBA55D"/>
    <w:rsid w:val="5B1F4630"/>
    <w:rsid w:val="5CCEF304"/>
    <w:rsid w:val="5D1542B6"/>
    <w:rsid w:val="60B25041"/>
    <w:rsid w:val="623C0BF1"/>
    <w:rsid w:val="62D839B8"/>
    <w:rsid w:val="62D8B412"/>
    <w:rsid w:val="646572AB"/>
    <w:rsid w:val="6495EB81"/>
    <w:rsid w:val="64F4AD2B"/>
    <w:rsid w:val="6500320C"/>
    <w:rsid w:val="65A225D8"/>
    <w:rsid w:val="67BD806A"/>
    <w:rsid w:val="6D1EE0A6"/>
    <w:rsid w:val="6EFA0363"/>
    <w:rsid w:val="6F08D57E"/>
    <w:rsid w:val="6F37C018"/>
    <w:rsid w:val="6F506E21"/>
    <w:rsid w:val="6FC2E1C3"/>
    <w:rsid w:val="7072CEE6"/>
    <w:rsid w:val="723DFC33"/>
    <w:rsid w:val="72E253DB"/>
    <w:rsid w:val="73D62B78"/>
    <w:rsid w:val="7404A757"/>
    <w:rsid w:val="74A56296"/>
    <w:rsid w:val="74DA0CA8"/>
    <w:rsid w:val="752C3767"/>
    <w:rsid w:val="755DED0B"/>
    <w:rsid w:val="756D9008"/>
    <w:rsid w:val="75A64A22"/>
    <w:rsid w:val="774341F6"/>
    <w:rsid w:val="78090805"/>
    <w:rsid w:val="7831BD41"/>
    <w:rsid w:val="78ABDA73"/>
    <w:rsid w:val="7985B984"/>
    <w:rsid w:val="7B29393A"/>
    <w:rsid w:val="7BEDBDE8"/>
    <w:rsid w:val="7C56149D"/>
    <w:rsid w:val="7CB7AD7C"/>
    <w:rsid w:val="7DEF9254"/>
    <w:rsid w:val="7EF4BFB7"/>
    <w:rsid w:val="7F06EB00"/>
    <w:rsid w:val="7F409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61EC"/>
  <w15:chartTrackingRefBased/>
  <w15:docId w15:val="{C76B1791-5D32-4F2A-8726-2747B838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6E5"/>
    <w:rPr>
      <w:color w:val="0563C1" w:themeColor="hyperlink"/>
      <w:u w:val="single"/>
    </w:rPr>
  </w:style>
  <w:style w:type="character" w:styleId="UnresolvedMention">
    <w:name w:val="Unresolved Mention"/>
    <w:basedOn w:val="DefaultParagraphFont"/>
    <w:uiPriority w:val="99"/>
    <w:semiHidden/>
    <w:unhideWhenUsed/>
    <w:rsid w:val="00D556E5"/>
    <w:rPr>
      <w:color w:val="605E5C"/>
      <w:shd w:val="clear" w:color="auto" w:fill="E1DFDD"/>
    </w:rPr>
  </w:style>
  <w:style w:type="paragraph" w:styleId="NormalWeb">
    <w:name w:val="Normal (Web)"/>
    <w:basedOn w:val="Normal"/>
    <w:uiPriority w:val="99"/>
    <w:unhideWhenUsed/>
    <w:rsid w:val="002F41E2"/>
    <w:pPr>
      <w:spacing w:before="100" w:beforeAutospacing="1" w:after="119" w:line="240" w:lineRule="auto"/>
      <w:jc w:val="left"/>
    </w:pPr>
    <w:rPr>
      <w:rFonts w:ascii="Times New Roman" w:eastAsiaTheme="minorEastAsia"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183542"/>
    <w:rPr>
      <w:color w:val="954F72" w:themeColor="followedHyperlink"/>
      <w:u w:val="single"/>
    </w:rPr>
  </w:style>
  <w:style w:type="paragraph" w:styleId="ListParagraph">
    <w:name w:val="List Paragraph"/>
    <w:basedOn w:val="Normal"/>
    <w:uiPriority w:val="34"/>
    <w:qFormat/>
    <w:rsid w:val="00777515"/>
    <w:pPr>
      <w:ind w:left="720"/>
      <w:contextualSpacing/>
    </w:pPr>
  </w:style>
  <w:style w:type="paragraph" w:styleId="Caption">
    <w:name w:val="caption"/>
    <w:basedOn w:val="Normal"/>
    <w:next w:val="Normal"/>
    <w:uiPriority w:val="35"/>
    <w:unhideWhenUsed/>
    <w:qFormat/>
    <w:rsid w:val="00786DC0"/>
    <w:pPr>
      <w:spacing w:after="200" w:line="240" w:lineRule="auto"/>
    </w:pPr>
    <w:rPr>
      <w:i/>
      <w:iCs/>
      <w:color w:val="44546A" w:themeColor="text2"/>
      <w:sz w:val="18"/>
      <w:szCs w:val="18"/>
    </w:rPr>
  </w:style>
  <w:style w:type="character" w:customStyle="1" w:styleId="citation">
    <w:name w:val="citation"/>
    <w:basedOn w:val="DefaultParagraphFont"/>
    <w:rsid w:val="0059724A"/>
  </w:style>
  <w:style w:type="character" w:styleId="CommentReference">
    <w:name w:val="annotation reference"/>
    <w:basedOn w:val="DefaultParagraphFont"/>
    <w:uiPriority w:val="99"/>
    <w:semiHidden/>
    <w:unhideWhenUsed/>
    <w:rsid w:val="00E73F16"/>
    <w:rPr>
      <w:sz w:val="16"/>
      <w:szCs w:val="16"/>
    </w:rPr>
  </w:style>
  <w:style w:type="paragraph" w:styleId="CommentText">
    <w:name w:val="annotation text"/>
    <w:basedOn w:val="Normal"/>
    <w:link w:val="CommentTextChar"/>
    <w:uiPriority w:val="99"/>
    <w:semiHidden/>
    <w:unhideWhenUsed/>
    <w:rsid w:val="00E73F16"/>
    <w:pPr>
      <w:spacing w:line="240" w:lineRule="auto"/>
    </w:pPr>
    <w:rPr>
      <w:sz w:val="20"/>
      <w:szCs w:val="20"/>
    </w:rPr>
  </w:style>
  <w:style w:type="character" w:customStyle="1" w:styleId="CommentTextChar">
    <w:name w:val="Comment Text Char"/>
    <w:basedOn w:val="DefaultParagraphFont"/>
    <w:link w:val="CommentText"/>
    <w:uiPriority w:val="99"/>
    <w:semiHidden/>
    <w:rsid w:val="00E73F16"/>
    <w:rPr>
      <w:sz w:val="20"/>
      <w:szCs w:val="20"/>
    </w:rPr>
  </w:style>
  <w:style w:type="paragraph" w:styleId="CommentSubject">
    <w:name w:val="annotation subject"/>
    <w:basedOn w:val="CommentText"/>
    <w:next w:val="CommentText"/>
    <w:link w:val="CommentSubjectChar"/>
    <w:uiPriority w:val="99"/>
    <w:semiHidden/>
    <w:unhideWhenUsed/>
    <w:rsid w:val="00E73F16"/>
    <w:rPr>
      <w:b/>
      <w:bCs/>
    </w:rPr>
  </w:style>
  <w:style w:type="character" w:customStyle="1" w:styleId="CommentSubjectChar">
    <w:name w:val="Comment Subject Char"/>
    <w:basedOn w:val="CommentTextChar"/>
    <w:link w:val="CommentSubject"/>
    <w:uiPriority w:val="99"/>
    <w:semiHidden/>
    <w:rsid w:val="00E73F16"/>
    <w:rPr>
      <w:b/>
      <w:bCs/>
      <w:sz w:val="20"/>
      <w:szCs w:val="20"/>
    </w:rPr>
  </w:style>
  <w:style w:type="paragraph" w:styleId="NoSpacing">
    <w:name w:val="No Spacing"/>
    <w:uiPriority w:val="1"/>
    <w:qFormat/>
    <w:rsid w:val="003F6C86"/>
    <w:pPr>
      <w:spacing w:after="0" w:line="240" w:lineRule="auto"/>
    </w:pPr>
  </w:style>
  <w:style w:type="paragraph" w:styleId="Header">
    <w:name w:val="header"/>
    <w:basedOn w:val="Normal"/>
    <w:link w:val="HeaderChar"/>
    <w:uiPriority w:val="99"/>
    <w:unhideWhenUsed/>
    <w:rsid w:val="00963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C13"/>
  </w:style>
  <w:style w:type="paragraph" w:styleId="Footer">
    <w:name w:val="footer"/>
    <w:basedOn w:val="Normal"/>
    <w:link w:val="FooterChar"/>
    <w:uiPriority w:val="99"/>
    <w:unhideWhenUsed/>
    <w:rsid w:val="00963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C13"/>
  </w:style>
  <w:style w:type="paragraph" w:customStyle="1" w:styleId="paragraph">
    <w:name w:val="paragraph"/>
    <w:basedOn w:val="Normal"/>
    <w:rsid w:val="00E839C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39CF"/>
  </w:style>
  <w:style w:type="character" w:customStyle="1" w:styleId="eop">
    <w:name w:val="eop"/>
    <w:basedOn w:val="DefaultParagraphFont"/>
    <w:rsid w:val="00E8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035">
      <w:bodyDiv w:val="1"/>
      <w:marLeft w:val="0"/>
      <w:marRight w:val="0"/>
      <w:marTop w:val="0"/>
      <w:marBottom w:val="0"/>
      <w:divBdr>
        <w:top w:val="none" w:sz="0" w:space="0" w:color="auto"/>
        <w:left w:val="none" w:sz="0" w:space="0" w:color="auto"/>
        <w:bottom w:val="none" w:sz="0" w:space="0" w:color="auto"/>
        <w:right w:val="none" w:sz="0" w:space="0" w:color="auto"/>
      </w:divBdr>
    </w:div>
    <w:div w:id="60180907">
      <w:bodyDiv w:val="1"/>
      <w:marLeft w:val="0"/>
      <w:marRight w:val="0"/>
      <w:marTop w:val="0"/>
      <w:marBottom w:val="0"/>
      <w:divBdr>
        <w:top w:val="none" w:sz="0" w:space="0" w:color="auto"/>
        <w:left w:val="none" w:sz="0" w:space="0" w:color="auto"/>
        <w:bottom w:val="none" w:sz="0" w:space="0" w:color="auto"/>
        <w:right w:val="none" w:sz="0" w:space="0" w:color="auto"/>
      </w:divBdr>
      <w:divsChild>
        <w:div w:id="4600217">
          <w:marLeft w:val="0"/>
          <w:marRight w:val="0"/>
          <w:marTop w:val="0"/>
          <w:marBottom w:val="0"/>
          <w:divBdr>
            <w:top w:val="none" w:sz="0" w:space="0" w:color="auto"/>
            <w:left w:val="none" w:sz="0" w:space="0" w:color="auto"/>
            <w:bottom w:val="none" w:sz="0" w:space="0" w:color="auto"/>
            <w:right w:val="none" w:sz="0" w:space="0" w:color="auto"/>
          </w:divBdr>
        </w:div>
        <w:div w:id="369306618">
          <w:marLeft w:val="0"/>
          <w:marRight w:val="0"/>
          <w:marTop w:val="0"/>
          <w:marBottom w:val="0"/>
          <w:divBdr>
            <w:top w:val="none" w:sz="0" w:space="0" w:color="auto"/>
            <w:left w:val="none" w:sz="0" w:space="0" w:color="auto"/>
            <w:bottom w:val="none" w:sz="0" w:space="0" w:color="auto"/>
            <w:right w:val="none" w:sz="0" w:space="0" w:color="auto"/>
          </w:divBdr>
        </w:div>
        <w:div w:id="567568605">
          <w:marLeft w:val="0"/>
          <w:marRight w:val="0"/>
          <w:marTop w:val="0"/>
          <w:marBottom w:val="0"/>
          <w:divBdr>
            <w:top w:val="none" w:sz="0" w:space="0" w:color="auto"/>
            <w:left w:val="none" w:sz="0" w:space="0" w:color="auto"/>
            <w:bottom w:val="none" w:sz="0" w:space="0" w:color="auto"/>
            <w:right w:val="none" w:sz="0" w:space="0" w:color="auto"/>
          </w:divBdr>
        </w:div>
        <w:div w:id="875586647">
          <w:marLeft w:val="0"/>
          <w:marRight w:val="0"/>
          <w:marTop w:val="0"/>
          <w:marBottom w:val="0"/>
          <w:divBdr>
            <w:top w:val="none" w:sz="0" w:space="0" w:color="auto"/>
            <w:left w:val="none" w:sz="0" w:space="0" w:color="auto"/>
            <w:bottom w:val="none" w:sz="0" w:space="0" w:color="auto"/>
            <w:right w:val="none" w:sz="0" w:space="0" w:color="auto"/>
          </w:divBdr>
        </w:div>
        <w:div w:id="1487168293">
          <w:marLeft w:val="0"/>
          <w:marRight w:val="0"/>
          <w:marTop w:val="0"/>
          <w:marBottom w:val="0"/>
          <w:divBdr>
            <w:top w:val="none" w:sz="0" w:space="0" w:color="auto"/>
            <w:left w:val="none" w:sz="0" w:space="0" w:color="auto"/>
            <w:bottom w:val="none" w:sz="0" w:space="0" w:color="auto"/>
            <w:right w:val="none" w:sz="0" w:space="0" w:color="auto"/>
          </w:divBdr>
        </w:div>
      </w:divsChild>
    </w:div>
    <w:div w:id="81538466">
      <w:bodyDiv w:val="1"/>
      <w:marLeft w:val="0"/>
      <w:marRight w:val="0"/>
      <w:marTop w:val="0"/>
      <w:marBottom w:val="0"/>
      <w:divBdr>
        <w:top w:val="none" w:sz="0" w:space="0" w:color="auto"/>
        <w:left w:val="none" w:sz="0" w:space="0" w:color="auto"/>
        <w:bottom w:val="none" w:sz="0" w:space="0" w:color="auto"/>
        <w:right w:val="none" w:sz="0" w:space="0" w:color="auto"/>
      </w:divBdr>
      <w:divsChild>
        <w:div w:id="1054355965">
          <w:marLeft w:val="0"/>
          <w:marRight w:val="0"/>
          <w:marTop w:val="0"/>
          <w:marBottom w:val="0"/>
          <w:divBdr>
            <w:top w:val="none" w:sz="0" w:space="0" w:color="auto"/>
            <w:left w:val="none" w:sz="0" w:space="0" w:color="auto"/>
            <w:bottom w:val="none" w:sz="0" w:space="0" w:color="auto"/>
            <w:right w:val="none" w:sz="0" w:space="0" w:color="auto"/>
          </w:divBdr>
        </w:div>
        <w:div w:id="1432701157">
          <w:marLeft w:val="0"/>
          <w:marRight w:val="0"/>
          <w:marTop w:val="0"/>
          <w:marBottom w:val="0"/>
          <w:divBdr>
            <w:top w:val="none" w:sz="0" w:space="0" w:color="auto"/>
            <w:left w:val="none" w:sz="0" w:space="0" w:color="auto"/>
            <w:bottom w:val="none" w:sz="0" w:space="0" w:color="auto"/>
            <w:right w:val="none" w:sz="0" w:space="0" w:color="auto"/>
          </w:divBdr>
        </w:div>
        <w:div w:id="141116951">
          <w:marLeft w:val="0"/>
          <w:marRight w:val="0"/>
          <w:marTop w:val="0"/>
          <w:marBottom w:val="0"/>
          <w:divBdr>
            <w:top w:val="none" w:sz="0" w:space="0" w:color="auto"/>
            <w:left w:val="none" w:sz="0" w:space="0" w:color="auto"/>
            <w:bottom w:val="none" w:sz="0" w:space="0" w:color="auto"/>
            <w:right w:val="none" w:sz="0" w:space="0" w:color="auto"/>
          </w:divBdr>
        </w:div>
        <w:div w:id="62878276">
          <w:marLeft w:val="0"/>
          <w:marRight w:val="0"/>
          <w:marTop w:val="0"/>
          <w:marBottom w:val="0"/>
          <w:divBdr>
            <w:top w:val="none" w:sz="0" w:space="0" w:color="auto"/>
            <w:left w:val="none" w:sz="0" w:space="0" w:color="auto"/>
            <w:bottom w:val="none" w:sz="0" w:space="0" w:color="auto"/>
            <w:right w:val="none" w:sz="0" w:space="0" w:color="auto"/>
          </w:divBdr>
        </w:div>
        <w:div w:id="1391491675">
          <w:marLeft w:val="0"/>
          <w:marRight w:val="0"/>
          <w:marTop w:val="0"/>
          <w:marBottom w:val="0"/>
          <w:divBdr>
            <w:top w:val="none" w:sz="0" w:space="0" w:color="auto"/>
            <w:left w:val="none" w:sz="0" w:space="0" w:color="auto"/>
            <w:bottom w:val="none" w:sz="0" w:space="0" w:color="auto"/>
            <w:right w:val="none" w:sz="0" w:space="0" w:color="auto"/>
          </w:divBdr>
        </w:div>
        <w:div w:id="734813482">
          <w:marLeft w:val="0"/>
          <w:marRight w:val="0"/>
          <w:marTop w:val="0"/>
          <w:marBottom w:val="0"/>
          <w:divBdr>
            <w:top w:val="none" w:sz="0" w:space="0" w:color="auto"/>
            <w:left w:val="none" w:sz="0" w:space="0" w:color="auto"/>
            <w:bottom w:val="none" w:sz="0" w:space="0" w:color="auto"/>
            <w:right w:val="none" w:sz="0" w:space="0" w:color="auto"/>
          </w:divBdr>
        </w:div>
        <w:div w:id="869998527">
          <w:marLeft w:val="0"/>
          <w:marRight w:val="0"/>
          <w:marTop w:val="0"/>
          <w:marBottom w:val="0"/>
          <w:divBdr>
            <w:top w:val="none" w:sz="0" w:space="0" w:color="auto"/>
            <w:left w:val="none" w:sz="0" w:space="0" w:color="auto"/>
            <w:bottom w:val="none" w:sz="0" w:space="0" w:color="auto"/>
            <w:right w:val="none" w:sz="0" w:space="0" w:color="auto"/>
          </w:divBdr>
        </w:div>
      </w:divsChild>
    </w:div>
    <w:div w:id="93550091">
      <w:bodyDiv w:val="1"/>
      <w:marLeft w:val="0"/>
      <w:marRight w:val="0"/>
      <w:marTop w:val="0"/>
      <w:marBottom w:val="0"/>
      <w:divBdr>
        <w:top w:val="none" w:sz="0" w:space="0" w:color="auto"/>
        <w:left w:val="none" w:sz="0" w:space="0" w:color="auto"/>
        <w:bottom w:val="none" w:sz="0" w:space="0" w:color="auto"/>
        <w:right w:val="none" w:sz="0" w:space="0" w:color="auto"/>
      </w:divBdr>
    </w:div>
    <w:div w:id="301161984">
      <w:bodyDiv w:val="1"/>
      <w:marLeft w:val="0"/>
      <w:marRight w:val="0"/>
      <w:marTop w:val="0"/>
      <w:marBottom w:val="0"/>
      <w:divBdr>
        <w:top w:val="none" w:sz="0" w:space="0" w:color="auto"/>
        <w:left w:val="none" w:sz="0" w:space="0" w:color="auto"/>
        <w:bottom w:val="none" w:sz="0" w:space="0" w:color="auto"/>
        <w:right w:val="none" w:sz="0" w:space="0" w:color="auto"/>
      </w:divBdr>
    </w:div>
    <w:div w:id="539902879">
      <w:bodyDiv w:val="1"/>
      <w:marLeft w:val="0"/>
      <w:marRight w:val="0"/>
      <w:marTop w:val="0"/>
      <w:marBottom w:val="0"/>
      <w:divBdr>
        <w:top w:val="none" w:sz="0" w:space="0" w:color="auto"/>
        <w:left w:val="none" w:sz="0" w:space="0" w:color="auto"/>
        <w:bottom w:val="none" w:sz="0" w:space="0" w:color="auto"/>
        <w:right w:val="none" w:sz="0" w:space="0" w:color="auto"/>
      </w:divBdr>
    </w:div>
    <w:div w:id="730932471">
      <w:bodyDiv w:val="1"/>
      <w:marLeft w:val="0"/>
      <w:marRight w:val="0"/>
      <w:marTop w:val="0"/>
      <w:marBottom w:val="0"/>
      <w:divBdr>
        <w:top w:val="none" w:sz="0" w:space="0" w:color="auto"/>
        <w:left w:val="none" w:sz="0" w:space="0" w:color="auto"/>
        <w:bottom w:val="none" w:sz="0" w:space="0" w:color="auto"/>
        <w:right w:val="none" w:sz="0" w:space="0" w:color="auto"/>
      </w:divBdr>
    </w:div>
    <w:div w:id="731003811">
      <w:bodyDiv w:val="1"/>
      <w:marLeft w:val="0"/>
      <w:marRight w:val="0"/>
      <w:marTop w:val="0"/>
      <w:marBottom w:val="0"/>
      <w:divBdr>
        <w:top w:val="none" w:sz="0" w:space="0" w:color="auto"/>
        <w:left w:val="none" w:sz="0" w:space="0" w:color="auto"/>
        <w:bottom w:val="none" w:sz="0" w:space="0" w:color="auto"/>
        <w:right w:val="none" w:sz="0" w:space="0" w:color="auto"/>
      </w:divBdr>
    </w:div>
    <w:div w:id="739670034">
      <w:bodyDiv w:val="1"/>
      <w:marLeft w:val="0"/>
      <w:marRight w:val="0"/>
      <w:marTop w:val="0"/>
      <w:marBottom w:val="0"/>
      <w:divBdr>
        <w:top w:val="none" w:sz="0" w:space="0" w:color="auto"/>
        <w:left w:val="none" w:sz="0" w:space="0" w:color="auto"/>
        <w:bottom w:val="none" w:sz="0" w:space="0" w:color="auto"/>
        <w:right w:val="none" w:sz="0" w:space="0" w:color="auto"/>
      </w:divBdr>
      <w:divsChild>
        <w:div w:id="289750714">
          <w:marLeft w:val="0"/>
          <w:marRight w:val="0"/>
          <w:marTop w:val="0"/>
          <w:marBottom w:val="0"/>
          <w:divBdr>
            <w:top w:val="none" w:sz="0" w:space="0" w:color="auto"/>
            <w:left w:val="none" w:sz="0" w:space="0" w:color="auto"/>
            <w:bottom w:val="none" w:sz="0" w:space="0" w:color="auto"/>
            <w:right w:val="none" w:sz="0" w:space="0" w:color="auto"/>
          </w:divBdr>
        </w:div>
        <w:div w:id="474835634">
          <w:marLeft w:val="0"/>
          <w:marRight w:val="0"/>
          <w:marTop w:val="0"/>
          <w:marBottom w:val="0"/>
          <w:divBdr>
            <w:top w:val="none" w:sz="0" w:space="0" w:color="auto"/>
            <w:left w:val="none" w:sz="0" w:space="0" w:color="auto"/>
            <w:bottom w:val="none" w:sz="0" w:space="0" w:color="auto"/>
            <w:right w:val="none" w:sz="0" w:space="0" w:color="auto"/>
          </w:divBdr>
        </w:div>
        <w:div w:id="477963884">
          <w:marLeft w:val="0"/>
          <w:marRight w:val="0"/>
          <w:marTop w:val="0"/>
          <w:marBottom w:val="0"/>
          <w:divBdr>
            <w:top w:val="none" w:sz="0" w:space="0" w:color="auto"/>
            <w:left w:val="none" w:sz="0" w:space="0" w:color="auto"/>
            <w:bottom w:val="none" w:sz="0" w:space="0" w:color="auto"/>
            <w:right w:val="none" w:sz="0" w:space="0" w:color="auto"/>
          </w:divBdr>
        </w:div>
        <w:div w:id="543375512">
          <w:marLeft w:val="0"/>
          <w:marRight w:val="0"/>
          <w:marTop w:val="0"/>
          <w:marBottom w:val="0"/>
          <w:divBdr>
            <w:top w:val="none" w:sz="0" w:space="0" w:color="auto"/>
            <w:left w:val="none" w:sz="0" w:space="0" w:color="auto"/>
            <w:bottom w:val="none" w:sz="0" w:space="0" w:color="auto"/>
            <w:right w:val="none" w:sz="0" w:space="0" w:color="auto"/>
          </w:divBdr>
        </w:div>
        <w:div w:id="1108307830">
          <w:marLeft w:val="0"/>
          <w:marRight w:val="0"/>
          <w:marTop w:val="0"/>
          <w:marBottom w:val="0"/>
          <w:divBdr>
            <w:top w:val="none" w:sz="0" w:space="0" w:color="auto"/>
            <w:left w:val="none" w:sz="0" w:space="0" w:color="auto"/>
            <w:bottom w:val="none" w:sz="0" w:space="0" w:color="auto"/>
            <w:right w:val="none" w:sz="0" w:space="0" w:color="auto"/>
          </w:divBdr>
        </w:div>
        <w:div w:id="1564677235">
          <w:marLeft w:val="0"/>
          <w:marRight w:val="0"/>
          <w:marTop w:val="0"/>
          <w:marBottom w:val="0"/>
          <w:divBdr>
            <w:top w:val="none" w:sz="0" w:space="0" w:color="auto"/>
            <w:left w:val="none" w:sz="0" w:space="0" w:color="auto"/>
            <w:bottom w:val="none" w:sz="0" w:space="0" w:color="auto"/>
            <w:right w:val="none" w:sz="0" w:space="0" w:color="auto"/>
          </w:divBdr>
        </w:div>
        <w:div w:id="1892308553">
          <w:marLeft w:val="0"/>
          <w:marRight w:val="0"/>
          <w:marTop w:val="0"/>
          <w:marBottom w:val="0"/>
          <w:divBdr>
            <w:top w:val="none" w:sz="0" w:space="0" w:color="auto"/>
            <w:left w:val="none" w:sz="0" w:space="0" w:color="auto"/>
            <w:bottom w:val="none" w:sz="0" w:space="0" w:color="auto"/>
            <w:right w:val="none" w:sz="0" w:space="0" w:color="auto"/>
          </w:divBdr>
        </w:div>
      </w:divsChild>
    </w:div>
    <w:div w:id="773063017">
      <w:bodyDiv w:val="1"/>
      <w:marLeft w:val="0"/>
      <w:marRight w:val="0"/>
      <w:marTop w:val="0"/>
      <w:marBottom w:val="0"/>
      <w:divBdr>
        <w:top w:val="none" w:sz="0" w:space="0" w:color="auto"/>
        <w:left w:val="none" w:sz="0" w:space="0" w:color="auto"/>
        <w:bottom w:val="none" w:sz="0" w:space="0" w:color="auto"/>
        <w:right w:val="none" w:sz="0" w:space="0" w:color="auto"/>
      </w:divBdr>
    </w:div>
    <w:div w:id="808790329">
      <w:bodyDiv w:val="1"/>
      <w:marLeft w:val="0"/>
      <w:marRight w:val="0"/>
      <w:marTop w:val="0"/>
      <w:marBottom w:val="0"/>
      <w:divBdr>
        <w:top w:val="none" w:sz="0" w:space="0" w:color="auto"/>
        <w:left w:val="none" w:sz="0" w:space="0" w:color="auto"/>
        <w:bottom w:val="none" w:sz="0" w:space="0" w:color="auto"/>
        <w:right w:val="none" w:sz="0" w:space="0" w:color="auto"/>
      </w:divBdr>
    </w:div>
    <w:div w:id="812598196">
      <w:bodyDiv w:val="1"/>
      <w:marLeft w:val="0"/>
      <w:marRight w:val="0"/>
      <w:marTop w:val="0"/>
      <w:marBottom w:val="0"/>
      <w:divBdr>
        <w:top w:val="none" w:sz="0" w:space="0" w:color="auto"/>
        <w:left w:val="none" w:sz="0" w:space="0" w:color="auto"/>
        <w:bottom w:val="none" w:sz="0" w:space="0" w:color="auto"/>
        <w:right w:val="none" w:sz="0" w:space="0" w:color="auto"/>
      </w:divBdr>
    </w:div>
    <w:div w:id="871577973">
      <w:bodyDiv w:val="1"/>
      <w:marLeft w:val="0"/>
      <w:marRight w:val="0"/>
      <w:marTop w:val="0"/>
      <w:marBottom w:val="0"/>
      <w:divBdr>
        <w:top w:val="none" w:sz="0" w:space="0" w:color="auto"/>
        <w:left w:val="none" w:sz="0" w:space="0" w:color="auto"/>
        <w:bottom w:val="none" w:sz="0" w:space="0" w:color="auto"/>
        <w:right w:val="none" w:sz="0" w:space="0" w:color="auto"/>
      </w:divBdr>
    </w:div>
    <w:div w:id="896816794">
      <w:bodyDiv w:val="1"/>
      <w:marLeft w:val="0"/>
      <w:marRight w:val="0"/>
      <w:marTop w:val="0"/>
      <w:marBottom w:val="0"/>
      <w:divBdr>
        <w:top w:val="none" w:sz="0" w:space="0" w:color="auto"/>
        <w:left w:val="none" w:sz="0" w:space="0" w:color="auto"/>
        <w:bottom w:val="none" w:sz="0" w:space="0" w:color="auto"/>
        <w:right w:val="none" w:sz="0" w:space="0" w:color="auto"/>
      </w:divBdr>
    </w:div>
    <w:div w:id="950548440">
      <w:bodyDiv w:val="1"/>
      <w:marLeft w:val="0"/>
      <w:marRight w:val="0"/>
      <w:marTop w:val="0"/>
      <w:marBottom w:val="0"/>
      <w:divBdr>
        <w:top w:val="none" w:sz="0" w:space="0" w:color="auto"/>
        <w:left w:val="none" w:sz="0" w:space="0" w:color="auto"/>
        <w:bottom w:val="none" w:sz="0" w:space="0" w:color="auto"/>
        <w:right w:val="none" w:sz="0" w:space="0" w:color="auto"/>
      </w:divBdr>
    </w:div>
    <w:div w:id="1053623689">
      <w:bodyDiv w:val="1"/>
      <w:marLeft w:val="0"/>
      <w:marRight w:val="0"/>
      <w:marTop w:val="0"/>
      <w:marBottom w:val="0"/>
      <w:divBdr>
        <w:top w:val="none" w:sz="0" w:space="0" w:color="auto"/>
        <w:left w:val="none" w:sz="0" w:space="0" w:color="auto"/>
        <w:bottom w:val="none" w:sz="0" w:space="0" w:color="auto"/>
        <w:right w:val="none" w:sz="0" w:space="0" w:color="auto"/>
      </w:divBdr>
    </w:div>
    <w:div w:id="1069155989">
      <w:bodyDiv w:val="1"/>
      <w:marLeft w:val="0"/>
      <w:marRight w:val="0"/>
      <w:marTop w:val="0"/>
      <w:marBottom w:val="0"/>
      <w:divBdr>
        <w:top w:val="none" w:sz="0" w:space="0" w:color="auto"/>
        <w:left w:val="none" w:sz="0" w:space="0" w:color="auto"/>
        <w:bottom w:val="none" w:sz="0" w:space="0" w:color="auto"/>
        <w:right w:val="none" w:sz="0" w:space="0" w:color="auto"/>
      </w:divBdr>
    </w:div>
    <w:div w:id="1070032307">
      <w:bodyDiv w:val="1"/>
      <w:marLeft w:val="0"/>
      <w:marRight w:val="0"/>
      <w:marTop w:val="0"/>
      <w:marBottom w:val="0"/>
      <w:divBdr>
        <w:top w:val="none" w:sz="0" w:space="0" w:color="auto"/>
        <w:left w:val="none" w:sz="0" w:space="0" w:color="auto"/>
        <w:bottom w:val="none" w:sz="0" w:space="0" w:color="auto"/>
        <w:right w:val="none" w:sz="0" w:space="0" w:color="auto"/>
      </w:divBdr>
      <w:divsChild>
        <w:div w:id="219682275">
          <w:marLeft w:val="0"/>
          <w:marRight w:val="0"/>
          <w:marTop w:val="0"/>
          <w:marBottom w:val="0"/>
          <w:divBdr>
            <w:top w:val="none" w:sz="0" w:space="0" w:color="auto"/>
            <w:left w:val="none" w:sz="0" w:space="0" w:color="auto"/>
            <w:bottom w:val="none" w:sz="0" w:space="0" w:color="auto"/>
            <w:right w:val="none" w:sz="0" w:space="0" w:color="auto"/>
          </w:divBdr>
        </w:div>
        <w:div w:id="903375557">
          <w:marLeft w:val="0"/>
          <w:marRight w:val="0"/>
          <w:marTop w:val="0"/>
          <w:marBottom w:val="0"/>
          <w:divBdr>
            <w:top w:val="none" w:sz="0" w:space="0" w:color="auto"/>
            <w:left w:val="none" w:sz="0" w:space="0" w:color="auto"/>
            <w:bottom w:val="none" w:sz="0" w:space="0" w:color="auto"/>
            <w:right w:val="none" w:sz="0" w:space="0" w:color="auto"/>
          </w:divBdr>
        </w:div>
        <w:div w:id="1136488571">
          <w:marLeft w:val="0"/>
          <w:marRight w:val="0"/>
          <w:marTop w:val="0"/>
          <w:marBottom w:val="0"/>
          <w:divBdr>
            <w:top w:val="none" w:sz="0" w:space="0" w:color="auto"/>
            <w:left w:val="none" w:sz="0" w:space="0" w:color="auto"/>
            <w:bottom w:val="none" w:sz="0" w:space="0" w:color="auto"/>
            <w:right w:val="none" w:sz="0" w:space="0" w:color="auto"/>
          </w:divBdr>
        </w:div>
        <w:div w:id="1456752415">
          <w:marLeft w:val="0"/>
          <w:marRight w:val="0"/>
          <w:marTop w:val="0"/>
          <w:marBottom w:val="0"/>
          <w:divBdr>
            <w:top w:val="none" w:sz="0" w:space="0" w:color="auto"/>
            <w:left w:val="none" w:sz="0" w:space="0" w:color="auto"/>
            <w:bottom w:val="none" w:sz="0" w:space="0" w:color="auto"/>
            <w:right w:val="none" w:sz="0" w:space="0" w:color="auto"/>
          </w:divBdr>
        </w:div>
        <w:div w:id="1497846721">
          <w:marLeft w:val="0"/>
          <w:marRight w:val="0"/>
          <w:marTop w:val="0"/>
          <w:marBottom w:val="0"/>
          <w:divBdr>
            <w:top w:val="none" w:sz="0" w:space="0" w:color="auto"/>
            <w:left w:val="none" w:sz="0" w:space="0" w:color="auto"/>
            <w:bottom w:val="none" w:sz="0" w:space="0" w:color="auto"/>
            <w:right w:val="none" w:sz="0" w:space="0" w:color="auto"/>
          </w:divBdr>
        </w:div>
      </w:divsChild>
    </w:div>
    <w:div w:id="1247763837">
      <w:bodyDiv w:val="1"/>
      <w:marLeft w:val="0"/>
      <w:marRight w:val="0"/>
      <w:marTop w:val="0"/>
      <w:marBottom w:val="0"/>
      <w:divBdr>
        <w:top w:val="none" w:sz="0" w:space="0" w:color="auto"/>
        <w:left w:val="none" w:sz="0" w:space="0" w:color="auto"/>
        <w:bottom w:val="none" w:sz="0" w:space="0" w:color="auto"/>
        <w:right w:val="none" w:sz="0" w:space="0" w:color="auto"/>
      </w:divBdr>
    </w:div>
    <w:div w:id="1273823296">
      <w:bodyDiv w:val="1"/>
      <w:marLeft w:val="0"/>
      <w:marRight w:val="0"/>
      <w:marTop w:val="0"/>
      <w:marBottom w:val="0"/>
      <w:divBdr>
        <w:top w:val="none" w:sz="0" w:space="0" w:color="auto"/>
        <w:left w:val="none" w:sz="0" w:space="0" w:color="auto"/>
        <w:bottom w:val="none" w:sz="0" w:space="0" w:color="auto"/>
        <w:right w:val="none" w:sz="0" w:space="0" w:color="auto"/>
      </w:divBdr>
    </w:div>
    <w:div w:id="1379475517">
      <w:bodyDiv w:val="1"/>
      <w:marLeft w:val="0"/>
      <w:marRight w:val="0"/>
      <w:marTop w:val="0"/>
      <w:marBottom w:val="0"/>
      <w:divBdr>
        <w:top w:val="none" w:sz="0" w:space="0" w:color="auto"/>
        <w:left w:val="none" w:sz="0" w:space="0" w:color="auto"/>
        <w:bottom w:val="none" w:sz="0" w:space="0" w:color="auto"/>
        <w:right w:val="none" w:sz="0" w:space="0" w:color="auto"/>
      </w:divBdr>
      <w:divsChild>
        <w:div w:id="129439272">
          <w:marLeft w:val="0"/>
          <w:marRight w:val="0"/>
          <w:marTop w:val="0"/>
          <w:marBottom w:val="0"/>
          <w:divBdr>
            <w:top w:val="none" w:sz="0" w:space="0" w:color="auto"/>
            <w:left w:val="none" w:sz="0" w:space="0" w:color="auto"/>
            <w:bottom w:val="none" w:sz="0" w:space="0" w:color="auto"/>
            <w:right w:val="none" w:sz="0" w:space="0" w:color="auto"/>
          </w:divBdr>
        </w:div>
        <w:div w:id="240722662">
          <w:marLeft w:val="0"/>
          <w:marRight w:val="0"/>
          <w:marTop w:val="0"/>
          <w:marBottom w:val="0"/>
          <w:divBdr>
            <w:top w:val="none" w:sz="0" w:space="0" w:color="auto"/>
            <w:left w:val="none" w:sz="0" w:space="0" w:color="auto"/>
            <w:bottom w:val="none" w:sz="0" w:space="0" w:color="auto"/>
            <w:right w:val="none" w:sz="0" w:space="0" w:color="auto"/>
          </w:divBdr>
        </w:div>
        <w:div w:id="317422739">
          <w:marLeft w:val="0"/>
          <w:marRight w:val="0"/>
          <w:marTop w:val="0"/>
          <w:marBottom w:val="0"/>
          <w:divBdr>
            <w:top w:val="none" w:sz="0" w:space="0" w:color="auto"/>
            <w:left w:val="none" w:sz="0" w:space="0" w:color="auto"/>
            <w:bottom w:val="none" w:sz="0" w:space="0" w:color="auto"/>
            <w:right w:val="none" w:sz="0" w:space="0" w:color="auto"/>
          </w:divBdr>
        </w:div>
        <w:div w:id="386027516">
          <w:marLeft w:val="0"/>
          <w:marRight w:val="0"/>
          <w:marTop w:val="0"/>
          <w:marBottom w:val="0"/>
          <w:divBdr>
            <w:top w:val="none" w:sz="0" w:space="0" w:color="auto"/>
            <w:left w:val="none" w:sz="0" w:space="0" w:color="auto"/>
            <w:bottom w:val="none" w:sz="0" w:space="0" w:color="auto"/>
            <w:right w:val="none" w:sz="0" w:space="0" w:color="auto"/>
          </w:divBdr>
        </w:div>
        <w:div w:id="859927447">
          <w:marLeft w:val="0"/>
          <w:marRight w:val="0"/>
          <w:marTop w:val="0"/>
          <w:marBottom w:val="0"/>
          <w:divBdr>
            <w:top w:val="none" w:sz="0" w:space="0" w:color="auto"/>
            <w:left w:val="none" w:sz="0" w:space="0" w:color="auto"/>
            <w:bottom w:val="none" w:sz="0" w:space="0" w:color="auto"/>
            <w:right w:val="none" w:sz="0" w:space="0" w:color="auto"/>
          </w:divBdr>
        </w:div>
        <w:div w:id="1281185232">
          <w:marLeft w:val="0"/>
          <w:marRight w:val="0"/>
          <w:marTop w:val="0"/>
          <w:marBottom w:val="0"/>
          <w:divBdr>
            <w:top w:val="none" w:sz="0" w:space="0" w:color="auto"/>
            <w:left w:val="none" w:sz="0" w:space="0" w:color="auto"/>
            <w:bottom w:val="none" w:sz="0" w:space="0" w:color="auto"/>
            <w:right w:val="none" w:sz="0" w:space="0" w:color="auto"/>
          </w:divBdr>
        </w:div>
        <w:div w:id="2140952325">
          <w:marLeft w:val="0"/>
          <w:marRight w:val="0"/>
          <w:marTop w:val="0"/>
          <w:marBottom w:val="0"/>
          <w:divBdr>
            <w:top w:val="none" w:sz="0" w:space="0" w:color="auto"/>
            <w:left w:val="none" w:sz="0" w:space="0" w:color="auto"/>
            <w:bottom w:val="none" w:sz="0" w:space="0" w:color="auto"/>
            <w:right w:val="none" w:sz="0" w:space="0" w:color="auto"/>
          </w:divBdr>
        </w:div>
      </w:divsChild>
    </w:div>
    <w:div w:id="1465192909">
      <w:bodyDiv w:val="1"/>
      <w:marLeft w:val="0"/>
      <w:marRight w:val="0"/>
      <w:marTop w:val="0"/>
      <w:marBottom w:val="0"/>
      <w:divBdr>
        <w:top w:val="none" w:sz="0" w:space="0" w:color="auto"/>
        <w:left w:val="none" w:sz="0" w:space="0" w:color="auto"/>
        <w:bottom w:val="none" w:sz="0" w:space="0" w:color="auto"/>
        <w:right w:val="none" w:sz="0" w:space="0" w:color="auto"/>
      </w:divBdr>
    </w:div>
    <w:div w:id="1597595842">
      <w:bodyDiv w:val="1"/>
      <w:marLeft w:val="0"/>
      <w:marRight w:val="0"/>
      <w:marTop w:val="0"/>
      <w:marBottom w:val="0"/>
      <w:divBdr>
        <w:top w:val="none" w:sz="0" w:space="0" w:color="auto"/>
        <w:left w:val="none" w:sz="0" w:space="0" w:color="auto"/>
        <w:bottom w:val="none" w:sz="0" w:space="0" w:color="auto"/>
        <w:right w:val="none" w:sz="0" w:space="0" w:color="auto"/>
      </w:divBdr>
    </w:div>
    <w:div w:id="1620136826">
      <w:bodyDiv w:val="1"/>
      <w:marLeft w:val="0"/>
      <w:marRight w:val="0"/>
      <w:marTop w:val="0"/>
      <w:marBottom w:val="0"/>
      <w:divBdr>
        <w:top w:val="none" w:sz="0" w:space="0" w:color="auto"/>
        <w:left w:val="none" w:sz="0" w:space="0" w:color="auto"/>
        <w:bottom w:val="none" w:sz="0" w:space="0" w:color="auto"/>
        <w:right w:val="none" w:sz="0" w:space="0" w:color="auto"/>
      </w:divBdr>
    </w:div>
    <w:div w:id="1632664398">
      <w:bodyDiv w:val="1"/>
      <w:marLeft w:val="0"/>
      <w:marRight w:val="0"/>
      <w:marTop w:val="0"/>
      <w:marBottom w:val="0"/>
      <w:divBdr>
        <w:top w:val="none" w:sz="0" w:space="0" w:color="auto"/>
        <w:left w:val="none" w:sz="0" w:space="0" w:color="auto"/>
        <w:bottom w:val="none" w:sz="0" w:space="0" w:color="auto"/>
        <w:right w:val="none" w:sz="0" w:space="0" w:color="auto"/>
      </w:divBdr>
      <w:divsChild>
        <w:div w:id="139469471">
          <w:marLeft w:val="0"/>
          <w:marRight w:val="0"/>
          <w:marTop w:val="120"/>
          <w:marBottom w:val="0"/>
          <w:divBdr>
            <w:top w:val="none" w:sz="0" w:space="0" w:color="auto"/>
            <w:left w:val="none" w:sz="0" w:space="0" w:color="auto"/>
            <w:bottom w:val="none" w:sz="0" w:space="0" w:color="auto"/>
            <w:right w:val="none" w:sz="0" w:space="0" w:color="auto"/>
          </w:divBdr>
          <w:divsChild>
            <w:div w:id="1866552549">
              <w:marLeft w:val="0"/>
              <w:marRight w:val="0"/>
              <w:marTop w:val="0"/>
              <w:marBottom w:val="0"/>
              <w:divBdr>
                <w:top w:val="none" w:sz="0" w:space="0" w:color="auto"/>
                <w:left w:val="none" w:sz="0" w:space="0" w:color="auto"/>
                <w:bottom w:val="none" w:sz="0" w:space="0" w:color="auto"/>
                <w:right w:val="none" w:sz="0" w:space="0" w:color="auto"/>
              </w:divBdr>
            </w:div>
          </w:divsChild>
        </w:div>
        <w:div w:id="1286886475">
          <w:marLeft w:val="0"/>
          <w:marRight w:val="0"/>
          <w:marTop w:val="0"/>
          <w:marBottom w:val="0"/>
          <w:divBdr>
            <w:top w:val="none" w:sz="0" w:space="0" w:color="auto"/>
            <w:left w:val="none" w:sz="0" w:space="0" w:color="auto"/>
            <w:bottom w:val="none" w:sz="0" w:space="0" w:color="auto"/>
            <w:right w:val="none" w:sz="0" w:space="0" w:color="auto"/>
          </w:divBdr>
        </w:div>
        <w:div w:id="1929538373">
          <w:marLeft w:val="0"/>
          <w:marRight w:val="0"/>
          <w:marTop w:val="120"/>
          <w:marBottom w:val="0"/>
          <w:divBdr>
            <w:top w:val="none" w:sz="0" w:space="0" w:color="auto"/>
            <w:left w:val="none" w:sz="0" w:space="0" w:color="auto"/>
            <w:bottom w:val="none" w:sz="0" w:space="0" w:color="auto"/>
            <w:right w:val="none" w:sz="0" w:space="0" w:color="auto"/>
          </w:divBdr>
          <w:divsChild>
            <w:div w:id="13677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2347">
      <w:bodyDiv w:val="1"/>
      <w:marLeft w:val="0"/>
      <w:marRight w:val="0"/>
      <w:marTop w:val="0"/>
      <w:marBottom w:val="0"/>
      <w:divBdr>
        <w:top w:val="none" w:sz="0" w:space="0" w:color="auto"/>
        <w:left w:val="none" w:sz="0" w:space="0" w:color="auto"/>
        <w:bottom w:val="none" w:sz="0" w:space="0" w:color="auto"/>
        <w:right w:val="none" w:sz="0" w:space="0" w:color="auto"/>
      </w:divBdr>
    </w:div>
    <w:div w:id="1738279995">
      <w:bodyDiv w:val="1"/>
      <w:marLeft w:val="0"/>
      <w:marRight w:val="0"/>
      <w:marTop w:val="0"/>
      <w:marBottom w:val="0"/>
      <w:divBdr>
        <w:top w:val="none" w:sz="0" w:space="0" w:color="auto"/>
        <w:left w:val="none" w:sz="0" w:space="0" w:color="auto"/>
        <w:bottom w:val="none" w:sz="0" w:space="0" w:color="auto"/>
        <w:right w:val="none" w:sz="0" w:space="0" w:color="auto"/>
      </w:divBdr>
    </w:div>
    <w:div w:id="1912697460">
      <w:bodyDiv w:val="1"/>
      <w:marLeft w:val="0"/>
      <w:marRight w:val="0"/>
      <w:marTop w:val="0"/>
      <w:marBottom w:val="0"/>
      <w:divBdr>
        <w:top w:val="none" w:sz="0" w:space="0" w:color="auto"/>
        <w:left w:val="none" w:sz="0" w:space="0" w:color="auto"/>
        <w:bottom w:val="none" w:sz="0" w:space="0" w:color="auto"/>
        <w:right w:val="none" w:sz="0" w:space="0" w:color="auto"/>
      </w:divBdr>
      <w:divsChild>
        <w:div w:id="277299976">
          <w:marLeft w:val="0"/>
          <w:marRight w:val="0"/>
          <w:marTop w:val="0"/>
          <w:marBottom w:val="0"/>
          <w:divBdr>
            <w:top w:val="none" w:sz="0" w:space="0" w:color="auto"/>
            <w:left w:val="none" w:sz="0" w:space="0" w:color="auto"/>
            <w:bottom w:val="none" w:sz="0" w:space="0" w:color="auto"/>
            <w:right w:val="none" w:sz="0" w:space="0" w:color="auto"/>
          </w:divBdr>
        </w:div>
        <w:div w:id="62778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vsmackie@g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vcherrysandover@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hurchnearyou.com/church/660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markschurchsouthend.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402B8ED33F664CA9C7572D010BF580" ma:contentTypeVersion="40" ma:contentTypeDescription="Create a new document." ma:contentTypeScope="" ma:versionID="b306f29fbe045716861619896b51c8a3">
  <xsd:schema xmlns:xsd="http://www.w3.org/2001/XMLSchema" xmlns:xs="http://www.w3.org/2001/XMLSchema" xmlns:p="http://schemas.microsoft.com/office/2006/metadata/properties" xmlns:ns3="ffda5ceb-9657-42ba-b868-3bb80dd0104b" xmlns:ns4="caede825-a7bd-4a42-a6e5-ea93ff70ab62" targetNamespace="http://schemas.microsoft.com/office/2006/metadata/properties" ma:root="true" ma:fieldsID="419d5cf7d5576f809279aa90586e98ef" ns3:_="" ns4:_="">
    <xsd:import namespace="ffda5ceb-9657-42ba-b868-3bb80dd0104b"/>
    <xsd:import namespace="caede825-a7bd-4a42-a6e5-ea93ff70ab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Teams_Channel_Section_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a5ceb-9657-42ba-b868-3bb80dd010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description="" ma:hidden="true" ma:indexed="true" ma:internalName="MediaServiceDateTaken" ma:readOnly="true">
      <xsd:simpleType>
        <xsd:restriction base="dms:Text"/>
      </xsd:simpleType>
    </xsd:element>
    <xsd:element name="MediaServiceLocation" ma:index="36" nillable="true" ma:displayName="Location" ma:description="" ma:indexed="true"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de825-a7bd-4a42-a6e5-ea93ff70a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fda5ceb-9657-42ba-b868-3bb80dd0104b" xsi:nil="true"/>
    <TeamsChannelId xmlns="ffda5ceb-9657-42ba-b868-3bb80dd0104b" xsi:nil="true"/>
    <CultureName xmlns="ffda5ceb-9657-42ba-b868-3bb80dd0104b" xsi:nil="true"/>
    <Owner xmlns="ffda5ceb-9657-42ba-b868-3bb80dd0104b">
      <UserInfo>
        <DisplayName/>
        <AccountId xsi:nil="true"/>
        <AccountType/>
      </UserInfo>
    </Owner>
    <Students xmlns="ffda5ceb-9657-42ba-b868-3bb80dd0104b">
      <UserInfo>
        <DisplayName/>
        <AccountId xsi:nil="true"/>
        <AccountType/>
      </UserInfo>
    </Students>
    <Distribution_Groups xmlns="ffda5ceb-9657-42ba-b868-3bb80dd0104b" xsi:nil="true"/>
    <IsNotebookLocked xmlns="ffda5ceb-9657-42ba-b868-3bb80dd0104b" xsi:nil="true"/>
    <NotebookType xmlns="ffda5ceb-9657-42ba-b868-3bb80dd0104b" xsi:nil="true"/>
    <Has_Teacher_Only_SectionGroup xmlns="ffda5ceb-9657-42ba-b868-3bb80dd0104b" xsi:nil="true"/>
    <Invited_Teachers xmlns="ffda5ceb-9657-42ba-b868-3bb80dd0104b" xsi:nil="true"/>
    <DefaultSectionNames xmlns="ffda5ceb-9657-42ba-b868-3bb80dd0104b" xsi:nil="true"/>
    <Is_Collaboration_Space_Locked xmlns="ffda5ceb-9657-42ba-b868-3bb80dd0104b" xsi:nil="true"/>
    <AppVersion xmlns="ffda5ceb-9657-42ba-b868-3bb80dd0104b" xsi:nil="true"/>
    <LMS_Mappings xmlns="ffda5ceb-9657-42ba-b868-3bb80dd0104b" xsi:nil="true"/>
    <Invited_Students xmlns="ffda5ceb-9657-42ba-b868-3bb80dd0104b" xsi:nil="true"/>
    <Math_Settings xmlns="ffda5ceb-9657-42ba-b868-3bb80dd0104b" xsi:nil="true"/>
    <Self_Registration_Enabled xmlns="ffda5ceb-9657-42ba-b868-3bb80dd0104b" xsi:nil="true"/>
    <Teams_Channel_Section_Location xmlns="ffda5ceb-9657-42ba-b868-3bb80dd0104b" xsi:nil="true"/>
    <FolderType xmlns="ffda5ceb-9657-42ba-b868-3bb80dd0104b" xsi:nil="true"/>
    <Teachers xmlns="ffda5ceb-9657-42ba-b868-3bb80dd0104b">
      <UserInfo>
        <DisplayName/>
        <AccountId xsi:nil="true"/>
        <AccountType/>
      </UserInfo>
    </Teachers>
    <Student_Groups xmlns="ffda5ceb-9657-42ba-b868-3bb80dd0104b">
      <UserInfo>
        <DisplayName/>
        <AccountId xsi:nil="true"/>
        <AccountType/>
      </UserInfo>
    </Student_Groups>
    <Templates xmlns="ffda5ceb-9657-42ba-b868-3bb80dd0104b" xsi:nil="true"/>
  </documentManagement>
</p:properties>
</file>

<file path=customXml/itemProps1.xml><?xml version="1.0" encoding="utf-8"?>
<ds:datastoreItem xmlns:ds="http://schemas.openxmlformats.org/officeDocument/2006/customXml" ds:itemID="{5ABDE284-C5DE-4560-BAB2-CF6C0BA3CFBC}">
  <ds:schemaRefs>
    <ds:schemaRef ds:uri="http://schemas.microsoft.com/sharepoint/v3/contenttype/forms"/>
  </ds:schemaRefs>
</ds:datastoreItem>
</file>

<file path=customXml/itemProps2.xml><?xml version="1.0" encoding="utf-8"?>
<ds:datastoreItem xmlns:ds="http://schemas.openxmlformats.org/officeDocument/2006/customXml" ds:itemID="{6EDFD0EA-10A7-450E-BE29-2BB8E490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a5ceb-9657-42ba-b868-3bb80dd0104b"/>
    <ds:schemaRef ds:uri="caede825-a7bd-4a42-a6e5-ea93ff70a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698CD-280B-4DD7-B6BE-A8CA68E00ECC}">
  <ds:schemaRefs>
    <ds:schemaRef ds:uri="http://schemas.openxmlformats.org/officeDocument/2006/bibliography"/>
  </ds:schemaRefs>
</ds:datastoreItem>
</file>

<file path=customXml/itemProps4.xml><?xml version="1.0" encoding="utf-8"?>
<ds:datastoreItem xmlns:ds="http://schemas.openxmlformats.org/officeDocument/2006/customXml" ds:itemID="{D3EBA8E7-7C2F-4CF7-8231-32E3621B675D}">
  <ds:schemaRefs>
    <ds:schemaRef ds:uri="http://schemas.microsoft.com/office/2006/metadata/properties"/>
    <ds:schemaRef ds:uri="http://schemas.microsoft.com/office/infopath/2007/PartnerControls"/>
    <ds:schemaRef ds:uri="ffda5ceb-9657-42ba-b868-3bb80dd0104b"/>
  </ds:schemaRefs>
</ds:datastoreItem>
</file>

<file path=docMetadata/LabelInfo.xml><?xml version="1.0" encoding="utf-8"?>
<clbl:labelList xmlns:clbl="http://schemas.microsoft.com/office/2020/mipLabelMetadata">
  <clbl:label id="{83243b03-5786-418d-b608-7c568fa994c6}" enabled="0" method="" siteId="{83243b03-5786-418d-b608-7c568fa994c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Links>
    <vt:vector size="30" baseType="variant">
      <vt:variant>
        <vt:i4>7274545</vt:i4>
      </vt:variant>
      <vt:variant>
        <vt:i4>12</vt:i4>
      </vt:variant>
      <vt:variant>
        <vt:i4>0</vt:i4>
      </vt:variant>
      <vt:variant>
        <vt:i4>5</vt:i4>
      </vt:variant>
      <vt:variant>
        <vt:lpwstr>https://www.achurchnearyou.com/church/6603/</vt:lpwstr>
      </vt:variant>
      <vt:variant>
        <vt:lpwstr/>
      </vt:variant>
      <vt:variant>
        <vt:i4>3145791</vt:i4>
      </vt:variant>
      <vt:variant>
        <vt:i4>9</vt:i4>
      </vt:variant>
      <vt:variant>
        <vt:i4>0</vt:i4>
      </vt:variant>
      <vt:variant>
        <vt:i4>5</vt:i4>
      </vt:variant>
      <vt:variant>
        <vt:lpwstr>https://www.stmarkschurchsouthend.org/</vt:lpwstr>
      </vt:variant>
      <vt:variant>
        <vt:lpwstr/>
      </vt:variant>
      <vt:variant>
        <vt:i4>262202</vt:i4>
      </vt:variant>
      <vt:variant>
        <vt:i4>6</vt:i4>
      </vt:variant>
      <vt:variant>
        <vt:i4>0</vt:i4>
      </vt:variant>
      <vt:variant>
        <vt:i4>5</vt:i4>
      </vt:variant>
      <vt:variant>
        <vt:lpwstr>mailto:revsmackie@gmail.com</vt:lpwstr>
      </vt:variant>
      <vt:variant>
        <vt:lpwstr/>
      </vt:variant>
      <vt:variant>
        <vt:i4>1966119</vt:i4>
      </vt:variant>
      <vt:variant>
        <vt:i4>3</vt:i4>
      </vt:variant>
      <vt:variant>
        <vt:i4>0</vt:i4>
      </vt:variant>
      <vt:variant>
        <vt:i4>5</vt:i4>
      </vt:variant>
      <vt:variant>
        <vt:lpwstr>mailto:stmarkscfy@gmail.com</vt:lpwstr>
      </vt:variant>
      <vt:variant>
        <vt:lpwstr/>
      </vt:variant>
      <vt:variant>
        <vt:i4>6291529</vt:i4>
      </vt:variant>
      <vt:variant>
        <vt:i4>0</vt:i4>
      </vt:variant>
      <vt:variant>
        <vt:i4>0</vt:i4>
      </vt:variant>
      <vt:variant>
        <vt:i4>5</vt:i4>
      </vt:variant>
      <vt:variant>
        <vt:lpwstr>mailto:revcherrysandover@gmail.com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Sandover</dc:creator>
  <cp:keywords/>
  <dc:description/>
  <cp:lastModifiedBy>RevCherry Sandover</cp:lastModifiedBy>
  <cp:revision>3</cp:revision>
  <cp:lastPrinted>2026-06-27T08:19:00Z</cp:lastPrinted>
  <dcterms:created xsi:type="dcterms:W3CDTF">2026-06-27T08:20:00Z</dcterms:created>
  <dcterms:modified xsi:type="dcterms:W3CDTF">2026-06-27T09:01:00Z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0x01010036402B8ED33F664CA9C7572D010BF580</vt:lpwstr>
  </property>
</Properties>
</file>