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33"/>
        <w:tblW w:w="0" w:type="auto"/>
        <w:shd w:val="clear" w:color="auto" w:fill="F2F2F2" w:themeFill="background1" w:themeFillShade="F2"/>
        <w:tblLook w:val="04A0" w:firstRow="1" w:lastRow="0" w:firstColumn="1" w:lastColumn="0" w:noHBand="0" w:noVBand="1"/>
      </w:tblPr>
      <w:tblGrid>
        <w:gridCol w:w="4596"/>
      </w:tblGrid>
      <w:tr w:rsidR="00FD3B2C" w14:paraId="3F3F1AAD" w14:textId="77777777" w:rsidTr="00FE31B2">
        <w:tc>
          <w:tcPr>
            <w:tcW w:w="4596" w:type="dxa"/>
            <w:shd w:val="clear" w:color="auto" w:fill="C5E0B3" w:themeFill="accent6" w:themeFillTint="66"/>
          </w:tcPr>
          <w:p w14:paraId="0CF693D0" w14:textId="2B4BE3D9" w:rsidR="00FD3B2C" w:rsidRDefault="00EC2F3A" w:rsidP="00FE31B2">
            <w:pPr>
              <w:contextualSpacing/>
              <w:jc w:val="center"/>
              <w:rPr>
                <w:rFonts w:ascii="Gill Sans MT" w:hAnsi="Gill Sans MT" w:cs="Calibri"/>
                <w:color w:val="FF0000"/>
                <w:sz w:val="32"/>
                <w:szCs w:val="32"/>
              </w:rPr>
            </w:pPr>
            <w:r>
              <w:rPr>
                <w:rFonts w:ascii="Gill Sans MT" w:hAnsi="Gill Sans MT" w:cs="Calibri"/>
                <w:color w:val="FF0000"/>
                <w:sz w:val="36"/>
                <w:szCs w:val="36"/>
              </w:rPr>
              <w:t xml:space="preserve"> </w:t>
            </w:r>
            <w:r w:rsidR="00FD3B2C" w:rsidRPr="005A50C4">
              <w:rPr>
                <w:rFonts w:ascii="Gill Sans MT" w:hAnsi="Gill Sans MT" w:cs="Calibri"/>
                <w:color w:val="FF0000"/>
                <w:sz w:val="36"/>
                <w:szCs w:val="36"/>
              </w:rPr>
              <w:t>Parish</w:t>
            </w:r>
            <w:r w:rsidR="00FD3B2C" w:rsidRPr="005A50C4">
              <w:rPr>
                <w:rFonts w:ascii="Gill Sans MT" w:hAnsi="Gill Sans MT" w:cs="Calibri"/>
                <w:color w:val="FF0000"/>
                <w:sz w:val="24"/>
                <w:szCs w:val="24"/>
              </w:rPr>
              <w:t xml:space="preserve"> of St Alban, Martyr </w:t>
            </w:r>
            <w:r w:rsidR="00FD3B2C" w:rsidRPr="005A50C4">
              <w:rPr>
                <w:rFonts w:ascii="Gill Sans MT" w:hAnsi="Gill Sans MT" w:cs="Calibri"/>
                <w:color w:val="FF0000"/>
                <w:sz w:val="28"/>
                <w:szCs w:val="28"/>
              </w:rPr>
              <w:t xml:space="preserve">&amp; </w:t>
            </w:r>
            <w:r w:rsidR="00FD3B2C" w:rsidRPr="005A50C4">
              <w:rPr>
                <w:rFonts w:ascii="Gill Sans MT" w:hAnsi="Gill Sans MT" w:cs="Calibri"/>
                <w:color w:val="FF0000"/>
                <w:sz w:val="32"/>
                <w:szCs w:val="32"/>
              </w:rPr>
              <w:t xml:space="preserve">St Mark the Evangelist, Southend </w:t>
            </w:r>
          </w:p>
          <w:p w14:paraId="51273B0F" w14:textId="479E874E" w:rsidR="00772710" w:rsidRPr="0095024B" w:rsidRDefault="009E15FA" w:rsidP="00FE31B2">
            <w:pPr>
              <w:contextualSpacing/>
              <w:jc w:val="center"/>
              <w:rPr>
                <w:rFonts w:ascii="Gill Sans MT" w:hAnsi="Gill Sans MT" w:cs="Calibri"/>
                <w:color w:val="000000" w:themeColor="text1"/>
              </w:rPr>
            </w:pPr>
            <w:r>
              <w:rPr>
                <w:rFonts w:ascii="Gill Sans MT" w:hAnsi="Gill Sans MT" w:cs="Calibri"/>
                <w:color w:val="000000" w:themeColor="text1"/>
              </w:rPr>
              <w:t>4 October</w:t>
            </w:r>
            <w:r w:rsidR="00726D75">
              <w:rPr>
                <w:rFonts w:ascii="Gill Sans MT" w:hAnsi="Gill Sans MT" w:cs="Calibri"/>
                <w:color w:val="000000" w:themeColor="text1"/>
              </w:rPr>
              <w:t xml:space="preserve"> Trinity 1</w:t>
            </w:r>
            <w:r>
              <w:rPr>
                <w:rFonts w:ascii="Gill Sans MT" w:hAnsi="Gill Sans MT" w:cs="Calibri"/>
                <w:color w:val="000000" w:themeColor="text1"/>
              </w:rPr>
              <w:t>8</w:t>
            </w:r>
          </w:p>
          <w:p w14:paraId="28D99BEA" w14:textId="6D5AA967" w:rsidR="0095024B" w:rsidRPr="005A50C4" w:rsidRDefault="0095024B" w:rsidP="00FE31B2">
            <w:pPr>
              <w:contextualSpacing/>
              <w:jc w:val="center"/>
              <w:rPr>
                <w:rFonts w:ascii="Gill Sans MT" w:hAnsi="Gill Sans MT" w:cs="Calibri"/>
                <w:color w:val="BF8F00" w:themeColor="accent4" w:themeShade="BF"/>
                <w:sz w:val="28"/>
                <w:szCs w:val="28"/>
              </w:rPr>
            </w:pPr>
          </w:p>
        </w:tc>
      </w:tr>
    </w:tbl>
    <w:p w14:paraId="5EA1F60C" w14:textId="627D7116" w:rsidR="00A76C0E" w:rsidRPr="007306B8" w:rsidRDefault="009637FC" w:rsidP="00A02AC0">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 xml:space="preserve">for </w:t>
      </w:r>
      <w:r w:rsidR="00A76C0E" w:rsidRPr="007306B8">
        <w:rPr>
          <w:rFonts w:ascii="Gill Sans MT" w:hAnsi="Gill Sans MT" w:cs="Calibri"/>
          <w:b/>
          <w:bCs/>
        </w:rPr>
        <w:t>the church around the world</w:t>
      </w:r>
      <w:r w:rsidR="004C19DA" w:rsidRPr="007306B8">
        <w:rPr>
          <w:rFonts w:ascii="Gill Sans MT" w:hAnsi="Gill Sans MT" w:cs="Calibri"/>
          <w:b/>
          <w:bCs/>
        </w:rPr>
        <w:t>:</w:t>
      </w:r>
      <w:r w:rsidR="00A76C0E" w:rsidRPr="007306B8">
        <w:rPr>
          <w:rFonts w:ascii="Gill Sans MT" w:hAnsi="Gill Sans MT" w:cs="Calibri"/>
          <w:b/>
          <w:bCs/>
        </w:rPr>
        <w:t xml:space="preserve"> </w:t>
      </w:r>
      <w:r w:rsidR="004C19DA" w:rsidRPr="007306B8">
        <w:rPr>
          <w:rFonts w:ascii="Gill Sans MT" w:hAnsi="Gill Sans MT" w:cs="Calibri"/>
        </w:rPr>
        <w:t>E</w:t>
      </w:r>
      <w:r w:rsidR="00A76C0E" w:rsidRPr="007306B8">
        <w:rPr>
          <w:rFonts w:ascii="Gill Sans MT" w:hAnsi="Gill Sans MT" w:cs="Calibri"/>
        </w:rPr>
        <w:t>specially those who are persecuted for their faith. We pray for compassion and kindness, inclusion and love for all. We pray for all who have not yet</w:t>
      </w:r>
      <w:r w:rsidR="004C19DA" w:rsidRPr="007306B8">
        <w:rPr>
          <w:rFonts w:ascii="Gill Sans MT" w:hAnsi="Gill Sans MT" w:cs="Calibri"/>
        </w:rPr>
        <w:t xml:space="preserve"> let Jesus into their lives.</w:t>
      </w:r>
    </w:p>
    <w:p w14:paraId="05A06660" w14:textId="36CEC56B" w:rsidR="003A5A05" w:rsidRPr="007306B8" w:rsidRDefault="003A5A05" w:rsidP="41B87DE9">
      <w:pPr>
        <w:contextualSpacing/>
        <w:jc w:val="both"/>
        <w:rPr>
          <w:rFonts w:ascii="Gill Sans MT" w:hAnsi="Gill Sans MT" w:cs="Calibri"/>
        </w:rPr>
      </w:pPr>
    </w:p>
    <w:p w14:paraId="06691D61" w14:textId="6B9A190E" w:rsidR="009637FC" w:rsidRDefault="004C19DA" w:rsidP="00AF0734">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for</w:t>
      </w:r>
      <w:r w:rsidRPr="007306B8">
        <w:rPr>
          <w:rFonts w:ascii="Gill Sans MT" w:hAnsi="Gill Sans MT" w:cs="Calibri"/>
        </w:rPr>
        <w:t xml:space="preserve"> </w:t>
      </w:r>
      <w:r w:rsidR="009637FC" w:rsidRPr="007306B8">
        <w:rPr>
          <w:rFonts w:ascii="Gill Sans MT" w:hAnsi="Gill Sans MT" w:cs="Calibri"/>
          <w:b/>
          <w:bCs/>
        </w:rPr>
        <w:t>our world:</w:t>
      </w:r>
      <w:r w:rsidR="009637FC" w:rsidRPr="007306B8">
        <w:rPr>
          <w:rFonts w:ascii="Gill Sans MT" w:hAnsi="Gill Sans MT"/>
        </w:rPr>
        <w:t xml:space="preserve"> </w:t>
      </w:r>
      <w:r w:rsidR="009637FC" w:rsidRPr="007306B8">
        <w:rPr>
          <w:rFonts w:ascii="Gill Sans MT" w:hAnsi="Gill Sans MT" w:cs="Calibri"/>
        </w:rPr>
        <w:t xml:space="preserve">All the casualties of war and conflict; victims of natural or manmade disasters; those who are living in poverty or under oppressive regimes; for all who have no safe place o live in. For the earth and all the damage done to it by humankind. For more empathy and </w:t>
      </w:r>
      <w:r w:rsidR="000472B1" w:rsidRPr="007306B8">
        <w:rPr>
          <w:rFonts w:ascii="Gill Sans MT" w:hAnsi="Gill Sans MT" w:cs="Calibri"/>
        </w:rPr>
        <w:t>c</w:t>
      </w:r>
      <w:r w:rsidR="009637FC" w:rsidRPr="007306B8">
        <w:rPr>
          <w:rFonts w:ascii="Gill Sans MT" w:hAnsi="Gill Sans MT" w:cs="Calibri"/>
        </w:rPr>
        <w:t>ompassion</w:t>
      </w:r>
      <w:r w:rsidR="00245DE8">
        <w:rPr>
          <w:rFonts w:ascii="Gill Sans MT" w:hAnsi="Gill Sans MT" w:cs="Calibri"/>
        </w:rPr>
        <w:t xml:space="preserve">. </w:t>
      </w:r>
      <w:r w:rsidR="003F205F">
        <w:rPr>
          <w:rFonts w:ascii="Gill Sans MT" w:hAnsi="Gill Sans MT" w:cs="Calibri"/>
        </w:rPr>
        <w:t xml:space="preserve">For all who are caught up in war and conflict at this time. </w:t>
      </w:r>
      <w:r w:rsidR="004A2D41">
        <w:rPr>
          <w:rFonts w:ascii="Gill Sans MT" w:hAnsi="Gill Sans MT" w:cs="Calibri"/>
        </w:rPr>
        <w:t>For all who are marginalised</w:t>
      </w:r>
      <w:r w:rsidR="0019789C">
        <w:rPr>
          <w:rFonts w:ascii="Gill Sans MT" w:hAnsi="Gill Sans MT" w:cs="Calibri"/>
        </w:rPr>
        <w:t xml:space="preserve">. </w:t>
      </w:r>
    </w:p>
    <w:p w14:paraId="0C794FBE" w14:textId="77777777" w:rsidR="00B34A78" w:rsidRPr="007306B8" w:rsidRDefault="00B34A78" w:rsidP="00AF0734">
      <w:pPr>
        <w:contextualSpacing/>
        <w:jc w:val="left"/>
        <w:rPr>
          <w:rFonts w:ascii="Gill Sans MT" w:hAnsi="Gill Sans MT" w:cs="Calibri"/>
        </w:rPr>
      </w:pPr>
    </w:p>
    <w:p w14:paraId="224CB6E7" w14:textId="2BED151B" w:rsidR="000F668A" w:rsidRPr="009E15FA" w:rsidRDefault="00CA0E68" w:rsidP="009E15FA">
      <w:pPr>
        <w:spacing w:line="276" w:lineRule="auto"/>
        <w:jc w:val="left"/>
        <w:rPr>
          <w:rFonts w:ascii="Gill Sans MT" w:eastAsia="Arial" w:hAnsi="Gill Sans MT" w:cs="Arial"/>
          <w:sz w:val="21"/>
          <w:szCs w:val="21"/>
          <w:lang w:eastAsia="en-GB"/>
        </w:rPr>
      </w:pPr>
      <w:r w:rsidRPr="007306B8">
        <w:rPr>
          <w:rFonts w:ascii="Gill Sans MT" w:hAnsi="Gill Sans MT" w:cs="Calibri"/>
          <w:b/>
          <w:bCs/>
          <w:color w:val="BF8F00" w:themeColor="accent4" w:themeShade="BF"/>
        </w:rPr>
        <w:t xml:space="preserve">We pray </w:t>
      </w:r>
      <w:r w:rsidRPr="00B34A78">
        <w:rPr>
          <w:rFonts w:ascii="Gill Sans MT" w:hAnsi="Gill Sans MT" w:cs="Calibri"/>
          <w:b/>
          <w:bCs/>
          <w:sz w:val="21"/>
          <w:szCs w:val="21"/>
        </w:rPr>
        <w:t xml:space="preserve">for our </w:t>
      </w:r>
      <w:r w:rsidR="00FD0404" w:rsidRPr="00B34A78">
        <w:rPr>
          <w:rFonts w:ascii="Gill Sans MT" w:hAnsi="Gill Sans MT" w:cs="Calibri"/>
          <w:b/>
          <w:bCs/>
          <w:sz w:val="21"/>
          <w:szCs w:val="21"/>
        </w:rPr>
        <w:t>lo</w:t>
      </w:r>
      <w:r w:rsidRPr="00B34A78">
        <w:rPr>
          <w:rFonts w:ascii="Gill Sans MT" w:hAnsi="Gill Sans MT" w:cs="Calibri"/>
          <w:b/>
          <w:bCs/>
          <w:sz w:val="21"/>
          <w:szCs w:val="21"/>
        </w:rPr>
        <w:t xml:space="preserve">cal </w:t>
      </w:r>
      <w:r w:rsidR="00420B0E">
        <w:rPr>
          <w:rFonts w:ascii="Gill Sans MT" w:hAnsi="Gill Sans MT" w:cs="Calibri"/>
          <w:b/>
          <w:bCs/>
          <w:sz w:val="21"/>
          <w:szCs w:val="21"/>
        </w:rPr>
        <w:t>community</w:t>
      </w:r>
      <w:bookmarkStart w:id="0" w:name="_Hlk92038433"/>
      <w:r w:rsidR="009E15FA">
        <w:rPr>
          <w:rFonts w:ascii="Gill Sans MT" w:hAnsi="Gill Sans MT" w:cs="Calibri"/>
          <w:b/>
          <w:bCs/>
          <w:sz w:val="21"/>
          <w:szCs w:val="21"/>
        </w:rPr>
        <w:t>:</w:t>
      </w:r>
      <w:r w:rsidR="009E15FA" w:rsidRPr="009E15FA">
        <w:t xml:space="preserve"> </w:t>
      </w:r>
      <w:r w:rsidR="009E15FA" w:rsidRPr="009E15FA">
        <w:rPr>
          <w:rFonts w:ascii="Gill Sans MT" w:hAnsi="Gill Sans MT" w:cs="Calibri"/>
          <w:sz w:val="21"/>
          <w:szCs w:val="21"/>
        </w:rPr>
        <w:t>[4: Elmer Av, Elmer Approach] [5: Luker Rd, High St] [6: Queen’s Rd, London Rd] [7: College Way, Park St] [8: Park Rd, Avenue Rd, Park Lane, Parkgate][9: Our local government councillors and MPs][10: South Essex College, University Centre, Southend]</w:t>
      </w:r>
    </w:p>
    <w:bookmarkEnd w:id="0"/>
    <w:p w14:paraId="16C5A755" w14:textId="01C230E7" w:rsidR="000E76C0" w:rsidRPr="007306B8" w:rsidRDefault="009C33DE" w:rsidP="00450A3B">
      <w:pPr>
        <w:spacing w:line="240" w:lineRule="auto"/>
        <w:jc w:val="both"/>
        <w:rPr>
          <w:rFonts w:ascii="Gill Sans MT" w:hAnsi="Gill Sans MT" w:cs="Calibri"/>
          <w:b/>
          <w:bCs/>
          <w:color w:val="BF8F00" w:themeColor="accent4" w:themeShade="BF"/>
        </w:rPr>
      </w:pPr>
      <w:r w:rsidRPr="007306B8">
        <w:rPr>
          <w:rFonts w:ascii="Gill Sans MT" w:hAnsi="Gill Sans MT" w:cs="Calibri"/>
          <w:b/>
          <w:bCs/>
          <w:color w:val="BF8F00" w:themeColor="accent4" w:themeShade="BF"/>
        </w:rPr>
        <w:t xml:space="preserve">We pray </w:t>
      </w:r>
      <w:r w:rsidR="00ED7F17" w:rsidRPr="007306B8">
        <w:rPr>
          <w:rFonts w:ascii="Gill Sans MT" w:hAnsi="Gill Sans MT" w:cs="Calibri"/>
          <w:b/>
          <w:bCs/>
          <w:color w:val="BF8F00" w:themeColor="accent4" w:themeShade="BF"/>
        </w:rPr>
        <w:t>f</w:t>
      </w:r>
      <w:r w:rsidR="000E76C0" w:rsidRPr="007306B8">
        <w:rPr>
          <w:rFonts w:ascii="Gill Sans MT" w:hAnsi="Gill Sans MT" w:cs="Calibri"/>
          <w:b/>
          <w:bCs/>
          <w:color w:val="BF8F00" w:themeColor="accent4" w:themeShade="BF"/>
        </w:rPr>
        <w:t xml:space="preserve">or all on our </w:t>
      </w:r>
      <w:r w:rsidR="60B25041" w:rsidRPr="007306B8">
        <w:rPr>
          <w:rFonts w:ascii="Gill Sans MT" w:hAnsi="Gill Sans MT" w:cs="Calibri"/>
          <w:b/>
          <w:bCs/>
          <w:color w:val="BF8F00" w:themeColor="accent4" w:themeShade="BF"/>
        </w:rPr>
        <w:t>long-term</w:t>
      </w:r>
      <w:r w:rsidR="000E76C0" w:rsidRPr="007306B8">
        <w:rPr>
          <w:rFonts w:ascii="Gill Sans MT" w:hAnsi="Gill Sans MT" w:cs="Calibri"/>
          <w:b/>
          <w:bCs/>
          <w:color w:val="BF8F00" w:themeColor="accent4" w:themeShade="BF"/>
        </w:rPr>
        <w:t xml:space="preserve"> list. </w:t>
      </w:r>
    </w:p>
    <w:p w14:paraId="0DA2A726" w14:textId="5A7E6799" w:rsidR="00E516C2" w:rsidRDefault="000A0932" w:rsidP="00CC2490">
      <w:pPr>
        <w:contextualSpacing/>
        <w:jc w:val="both"/>
        <w:rPr>
          <w:rFonts w:ascii="Gill Sans MT" w:hAnsi="Gill Sans MT" w:cs="Calibri"/>
        </w:rPr>
      </w:pPr>
      <w:r w:rsidRPr="007306B8">
        <w:rPr>
          <w:rFonts w:ascii="Gill Sans MT" w:hAnsi="Gill Sans MT" w:cs="Calibri"/>
          <w:b/>
          <w:bCs/>
        </w:rPr>
        <w:t>Prayers for all sick in hospitals</w:t>
      </w:r>
      <w:r w:rsidR="009637FC" w:rsidRPr="007306B8">
        <w:rPr>
          <w:rFonts w:ascii="Gill Sans MT" w:hAnsi="Gill Sans MT" w:cs="Calibri"/>
          <w:b/>
          <w:bCs/>
        </w:rPr>
        <w:t>, hospices, care homes and at home. For</w:t>
      </w:r>
      <w:r w:rsidRPr="007306B8">
        <w:rPr>
          <w:rFonts w:ascii="Gill Sans MT" w:hAnsi="Gill Sans MT" w:cs="Calibri"/>
          <w:b/>
          <w:bCs/>
        </w:rPr>
        <w:t xml:space="preserve"> those who are caring for them.</w:t>
      </w:r>
      <w:r w:rsidR="00ED7F17" w:rsidRPr="007306B8">
        <w:rPr>
          <w:rFonts w:ascii="Gill Sans MT" w:hAnsi="Gill Sans MT" w:cs="Calibri"/>
          <w:b/>
          <w:bCs/>
        </w:rPr>
        <w:t xml:space="preserve"> For all sick or in need:</w:t>
      </w:r>
      <w:r w:rsidR="006D4D64" w:rsidRPr="007306B8">
        <w:rPr>
          <w:rFonts w:ascii="Gill Sans MT" w:hAnsi="Gill Sans MT" w:cs="Calibri"/>
          <w:b/>
          <w:bCs/>
        </w:rPr>
        <w:t xml:space="preserve"> </w:t>
      </w:r>
      <w:r w:rsidR="007C2449" w:rsidRPr="007306B8">
        <w:rPr>
          <w:rFonts w:ascii="Gill Sans MT" w:hAnsi="Gill Sans MT" w:cs="Calibri"/>
        </w:rPr>
        <w:t>Margaret, Mark,</w:t>
      </w:r>
      <w:r w:rsidR="007C2449" w:rsidRPr="007306B8">
        <w:rPr>
          <w:rFonts w:ascii="Gill Sans MT" w:hAnsi="Gill Sans MT" w:cs="Calibri"/>
          <w:b/>
          <w:bCs/>
        </w:rPr>
        <w:t xml:space="preserve"> </w:t>
      </w:r>
      <w:r w:rsidR="006D4D64" w:rsidRPr="007306B8">
        <w:rPr>
          <w:rFonts w:ascii="Gill Sans MT" w:hAnsi="Gill Sans MT" w:cs="Calibri"/>
        </w:rPr>
        <w:t>Terry, Valerie, T</w:t>
      </w:r>
      <w:r w:rsidR="003E0A77" w:rsidRPr="007306B8">
        <w:rPr>
          <w:rFonts w:ascii="Gill Sans MT" w:hAnsi="Gill Sans MT" w:cs="Calibri"/>
        </w:rPr>
        <w:t>on</w:t>
      </w:r>
      <w:r w:rsidR="006D4D64" w:rsidRPr="007306B8">
        <w:rPr>
          <w:rFonts w:ascii="Gill Sans MT" w:hAnsi="Gill Sans MT" w:cs="Calibri"/>
        </w:rPr>
        <w:t>y, Kat, Judit</w:t>
      </w:r>
      <w:r w:rsidR="003A46F5">
        <w:rPr>
          <w:rFonts w:ascii="Gill Sans MT" w:hAnsi="Gill Sans MT" w:cs="Calibri"/>
        </w:rPr>
        <w:t xml:space="preserve">h, </w:t>
      </w:r>
      <w:r w:rsidR="006D4D64" w:rsidRPr="007306B8">
        <w:rPr>
          <w:rFonts w:ascii="Gill Sans MT" w:hAnsi="Gill Sans MT" w:cs="Calibri"/>
        </w:rPr>
        <w:t xml:space="preserve">Jean Wren, </w:t>
      </w:r>
      <w:r w:rsidR="00FD0523" w:rsidRPr="007306B8">
        <w:rPr>
          <w:rFonts w:ascii="Gill Sans MT" w:hAnsi="Gill Sans MT" w:cs="Calibri"/>
        </w:rPr>
        <w:t xml:space="preserve">Diana, </w:t>
      </w:r>
      <w:r w:rsidR="006D4D64" w:rsidRPr="007306B8">
        <w:rPr>
          <w:rFonts w:ascii="Gill Sans MT" w:hAnsi="Gill Sans MT" w:cs="Calibri"/>
        </w:rPr>
        <w:t>Sarah, Gabby, Ann and Terry</w:t>
      </w:r>
      <w:r w:rsidR="00FD0523" w:rsidRPr="007306B8">
        <w:rPr>
          <w:rFonts w:ascii="Gill Sans MT" w:hAnsi="Gill Sans MT" w:cs="Calibri"/>
        </w:rPr>
        <w:t xml:space="preserve">, </w:t>
      </w:r>
      <w:r w:rsidR="00FB3256" w:rsidRPr="007306B8">
        <w:rPr>
          <w:rFonts w:ascii="Gill Sans MT" w:hAnsi="Gill Sans MT" w:cs="Calibri"/>
        </w:rPr>
        <w:t>Gary</w:t>
      </w:r>
      <w:r w:rsidR="00A07349" w:rsidRPr="007306B8">
        <w:rPr>
          <w:rFonts w:ascii="Gill Sans MT" w:hAnsi="Gill Sans MT" w:cs="Calibri"/>
        </w:rPr>
        <w:t>, June and Sally Binks</w:t>
      </w:r>
      <w:r w:rsidR="003E0A77" w:rsidRPr="007306B8">
        <w:rPr>
          <w:rFonts w:ascii="Gill Sans MT" w:hAnsi="Gill Sans MT" w:cs="Calibri"/>
        </w:rPr>
        <w:t>, Rosie</w:t>
      </w:r>
      <w:r w:rsidR="00307079" w:rsidRPr="007306B8">
        <w:rPr>
          <w:rFonts w:ascii="Gill Sans MT" w:hAnsi="Gill Sans MT" w:cs="Calibri"/>
        </w:rPr>
        <w:t>, Clare</w:t>
      </w:r>
      <w:r w:rsidR="00537226" w:rsidRPr="007306B8">
        <w:rPr>
          <w:rFonts w:ascii="Gill Sans MT" w:hAnsi="Gill Sans MT" w:cs="Calibri"/>
        </w:rPr>
        <w:t>, Corbin</w:t>
      </w:r>
      <w:r w:rsidR="009119E2">
        <w:rPr>
          <w:rFonts w:ascii="Gill Sans MT" w:hAnsi="Gill Sans MT" w:cs="Calibri"/>
        </w:rPr>
        <w:t>, John Bulley, John Collier</w:t>
      </w:r>
      <w:r w:rsidR="009F0232">
        <w:rPr>
          <w:rFonts w:ascii="Gill Sans MT" w:hAnsi="Gill Sans MT" w:cs="Calibri"/>
        </w:rPr>
        <w:t>, Rena</w:t>
      </w:r>
      <w:r w:rsidR="00530B12">
        <w:rPr>
          <w:rFonts w:ascii="Gill Sans MT" w:hAnsi="Gill Sans MT" w:cs="Calibri"/>
        </w:rPr>
        <w:t>, Pixie</w:t>
      </w:r>
      <w:r w:rsidR="003A46F5">
        <w:rPr>
          <w:rFonts w:ascii="Gill Sans MT" w:hAnsi="Gill Sans MT" w:cs="Calibri"/>
        </w:rPr>
        <w:t>, Steve Dar</w:t>
      </w:r>
      <w:r w:rsidR="005F736A">
        <w:rPr>
          <w:rFonts w:ascii="Gill Sans MT" w:hAnsi="Gill Sans MT" w:cs="Calibri"/>
        </w:rPr>
        <w:t>t, Paul Smith</w:t>
      </w:r>
      <w:r w:rsidR="00316C86">
        <w:rPr>
          <w:rFonts w:ascii="Gill Sans MT" w:hAnsi="Gill Sans MT" w:cs="Calibri"/>
        </w:rPr>
        <w:t>, Sue Anthony.</w:t>
      </w:r>
    </w:p>
    <w:p w14:paraId="0D2189E3" w14:textId="3368BD37" w:rsidR="00772710" w:rsidRDefault="00D556E5" w:rsidP="00CC2490">
      <w:pPr>
        <w:contextualSpacing/>
        <w:jc w:val="both"/>
        <w:rPr>
          <w:rFonts w:ascii="Gill Sans MT" w:hAnsi="Gill Sans MT" w:cs="Calibri"/>
          <w:b/>
          <w:bCs/>
          <w:color w:val="7030A0"/>
        </w:rPr>
      </w:pPr>
      <w:r w:rsidRPr="007306B8">
        <w:rPr>
          <w:rFonts w:ascii="Gill Sans MT" w:hAnsi="Gill Sans MT" w:cs="Calibri"/>
          <w:b/>
          <w:bCs/>
          <w:color w:val="7030A0"/>
        </w:rPr>
        <w:t>Recently departed</w:t>
      </w:r>
      <w:r w:rsidR="002D2380" w:rsidRPr="007306B8">
        <w:rPr>
          <w:rFonts w:ascii="Gill Sans MT" w:hAnsi="Gill Sans MT" w:cs="Calibri"/>
          <w:b/>
          <w:bCs/>
          <w:color w:val="7030A0"/>
        </w:rPr>
        <w:t>:</w:t>
      </w:r>
      <w:r w:rsidR="00FC0C98" w:rsidRPr="007306B8">
        <w:rPr>
          <w:rFonts w:ascii="Gill Sans MT" w:hAnsi="Gill Sans MT" w:cs="Calibri"/>
          <w:b/>
          <w:bCs/>
          <w:color w:val="7030A0"/>
        </w:rPr>
        <w:t xml:space="preserve"> </w:t>
      </w:r>
    </w:p>
    <w:p w14:paraId="6A583430" w14:textId="60BDEFE2" w:rsidR="0000538E" w:rsidRDefault="0000538E" w:rsidP="0000538E">
      <w:pPr>
        <w:jc w:val="left"/>
      </w:pPr>
      <w:r w:rsidRPr="00637231">
        <w:rPr>
          <w:rFonts w:ascii="Gill Sans MT" w:hAnsi="Gill Sans MT" w:cs="Calibri"/>
          <w:noProof/>
          <w:color w:val="806000" w:themeColor="accent4" w:themeShade="80"/>
          <w:sz w:val="20"/>
          <w:szCs w:val="20"/>
        </w:rPr>
        <mc:AlternateContent>
          <mc:Choice Requires="wps">
            <w:drawing>
              <wp:anchor distT="0" distB="0" distL="114300" distR="114300" simplePos="0" relativeHeight="251658752" behindDoc="0" locked="0" layoutInCell="1" allowOverlap="1" wp14:anchorId="2EB5CC70" wp14:editId="2917332E">
                <wp:simplePos x="0" y="0"/>
                <wp:positionH relativeFrom="margin">
                  <wp:posOffset>-145415</wp:posOffset>
                </wp:positionH>
                <wp:positionV relativeFrom="page">
                  <wp:posOffset>6968490</wp:posOffset>
                </wp:positionV>
                <wp:extent cx="2929890" cy="2798445"/>
                <wp:effectExtent l="0" t="0" r="22860" b="20955"/>
                <wp:wrapSquare wrapText="bothSides"/>
                <wp:docPr id="1050574483" name="Text Box 3"/>
                <wp:cNvGraphicFramePr/>
                <a:graphic xmlns:a="http://schemas.openxmlformats.org/drawingml/2006/main">
                  <a:graphicData uri="http://schemas.microsoft.com/office/word/2010/wordprocessingShape">
                    <wps:wsp>
                      <wps:cNvSpPr/>
                      <wps:spPr>
                        <a:xfrm>
                          <a:off x="0" y="0"/>
                          <a:ext cx="2929890" cy="2798445"/>
                        </a:xfrm>
                        <a:prstGeom prst="rect">
                          <a:avLst/>
                        </a:prstGeom>
                        <a:solidFill>
                          <a:schemeClr val="lt1"/>
                        </a:solidFill>
                        <a:ln w="6350">
                          <a:solidFill>
                            <a:srgbClr val="000000"/>
                          </a:solidFill>
                        </a:ln>
                      </wps:spPr>
                      <wps:txb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281B9CEB" w14:textId="0D9C58D2" w:rsidR="0000538E" w:rsidRPr="00335D5F" w:rsidRDefault="0000538E" w:rsidP="0008388F">
                            <w:pPr>
                              <w:spacing w:line="276" w:lineRule="auto"/>
                              <w:jc w:val="center"/>
                              <w:rPr>
                                <w:rFonts w:ascii="Gill Sans MT" w:hAnsi="Gill Sans MT"/>
                                <w:color w:val="000000"/>
                                <w:sz w:val="20"/>
                                <w:szCs w:val="20"/>
                                <w:lang w:val="en-US"/>
                              </w:rPr>
                            </w:pPr>
                            <w:r>
                              <w:rPr>
                                <w:rFonts w:ascii="Gill Sans MT" w:hAnsi="Gill Sans MT"/>
                                <w:color w:val="000000"/>
                                <w:sz w:val="20"/>
                                <w:szCs w:val="20"/>
                                <w:lang w:val="en-US"/>
                              </w:rPr>
                              <w:t>Souper Social every 2</w:t>
                            </w:r>
                            <w:r w:rsidRPr="0000538E">
                              <w:rPr>
                                <w:rFonts w:ascii="Gill Sans MT" w:hAnsi="Gill Sans MT"/>
                                <w:color w:val="000000"/>
                                <w:sz w:val="20"/>
                                <w:szCs w:val="20"/>
                                <w:vertAlign w:val="superscript"/>
                                <w:lang w:val="en-US"/>
                              </w:rPr>
                              <w:t>nd</w:t>
                            </w:r>
                            <w:r>
                              <w:rPr>
                                <w:rFonts w:ascii="Gill Sans MT" w:hAnsi="Gill Sans MT"/>
                                <w:color w:val="000000"/>
                                <w:sz w:val="20"/>
                                <w:szCs w:val="20"/>
                                <w:lang w:val="en-US"/>
                              </w:rPr>
                              <w:t xml:space="preserve"> Sunday after Mass</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74377C97" w14:textId="2B1FF785"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Rainbow Readers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Sunday after Mass</w:t>
                            </w:r>
                          </w:p>
                          <w:p w14:paraId="6E4DDE86" w14:textId="67DAE198"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LGBTQI* Art Group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Wednesday 6.30pm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EB5CC70" id="Text Box 3" o:spid="_x0000_s1026" style="position:absolute;margin-left:-11.45pt;margin-top:548.7pt;width:230.7pt;height:220.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" fillcolor="white [3201]" strokeweight=".5pt">
                <v:textbo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281B9CEB" w14:textId="0D9C58D2" w:rsidR="0000538E" w:rsidRPr="00335D5F" w:rsidRDefault="0000538E" w:rsidP="0008388F">
                      <w:pPr>
                        <w:spacing w:line="276" w:lineRule="auto"/>
                        <w:jc w:val="center"/>
                        <w:rPr>
                          <w:rFonts w:ascii="Gill Sans MT" w:hAnsi="Gill Sans MT"/>
                          <w:color w:val="000000"/>
                          <w:sz w:val="20"/>
                          <w:szCs w:val="20"/>
                          <w:lang w:val="en-US"/>
                        </w:rPr>
                      </w:pPr>
                      <w:r>
                        <w:rPr>
                          <w:rFonts w:ascii="Gill Sans MT" w:hAnsi="Gill Sans MT"/>
                          <w:color w:val="000000"/>
                          <w:sz w:val="20"/>
                          <w:szCs w:val="20"/>
                          <w:lang w:val="en-US"/>
                        </w:rPr>
                        <w:t>Souper Social every 2</w:t>
                      </w:r>
                      <w:r w:rsidRPr="0000538E">
                        <w:rPr>
                          <w:rFonts w:ascii="Gill Sans MT" w:hAnsi="Gill Sans MT"/>
                          <w:color w:val="000000"/>
                          <w:sz w:val="20"/>
                          <w:szCs w:val="20"/>
                          <w:vertAlign w:val="superscript"/>
                          <w:lang w:val="en-US"/>
                        </w:rPr>
                        <w:t>nd</w:t>
                      </w:r>
                      <w:r>
                        <w:rPr>
                          <w:rFonts w:ascii="Gill Sans MT" w:hAnsi="Gill Sans MT"/>
                          <w:color w:val="000000"/>
                          <w:sz w:val="20"/>
                          <w:szCs w:val="20"/>
                          <w:lang w:val="en-US"/>
                        </w:rPr>
                        <w:t xml:space="preserve"> Sunday after Mass</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74377C97" w14:textId="2B1FF785"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Rainbow Readers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Sunday after Mass</w:t>
                      </w:r>
                    </w:p>
                    <w:p w14:paraId="6E4DDE86" w14:textId="67DAE198"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LGBTQI* Art Group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Wednesday 6.30pm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v:textbox>
                <w10:wrap type="square" anchorx="margin" anchory="page"/>
              </v:rect>
            </w:pict>
          </mc:Fallback>
        </mc:AlternateContent>
      </w:r>
      <w:r w:rsidR="00772710">
        <w:rPr>
          <w:rFonts w:ascii="Gill Sans MT" w:hAnsi="Gill Sans MT" w:cs="Calibri"/>
          <w:b/>
          <w:bCs/>
          <w:color w:val="7030A0"/>
        </w:rPr>
        <w:t>I</w:t>
      </w:r>
      <w:r w:rsidR="004C19DA" w:rsidRPr="007306B8">
        <w:rPr>
          <w:rFonts w:ascii="Gill Sans MT" w:hAnsi="Gill Sans MT"/>
          <w:b/>
          <w:bCs/>
          <w:noProof/>
          <w:color w:val="7030A0"/>
        </w:rPr>
        <w:t xml:space="preserve">n Memoriam: </w:t>
      </w:r>
      <w:r w:rsidR="009E15FA">
        <w:rPr>
          <w:rFonts w:ascii="Gill Sans MT" w:hAnsi="Gill Sans MT"/>
          <w:b/>
          <w:bCs/>
          <w:noProof/>
          <w:color w:val="7030A0"/>
        </w:rPr>
        <w:t>October</w:t>
      </w:r>
      <w:r w:rsidR="0039794E" w:rsidRPr="0000538E">
        <w:rPr>
          <w:rStyle w:val="normaltextrun"/>
          <w:rFonts w:ascii="Gill Sans MT" w:hAnsi="Gill Sans MT" w:cs="Segoe UI"/>
          <w:color w:val="002060"/>
        </w:rPr>
        <w:t xml:space="preserve">. </w:t>
      </w:r>
      <w:r w:rsidRPr="0000538E">
        <w:rPr>
          <w:color w:val="002060"/>
        </w:rPr>
        <w:t>Ray Larner 5/10</w:t>
      </w:r>
      <w:r>
        <w:rPr>
          <w:color w:val="002060"/>
        </w:rPr>
        <w:t xml:space="preserve">, </w:t>
      </w:r>
      <w:r w:rsidRPr="0000538E">
        <w:rPr>
          <w:color w:val="002060"/>
        </w:rPr>
        <w:t>Richard Rayner 23/1</w:t>
      </w:r>
      <w:r>
        <w:rPr>
          <w:color w:val="002060"/>
        </w:rPr>
        <w:t xml:space="preserve">0, </w:t>
      </w:r>
      <w:r w:rsidRPr="0000538E">
        <w:rPr>
          <w:color w:val="002060"/>
        </w:rPr>
        <w:t>Mikey Cartwright 25/10</w:t>
      </w:r>
      <w:r>
        <w:rPr>
          <w:color w:val="002060"/>
        </w:rPr>
        <w:t xml:space="preserve">, </w:t>
      </w:r>
      <w:r w:rsidRPr="0000538E">
        <w:rPr>
          <w:color w:val="002060"/>
        </w:rPr>
        <w:t xml:space="preserve"> </w:t>
      </w:r>
      <w:r>
        <w:t>Christine Isobel Lane 27/10</w:t>
      </w:r>
    </w:p>
    <w:p w14:paraId="1ED17E78" w14:textId="17F9922D" w:rsidR="00437CCB" w:rsidRDefault="00437CCB" w:rsidP="0000538E">
      <w:pPr>
        <w:jc w:val="left"/>
        <w:rPr>
          <w:rFonts w:ascii="Gill Sans MT" w:eastAsia="Times New Roman" w:hAnsi="Gill Sans MT"/>
          <w:color w:val="7030A0"/>
        </w:rPr>
      </w:pPr>
    </w:p>
    <w:p w14:paraId="087E0750" w14:textId="7E0AD37F" w:rsidR="00FA5381" w:rsidRPr="007E103B" w:rsidRDefault="003A46F5" w:rsidP="007E103B">
      <w:pPr>
        <w:contextualSpacing/>
        <w:jc w:val="both"/>
        <w:rPr>
          <w:rFonts w:ascii="Gill Sans MT" w:hAnsi="Gill Sans MT"/>
          <w:noProof/>
        </w:rPr>
      </w:pPr>
      <w:r>
        <w:rPr>
          <w:rFonts w:ascii="Gill Sans MT" w:hAnsi="Gill Sans MT"/>
          <w:noProof/>
        </w:rPr>
        <w:t xml:space="preserve">                      </w:t>
      </w:r>
      <w:r w:rsidR="00772710">
        <w:rPr>
          <w:rFonts w:ascii="Gill Sans MT" w:hAnsi="Gill Sans MT"/>
          <w:noProof/>
        </w:rPr>
        <w:t xml:space="preserve">     </w:t>
      </w:r>
    </w:p>
    <w:p w14:paraId="7EE89B8E" w14:textId="6BDE6700" w:rsidR="00A30977" w:rsidRDefault="00A30977" w:rsidP="00D66D7B">
      <w:pPr>
        <w:spacing w:line="240" w:lineRule="auto"/>
        <w:jc w:val="left"/>
        <w:rPr>
          <w:rFonts w:ascii="Gill Sans MT" w:eastAsia="Times New Roman" w:hAnsi="Gill Sans MT" w:cs="Open Sans"/>
          <w:color w:val="806000" w:themeColor="accent4" w:themeShade="80"/>
          <w:shd w:val="clear" w:color="auto" w:fill="FFFFFF"/>
        </w:rPr>
      </w:pPr>
    </w:p>
    <w:p w14:paraId="47D5AF60" w14:textId="79F0940B" w:rsidR="00D66D7B" w:rsidRPr="00637231" w:rsidRDefault="00A30977" w:rsidP="00D66D7B">
      <w:pPr>
        <w:spacing w:line="240" w:lineRule="auto"/>
        <w:jc w:val="left"/>
        <w:rPr>
          <w:rFonts w:ascii="Gill Sans MT" w:hAnsi="Gill Sans MT" w:cs="Calibri"/>
          <w:noProof/>
          <w:color w:val="806000" w:themeColor="accent4" w:themeShade="80"/>
          <w:sz w:val="20"/>
          <w:szCs w:val="20"/>
        </w:rPr>
      </w:pPr>
      <w:r>
        <w:rPr>
          <w:rFonts w:ascii="Gill Sans MT" w:eastAsia="Times New Roman" w:hAnsi="Gill Sans MT" w:cs="Open Sans"/>
          <w:color w:val="806000" w:themeColor="accent4" w:themeShade="80"/>
          <w:shd w:val="clear" w:color="auto" w:fill="FFFFFF"/>
        </w:rPr>
        <w:t>Billy Flowers</w:t>
      </w:r>
      <w:r w:rsidR="0044776A">
        <w:rPr>
          <w:rFonts w:ascii="Gill Sans MT" w:eastAsia="Times New Roman" w:hAnsi="Gill Sans MT" w:cs="Open Sans"/>
          <w:color w:val="806000" w:themeColor="accent4" w:themeShade="80"/>
          <w:shd w:val="clear" w:color="auto" w:fill="FFFFFF"/>
        </w:rPr>
        <w:t xml:space="preserve"> </w:t>
      </w:r>
      <w:r>
        <w:rPr>
          <w:rFonts w:ascii="Gill Sans MT" w:hAnsi="Gill Sans MT" w:cs="Calibri"/>
          <w:b/>
          <w:bCs/>
          <w:noProof/>
          <w:color w:val="806000" w:themeColor="accent4" w:themeShade="80"/>
          <w:sz w:val="20"/>
          <w:szCs w:val="20"/>
        </w:rPr>
        <w:t>I hope you are okay</w:t>
      </w:r>
      <w:r w:rsidR="00D66D7B" w:rsidRPr="00637231">
        <w:rPr>
          <w:rFonts w:ascii="Gill Sans MT" w:hAnsi="Gill Sans MT" w:cs="Calibri"/>
          <w:noProof/>
          <w:color w:val="806000" w:themeColor="accent4" w:themeShade="80"/>
          <w:sz w:val="20"/>
          <w:szCs w:val="20"/>
        </w:rPr>
        <w:t xml:space="preserve"> </w:t>
      </w:r>
      <w:r w:rsidR="00D119B5" w:rsidRPr="00637231">
        <w:rPr>
          <w:rFonts w:ascii="Gill Sans MT" w:hAnsi="Gill Sans MT" w:cs="Calibri"/>
          <w:noProof/>
          <w:color w:val="806000" w:themeColor="accent4" w:themeShade="80"/>
          <w:sz w:val="20"/>
          <w:szCs w:val="20"/>
        </w:rPr>
        <w:t>(</w:t>
      </w:r>
      <w:r>
        <w:rPr>
          <w:rFonts w:ascii="Gill Sans MT" w:hAnsi="Gill Sans MT" w:cs="Calibri"/>
          <w:noProof/>
          <w:color w:val="806000" w:themeColor="accent4" w:themeShade="80"/>
          <w:sz w:val="20"/>
          <w:szCs w:val="20"/>
        </w:rPr>
        <w:t xml:space="preserve">The Railway Arches, Portsmouth, 2023)* </w:t>
      </w:r>
    </w:p>
    <w:p w14:paraId="77603237" w14:textId="10C7FCDA" w:rsidR="00A30977" w:rsidRDefault="00FB2413" w:rsidP="00621D6B">
      <w:pPr>
        <w:spacing w:line="240" w:lineRule="auto"/>
        <w:jc w:val="left"/>
        <w:rPr>
          <w:rFonts w:ascii="Gill Sans MT" w:eastAsia="Aptos" w:hAnsi="Gill Sans MT" w:cs="Times New Roman"/>
          <w:kern w:val="2"/>
          <w:sz w:val="20"/>
          <w:szCs w:val="20"/>
          <w14:ligatures w14:val="standardContextual"/>
        </w:rPr>
      </w:pPr>
      <w:r>
        <w:rPr>
          <w:rFonts w:ascii="Gill Sans MT" w:eastAsia="Times New Roman" w:hAnsi="Gill Sans MT" w:cs="Open Sans"/>
          <w:color w:val="121212"/>
          <w:shd w:val="clear" w:color="auto" w:fill="FFFFFF"/>
        </w:rPr>
        <w:t>Street Art has become much more than graffiti, as artists around the world use walls to address the many issues that create social breakdown in our towns and cities. Sometimes, the work helps to highlight as well as bring a sense of joy and value to a deprived area as we have seen with Southend City Jam. However, there is also art that draws attention with a message that acknowledges the isolation many people feel in this world of, ironically, greater interconnectedness. A simple message such as this one – I hope you are okay – is also a subtle message about war and conflict – the dove of peace transformed into a cute puffin!</w:t>
      </w:r>
      <w:r w:rsidR="007B6EDB">
        <w:rPr>
          <w:rFonts w:ascii="Gill Sans MT" w:eastAsia="Times New Roman" w:hAnsi="Gill Sans MT" w:cs="Open Sans"/>
          <w:color w:val="121212"/>
          <w:shd w:val="clear" w:color="auto" w:fill="FFFFFF"/>
        </w:rPr>
        <w:t xml:space="preserve"> </w:t>
      </w:r>
      <w:r w:rsidR="00A30977">
        <w:rPr>
          <w:rFonts w:ascii="Gill Sans MT" w:eastAsia="Times New Roman" w:hAnsi="Gill Sans MT" w:cs="Open Sans"/>
          <w:color w:val="121212"/>
          <w:kern w:val="2"/>
          <w:shd w:val="clear" w:color="auto" w:fill="FFFFFF"/>
          <w14:ligatures w14:val="standardContextual"/>
        </w:rPr>
        <w:t>*</w:t>
      </w:r>
      <w:hyperlink r:id="rId11" w:history="1">
        <w:r w:rsidR="00A30977" w:rsidRPr="00A30977">
          <w:rPr>
            <w:color w:val="0000FF"/>
            <w:u w:val="single"/>
          </w:rPr>
          <w:t>billy projects</w:t>
        </w:r>
      </w:hyperlink>
    </w:p>
    <w:tbl>
      <w:tblPr>
        <w:tblStyle w:val="TableGrid"/>
        <w:tblW w:w="0" w:type="auto"/>
        <w:tblLook w:val="04A0" w:firstRow="1" w:lastRow="0" w:firstColumn="1" w:lastColumn="0" w:noHBand="0" w:noVBand="1"/>
      </w:tblPr>
      <w:tblGrid>
        <w:gridCol w:w="4596"/>
      </w:tblGrid>
      <w:tr w:rsidR="0018485B" w14:paraId="58554E82" w14:textId="77777777" w:rsidTr="006EC31C">
        <w:tc>
          <w:tcPr>
            <w:tcW w:w="4596" w:type="dxa"/>
            <w:vAlign w:val="center"/>
          </w:tcPr>
          <w:p w14:paraId="2F666191" w14:textId="77777777" w:rsidR="0018485B" w:rsidRPr="000B6349" w:rsidRDefault="72E253DB" w:rsidP="3EB5E696">
            <w:pPr>
              <w:pBdr>
                <w:top w:val="single" w:sz="4" w:space="1" w:color="auto"/>
                <w:left w:val="single" w:sz="4" w:space="4" w:color="auto"/>
                <w:bottom w:val="single" w:sz="4" w:space="1" w:color="auto"/>
                <w:right w:val="single" w:sz="4" w:space="4" w:color="auto"/>
              </w:pBdr>
              <w:contextualSpacing/>
              <w:jc w:val="center"/>
              <w:rPr>
                <w:rFonts w:ascii="Gill Sans MT" w:hAnsi="Gill Sans MT"/>
                <w:b/>
                <w:bCs/>
                <w:sz w:val="18"/>
                <w:szCs w:val="18"/>
              </w:rPr>
            </w:pPr>
            <w:r w:rsidRPr="3EB5E696">
              <w:rPr>
                <w:rFonts w:ascii="Gill Sans MT" w:hAnsi="Gill Sans MT"/>
                <w:b/>
                <w:bCs/>
                <w:sz w:val="18"/>
                <w:szCs w:val="18"/>
              </w:rPr>
              <w:t>Contact Details</w:t>
            </w:r>
          </w:p>
          <w:p w14:paraId="05B9D62A" w14:textId="77777777" w:rsidR="0018485B" w:rsidRPr="000B6349" w:rsidRDefault="72E253DB"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r w:rsidRPr="3EB5E696">
              <w:rPr>
                <w:rFonts w:ascii="Gill Sans MT" w:hAnsi="Gill Sans MT"/>
                <w:sz w:val="18"/>
                <w:szCs w:val="18"/>
              </w:rPr>
              <w:t>Associate Priest: Mthr Cherry Sandover</w:t>
            </w:r>
          </w:p>
          <w:p w14:paraId="4559BE9B" w14:textId="6F858FFF" w:rsidR="0018485B" w:rsidRDefault="0018485B" w:rsidP="004479D9">
            <w:pPr>
              <w:pBdr>
                <w:top w:val="single" w:sz="4" w:space="1" w:color="auto"/>
                <w:left w:val="single" w:sz="4" w:space="4" w:color="auto"/>
                <w:bottom w:val="single" w:sz="4" w:space="1" w:color="auto"/>
                <w:right w:val="single" w:sz="4" w:space="4" w:color="auto"/>
              </w:pBdr>
              <w:contextualSpacing/>
            </w:pPr>
            <w:r w:rsidRPr="000B6349">
              <w:rPr>
                <w:rFonts w:ascii="Gill Sans MT" w:hAnsi="Gill Sans MT" w:cstheme="minorHAnsi"/>
                <w:sz w:val="18"/>
                <w:szCs w:val="18"/>
              </w:rPr>
              <w:tab/>
            </w:r>
            <w:r w:rsidRPr="000B6349">
              <w:rPr>
                <w:rFonts w:ascii="Gill Sans MT" w:hAnsi="Gill Sans MT" w:cstheme="minorHAnsi"/>
                <w:sz w:val="18"/>
                <w:szCs w:val="18"/>
              </w:rPr>
              <w:tab/>
            </w:r>
            <w:r w:rsidR="72E253DB" w:rsidRPr="3EB5E696">
              <w:rPr>
                <w:rFonts w:ascii="Gill Sans MT" w:hAnsi="Gill Sans MT"/>
                <w:sz w:val="18"/>
                <w:szCs w:val="18"/>
              </w:rPr>
              <w:t xml:space="preserve">          </w:t>
            </w:r>
            <w:hyperlink r:id="rId12" w:history="1">
              <w:r w:rsidR="72E253DB" w:rsidRPr="3EB5E696">
                <w:rPr>
                  <w:rStyle w:val="Hyperlink"/>
                  <w:rFonts w:ascii="Gill Sans MT" w:hAnsi="Gill Sans MT"/>
                  <w:sz w:val="18"/>
                  <w:szCs w:val="18"/>
                </w:rPr>
                <w:t>revcherrysandover@gmail.com</w:t>
              </w:r>
            </w:hyperlink>
          </w:p>
          <w:p w14:paraId="647232E9" w14:textId="77777777" w:rsidR="004479D9" w:rsidRPr="004444A3" w:rsidRDefault="004479D9"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p>
          <w:p w14:paraId="25576F4E" w14:textId="35ECAB85" w:rsidR="00803FEA" w:rsidRPr="002F43CC" w:rsidRDefault="15ECAC78"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r w:rsidRPr="3EB5E696">
              <w:rPr>
                <w:rStyle w:val="Hyperlink"/>
                <w:rFonts w:ascii="Gill Sans MT" w:hAnsi="Gill Sans MT"/>
                <w:color w:val="000000" w:themeColor="text1"/>
                <w:sz w:val="18"/>
                <w:szCs w:val="18"/>
                <w:u w:val="none"/>
              </w:rPr>
              <w:t>L</w:t>
            </w:r>
            <w:r w:rsidRPr="3EB5E696">
              <w:rPr>
                <w:rStyle w:val="Hyperlink"/>
                <w:color w:val="000000" w:themeColor="text1"/>
                <w:sz w:val="18"/>
                <w:szCs w:val="18"/>
                <w:u w:val="none"/>
              </w:rPr>
              <w:t>GBTQ+ Chaplain</w:t>
            </w:r>
            <w:r w:rsidRPr="3EB5E696">
              <w:rPr>
                <w:rStyle w:val="Hyperlink"/>
                <w:rFonts w:ascii="Gill Sans MT" w:hAnsi="Gill Sans MT"/>
                <w:color w:val="000000" w:themeColor="text1"/>
                <w:sz w:val="18"/>
                <w:szCs w:val="18"/>
                <w:u w:val="none"/>
              </w:rPr>
              <w:t xml:space="preserve">: Rev Sam Mackie: </w:t>
            </w:r>
            <w:r w:rsidR="218139B6" w:rsidRPr="3EB5E696">
              <w:rPr>
                <w:rStyle w:val="Hyperlink"/>
                <w:rFonts w:ascii="Gill Sans MT" w:hAnsi="Gill Sans MT"/>
                <w:color w:val="000000" w:themeColor="text1"/>
                <w:sz w:val="18"/>
                <w:szCs w:val="18"/>
                <w:u w:val="none"/>
              </w:rPr>
              <w:t>0</w:t>
            </w:r>
            <w:r w:rsidR="218139B6" w:rsidRPr="3EB5E696">
              <w:rPr>
                <w:rStyle w:val="Hyperlink"/>
                <w:color w:val="000000" w:themeColor="text1"/>
                <w:sz w:val="18"/>
                <w:szCs w:val="18"/>
                <w:u w:val="none"/>
              </w:rPr>
              <w:t>7719285635</w:t>
            </w:r>
          </w:p>
          <w:p w14:paraId="69DD7043" w14:textId="2CC33085" w:rsidR="00D72226" w:rsidRDefault="4F0B3CBD"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hyperlink r:id="rId13">
              <w:r w:rsidRPr="3EB5E696">
                <w:rPr>
                  <w:rStyle w:val="Hyperlink"/>
                  <w:rFonts w:ascii="Gill Sans MT" w:hAnsi="Gill Sans MT"/>
                  <w:sz w:val="18"/>
                  <w:szCs w:val="18"/>
                </w:rPr>
                <w:t>revsmackie@gmail.com</w:t>
              </w:r>
            </w:hyperlink>
          </w:p>
          <w:p w14:paraId="0DCE47B7" w14:textId="01CE6B5F" w:rsidR="0018485B" w:rsidRPr="000B6349" w:rsidRDefault="15ECAC78" w:rsidP="3EB5E696">
            <w:pPr>
              <w:pBdr>
                <w:top w:val="single" w:sz="4" w:space="1" w:color="auto"/>
                <w:left w:val="single" w:sz="4" w:space="4" w:color="auto"/>
                <w:bottom w:val="single" w:sz="4" w:space="1" w:color="auto"/>
                <w:right w:val="single" w:sz="4" w:space="4" w:color="auto"/>
              </w:pBdr>
              <w:contextualSpacing/>
              <w:jc w:val="center"/>
              <w:rPr>
                <w:rStyle w:val="Hyperlink"/>
                <w:rFonts w:ascii="Gill Sans MT" w:hAnsi="Gill Sans MT"/>
                <w:color w:val="auto"/>
                <w:sz w:val="18"/>
                <w:szCs w:val="18"/>
                <w:u w:val="none"/>
              </w:rPr>
            </w:pPr>
            <w:r w:rsidRPr="3EB5E696">
              <w:rPr>
                <w:rStyle w:val="Hyperlink"/>
                <w:rFonts w:ascii="Gill Sans MT" w:hAnsi="Gill Sans MT"/>
                <w:color w:val="000000" w:themeColor="text1"/>
                <w:sz w:val="18"/>
                <w:szCs w:val="18"/>
                <w:u w:val="none"/>
              </w:rPr>
              <w:t xml:space="preserve">                                            </w:t>
            </w:r>
          </w:p>
          <w:p w14:paraId="3DA1FA78" w14:textId="77777777" w:rsidR="0018485B" w:rsidRDefault="72E253D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r w:rsidRPr="3EB5E696">
              <w:rPr>
                <w:rStyle w:val="Hyperlink"/>
                <w:rFonts w:ascii="Gill Sans MT" w:hAnsi="Gill Sans MT"/>
                <w:color w:val="000000" w:themeColor="text1"/>
                <w:sz w:val="18"/>
                <w:szCs w:val="18"/>
                <w:u w:val="none"/>
              </w:rPr>
              <w:t xml:space="preserve">St Mark’s Website: </w:t>
            </w:r>
            <w:hyperlink r:id="rId14">
              <w:r w:rsidRPr="3EB5E696">
                <w:rPr>
                  <w:rStyle w:val="Hyperlink"/>
                  <w:rFonts w:ascii="Gill Sans MT" w:hAnsi="Gill Sans MT"/>
                  <w:sz w:val="18"/>
                  <w:szCs w:val="18"/>
                </w:rPr>
                <w:t>https://www.stmarkschurchsouthend.org/</w:t>
              </w:r>
            </w:hyperlink>
          </w:p>
          <w:p w14:paraId="0527879C" w14:textId="77777777" w:rsidR="0018485B" w:rsidRPr="000B6349" w:rsidRDefault="0018485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p>
          <w:p w14:paraId="588A145B" w14:textId="77777777" w:rsidR="0018485B" w:rsidRPr="000B6349" w:rsidRDefault="7F4092C6" w:rsidP="3EB5E696">
            <w:pPr>
              <w:pBdr>
                <w:top w:val="single" w:sz="4" w:space="1" w:color="auto"/>
                <w:left w:val="single" w:sz="4" w:space="4" w:color="auto"/>
                <w:bottom w:val="single" w:sz="4" w:space="1" w:color="auto"/>
                <w:right w:val="single" w:sz="4" w:space="4" w:color="auto"/>
              </w:pBdr>
              <w:shd w:val="clear" w:color="auto" w:fill="9CC2E5" w:themeFill="accent5" w:themeFillTint="99"/>
              <w:contextualSpacing/>
              <w:jc w:val="center"/>
              <w:rPr>
                <w:rFonts w:ascii="Gill Sans MT" w:hAnsi="Gill Sans MT" w:cs="Calibri"/>
                <w:color w:val="000000" w:themeColor="text1"/>
                <w:sz w:val="18"/>
                <w:szCs w:val="18"/>
              </w:rPr>
            </w:pPr>
            <w:r w:rsidRPr="006EC31C">
              <w:rPr>
                <w:rFonts w:ascii="Gill Sans MT" w:hAnsi="Gill Sans MT" w:cs="Calibri"/>
                <w:color w:val="000000" w:themeColor="text1"/>
                <w:sz w:val="18"/>
                <w:szCs w:val="18"/>
              </w:rPr>
              <w:t xml:space="preserve">St Alban’s Website: </w:t>
            </w:r>
            <w:hyperlink r:id="rId15">
              <w:r w:rsidRPr="006EC31C">
                <w:rPr>
                  <w:rFonts w:ascii="Gill Sans MT" w:hAnsi="Gill Sans MT"/>
                  <w:color w:val="000000" w:themeColor="text1"/>
                  <w:sz w:val="18"/>
                  <w:szCs w:val="18"/>
                  <w:u w:val="single"/>
                </w:rPr>
                <w:t>Saint Alban the Martyr, Westcliff-on-Sea - A Church Near You</w:t>
              </w:r>
            </w:hyperlink>
          </w:p>
          <w:p w14:paraId="1D72CDFE" w14:textId="6BE2C781" w:rsidR="0018485B" w:rsidRDefault="0018485B" w:rsidP="008D53AF">
            <w:pPr>
              <w:contextualSpacing/>
              <w:jc w:val="left"/>
            </w:pPr>
          </w:p>
        </w:tc>
      </w:tr>
    </w:tbl>
    <w:p w14:paraId="5B6774D1" w14:textId="77777777" w:rsidR="0095024B" w:rsidRDefault="0095024B" w:rsidP="00B85DBC">
      <w:pPr>
        <w:ind w:left="-142"/>
        <w:contextualSpacing/>
        <w:jc w:val="both"/>
        <w:rPr>
          <w:rFonts w:ascii="Gill Sans MT" w:eastAsia="Gill Sans MT" w:hAnsi="Gill Sans MT" w:cs="Gill Sans MT"/>
          <w:sz w:val="20"/>
          <w:szCs w:val="20"/>
        </w:rPr>
      </w:pPr>
    </w:p>
    <w:p w14:paraId="2F90C4DF" w14:textId="541093A3" w:rsidR="001E4E52" w:rsidRPr="004D614D" w:rsidRDefault="000329C5" w:rsidP="00B85DBC">
      <w:pPr>
        <w:ind w:left="-142"/>
        <w:contextualSpacing/>
        <w:jc w:val="both"/>
        <w:rPr>
          <w:rFonts w:ascii="Gill Sans MT" w:hAnsi="Gill Sans MT"/>
          <w:sz w:val="28"/>
          <w:szCs w:val="28"/>
          <w:shd w:val="clear" w:color="auto" w:fill="FFFFFF"/>
        </w:rPr>
      </w:pPr>
      <w:r w:rsidRPr="004D614D">
        <w:rPr>
          <w:noProof/>
          <w:sz w:val="24"/>
          <w:szCs w:val="24"/>
        </w:rPr>
        <w:drawing>
          <wp:anchor distT="0" distB="0" distL="114300" distR="114300" simplePos="0" relativeHeight="251660288" behindDoc="0" locked="0" layoutInCell="1" allowOverlap="1" wp14:anchorId="6FFFF7A7" wp14:editId="39A451AF">
            <wp:simplePos x="0" y="0"/>
            <wp:positionH relativeFrom="column">
              <wp:align>left</wp:align>
            </wp:positionH>
            <wp:positionV relativeFrom="paragraph">
              <wp:posOffset>231140</wp:posOffset>
            </wp:positionV>
            <wp:extent cx="792480" cy="792480"/>
            <wp:effectExtent l="0" t="0" r="7620" b="7620"/>
            <wp:wrapSquare wrapText="bothSides"/>
            <wp:docPr id="840443300" name="drawing" descr="A logo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43300" name="drawing" descr="A logo of a churc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4D614D">
        <w:rPr>
          <w:rFonts w:ascii="Gill Sans MT" w:eastAsia="Gill Sans MT" w:hAnsi="Gill Sans MT" w:cs="Gill Sans MT"/>
          <w:sz w:val="20"/>
          <w:szCs w:val="20"/>
        </w:rPr>
        <w:t>Our parish is a member of Inclusive Church. This means that we are committed to work towards being a church which celebrates and affirms every person and does not discriminate on grounds of disability, economic power, ethnicity, gender, gender identity, learning disability, mental health, neurodiversity, or sexuality. Please help us to work towards our aims</w:t>
      </w:r>
      <w:r w:rsidRPr="004D614D">
        <w:rPr>
          <w:rFonts w:ascii="Gill Sans MT" w:eastAsia="Gill Sans MT" w:hAnsi="Gill Sans MT" w:cs="Gill Sans MT"/>
        </w:rPr>
        <w:t xml:space="preserve">. </w:t>
      </w:r>
    </w:p>
    <w:sectPr w:rsidR="001E4E52" w:rsidRPr="004D614D" w:rsidSect="00830513">
      <w:headerReference w:type="even" r:id="rId17"/>
      <w:headerReference w:type="default" r:id="rId18"/>
      <w:footerReference w:type="even" r:id="rId19"/>
      <w:footerReference w:type="default" r:id="rId20"/>
      <w:headerReference w:type="first" r:id="rId21"/>
      <w:footerReference w:type="first" r:id="rId22"/>
      <w:pgSz w:w="11906" w:h="16838"/>
      <w:pgMar w:top="170" w:right="566" w:bottom="284" w:left="567" w:header="709" w:footer="709" w:gutter="0"/>
      <w:cols w:num="2" w:space="15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E3531" w14:textId="77777777" w:rsidR="00E85C50" w:rsidRDefault="00E85C50" w:rsidP="00963C13">
      <w:pPr>
        <w:spacing w:after="0" w:line="240" w:lineRule="auto"/>
      </w:pPr>
      <w:r>
        <w:separator/>
      </w:r>
    </w:p>
  </w:endnote>
  <w:endnote w:type="continuationSeparator" w:id="0">
    <w:p w14:paraId="27BA052A" w14:textId="77777777" w:rsidR="00E85C50" w:rsidRDefault="00E85C50" w:rsidP="0096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5F3C" w14:textId="77777777" w:rsidR="00D37EAD" w:rsidRDefault="00D37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6D45" w14:textId="77777777" w:rsidR="00D37EAD" w:rsidRDefault="00D37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E34A" w14:textId="77777777" w:rsidR="00D37EAD" w:rsidRDefault="00D37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3053" w14:textId="77777777" w:rsidR="00E85C50" w:rsidRDefault="00E85C50" w:rsidP="00963C13">
      <w:pPr>
        <w:spacing w:after="0" w:line="240" w:lineRule="auto"/>
      </w:pPr>
      <w:r>
        <w:separator/>
      </w:r>
    </w:p>
  </w:footnote>
  <w:footnote w:type="continuationSeparator" w:id="0">
    <w:p w14:paraId="5810FAE6" w14:textId="77777777" w:rsidR="00E85C50" w:rsidRDefault="00E85C50" w:rsidP="0096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6480" w14:textId="584ACEC8" w:rsidR="00D37EAD" w:rsidRDefault="00D37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5D01" w14:textId="48EBAF17" w:rsidR="00D37EAD" w:rsidRDefault="00D37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1E77" w14:textId="6FACEE9C" w:rsidR="00D37EAD" w:rsidRDefault="00D37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1847"/>
    <w:multiLevelType w:val="hybridMultilevel"/>
    <w:tmpl w:val="30EE9BA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24DE7F1A"/>
    <w:multiLevelType w:val="hybridMultilevel"/>
    <w:tmpl w:val="09AE9CAE"/>
    <w:lvl w:ilvl="0" w:tplc="AED481FC">
      <w:numFmt w:val="bullet"/>
      <w:lvlText w:val="•"/>
      <w:lvlJc w:val="left"/>
      <w:pPr>
        <w:ind w:left="720" w:hanging="360"/>
      </w:pPr>
      <w:rPr>
        <w:rFonts w:ascii="Gill Sans MT" w:eastAsiaTheme="minorHAnsi"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F749E"/>
    <w:multiLevelType w:val="multilevel"/>
    <w:tmpl w:val="2024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3F3144"/>
    <w:multiLevelType w:val="hybridMultilevel"/>
    <w:tmpl w:val="9494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0744BE"/>
    <w:multiLevelType w:val="multilevel"/>
    <w:tmpl w:val="F1FC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07295">
    <w:abstractNumId w:val="4"/>
  </w:num>
  <w:num w:numId="2" w16cid:durableId="1715078219">
    <w:abstractNumId w:val="3"/>
  </w:num>
  <w:num w:numId="3" w16cid:durableId="338041022">
    <w:abstractNumId w:val="1"/>
  </w:num>
  <w:num w:numId="4" w16cid:durableId="1525438414">
    <w:abstractNumId w:val="2"/>
  </w:num>
  <w:num w:numId="5" w16cid:durableId="75774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A4"/>
    <w:rsid w:val="00000512"/>
    <w:rsid w:val="00000589"/>
    <w:rsid w:val="00001663"/>
    <w:rsid w:val="00001BF3"/>
    <w:rsid w:val="00001C6A"/>
    <w:rsid w:val="00001E3D"/>
    <w:rsid w:val="00002C69"/>
    <w:rsid w:val="000036D5"/>
    <w:rsid w:val="00003B28"/>
    <w:rsid w:val="00003E78"/>
    <w:rsid w:val="000042A8"/>
    <w:rsid w:val="000043B8"/>
    <w:rsid w:val="000043DE"/>
    <w:rsid w:val="000046BC"/>
    <w:rsid w:val="0000538E"/>
    <w:rsid w:val="00006D43"/>
    <w:rsid w:val="0000709E"/>
    <w:rsid w:val="000079D2"/>
    <w:rsid w:val="00007EC8"/>
    <w:rsid w:val="0001012A"/>
    <w:rsid w:val="00011A6B"/>
    <w:rsid w:val="00012B8A"/>
    <w:rsid w:val="00012CC0"/>
    <w:rsid w:val="000134E2"/>
    <w:rsid w:val="0001467E"/>
    <w:rsid w:val="00014A51"/>
    <w:rsid w:val="00015154"/>
    <w:rsid w:val="000220D5"/>
    <w:rsid w:val="00022294"/>
    <w:rsid w:val="0002289E"/>
    <w:rsid w:val="000233B3"/>
    <w:rsid w:val="00023860"/>
    <w:rsid w:val="000240F7"/>
    <w:rsid w:val="00024249"/>
    <w:rsid w:val="0002558B"/>
    <w:rsid w:val="000267CF"/>
    <w:rsid w:val="0002692A"/>
    <w:rsid w:val="00031827"/>
    <w:rsid w:val="00031BC3"/>
    <w:rsid w:val="00031F16"/>
    <w:rsid w:val="00032374"/>
    <w:rsid w:val="00032837"/>
    <w:rsid w:val="000329C5"/>
    <w:rsid w:val="00032F61"/>
    <w:rsid w:val="00034526"/>
    <w:rsid w:val="00034CF9"/>
    <w:rsid w:val="000362B5"/>
    <w:rsid w:val="00036D72"/>
    <w:rsid w:val="00036E53"/>
    <w:rsid w:val="00037172"/>
    <w:rsid w:val="000378B6"/>
    <w:rsid w:val="00037983"/>
    <w:rsid w:val="0004088A"/>
    <w:rsid w:val="0004348D"/>
    <w:rsid w:val="00043C4D"/>
    <w:rsid w:val="000453E1"/>
    <w:rsid w:val="00045651"/>
    <w:rsid w:val="000464E6"/>
    <w:rsid w:val="00046BDD"/>
    <w:rsid w:val="000472B1"/>
    <w:rsid w:val="0005301F"/>
    <w:rsid w:val="00053267"/>
    <w:rsid w:val="00053C2D"/>
    <w:rsid w:val="00056813"/>
    <w:rsid w:val="00056C96"/>
    <w:rsid w:val="000602F2"/>
    <w:rsid w:val="00061ACB"/>
    <w:rsid w:val="00061BB1"/>
    <w:rsid w:val="00062688"/>
    <w:rsid w:val="000628C0"/>
    <w:rsid w:val="00062C47"/>
    <w:rsid w:val="0006341D"/>
    <w:rsid w:val="000634FA"/>
    <w:rsid w:val="000642D5"/>
    <w:rsid w:val="00065740"/>
    <w:rsid w:val="00065F13"/>
    <w:rsid w:val="00066789"/>
    <w:rsid w:val="00070412"/>
    <w:rsid w:val="00072405"/>
    <w:rsid w:val="00073381"/>
    <w:rsid w:val="000735E9"/>
    <w:rsid w:val="00073E88"/>
    <w:rsid w:val="00074D92"/>
    <w:rsid w:val="00075A23"/>
    <w:rsid w:val="00075C3C"/>
    <w:rsid w:val="00075D1B"/>
    <w:rsid w:val="000762D5"/>
    <w:rsid w:val="000769C1"/>
    <w:rsid w:val="000773C1"/>
    <w:rsid w:val="00077DD6"/>
    <w:rsid w:val="000805B8"/>
    <w:rsid w:val="00080AF7"/>
    <w:rsid w:val="000818EA"/>
    <w:rsid w:val="00081E53"/>
    <w:rsid w:val="00082029"/>
    <w:rsid w:val="00082317"/>
    <w:rsid w:val="00082CAC"/>
    <w:rsid w:val="00082E9B"/>
    <w:rsid w:val="0008351D"/>
    <w:rsid w:val="0008388F"/>
    <w:rsid w:val="00084C54"/>
    <w:rsid w:val="00084D91"/>
    <w:rsid w:val="00085D84"/>
    <w:rsid w:val="00086E4E"/>
    <w:rsid w:val="00087422"/>
    <w:rsid w:val="000900F5"/>
    <w:rsid w:val="00090CC0"/>
    <w:rsid w:val="00093B47"/>
    <w:rsid w:val="00093D7D"/>
    <w:rsid w:val="00093EC9"/>
    <w:rsid w:val="0009416B"/>
    <w:rsid w:val="000947C1"/>
    <w:rsid w:val="00094FD4"/>
    <w:rsid w:val="00095357"/>
    <w:rsid w:val="00097D1F"/>
    <w:rsid w:val="000A007B"/>
    <w:rsid w:val="000A0530"/>
    <w:rsid w:val="000A0932"/>
    <w:rsid w:val="000A0E3A"/>
    <w:rsid w:val="000A19B4"/>
    <w:rsid w:val="000A2603"/>
    <w:rsid w:val="000A2E5B"/>
    <w:rsid w:val="000A4DEE"/>
    <w:rsid w:val="000A6B26"/>
    <w:rsid w:val="000A6D5A"/>
    <w:rsid w:val="000A7BF5"/>
    <w:rsid w:val="000B092C"/>
    <w:rsid w:val="000B1365"/>
    <w:rsid w:val="000B19F5"/>
    <w:rsid w:val="000B1B85"/>
    <w:rsid w:val="000B1E21"/>
    <w:rsid w:val="000B318A"/>
    <w:rsid w:val="000B3A4F"/>
    <w:rsid w:val="000B4259"/>
    <w:rsid w:val="000B50A2"/>
    <w:rsid w:val="000B5ABB"/>
    <w:rsid w:val="000B5B10"/>
    <w:rsid w:val="000B6349"/>
    <w:rsid w:val="000B6A94"/>
    <w:rsid w:val="000B6B03"/>
    <w:rsid w:val="000B6E07"/>
    <w:rsid w:val="000C0669"/>
    <w:rsid w:val="000C067C"/>
    <w:rsid w:val="000C0A57"/>
    <w:rsid w:val="000C0BFC"/>
    <w:rsid w:val="000C136F"/>
    <w:rsid w:val="000C1767"/>
    <w:rsid w:val="000C4C18"/>
    <w:rsid w:val="000C5834"/>
    <w:rsid w:val="000C5975"/>
    <w:rsid w:val="000C5C53"/>
    <w:rsid w:val="000C5F4E"/>
    <w:rsid w:val="000C6ADA"/>
    <w:rsid w:val="000C6DAC"/>
    <w:rsid w:val="000C6E0B"/>
    <w:rsid w:val="000C6EA1"/>
    <w:rsid w:val="000C7108"/>
    <w:rsid w:val="000C7C5D"/>
    <w:rsid w:val="000D055C"/>
    <w:rsid w:val="000D15B1"/>
    <w:rsid w:val="000D19F7"/>
    <w:rsid w:val="000D2B85"/>
    <w:rsid w:val="000D305E"/>
    <w:rsid w:val="000D3723"/>
    <w:rsid w:val="000D381E"/>
    <w:rsid w:val="000D43CA"/>
    <w:rsid w:val="000D47D2"/>
    <w:rsid w:val="000D4AFD"/>
    <w:rsid w:val="000D4CB8"/>
    <w:rsid w:val="000D52C9"/>
    <w:rsid w:val="000D531E"/>
    <w:rsid w:val="000D5E7E"/>
    <w:rsid w:val="000D61A3"/>
    <w:rsid w:val="000D628A"/>
    <w:rsid w:val="000D7343"/>
    <w:rsid w:val="000E0BE9"/>
    <w:rsid w:val="000E21B8"/>
    <w:rsid w:val="000E280F"/>
    <w:rsid w:val="000E29A4"/>
    <w:rsid w:val="000E34FC"/>
    <w:rsid w:val="000E3CAF"/>
    <w:rsid w:val="000E4A29"/>
    <w:rsid w:val="000E4C06"/>
    <w:rsid w:val="000E559B"/>
    <w:rsid w:val="000E5627"/>
    <w:rsid w:val="000E5C03"/>
    <w:rsid w:val="000E606D"/>
    <w:rsid w:val="000E60DA"/>
    <w:rsid w:val="000E6144"/>
    <w:rsid w:val="000E6225"/>
    <w:rsid w:val="000E635F"/>
    <w:rsid w:val="000E6772"/>
    <w:rsid w:val="000E714D"/>
    <w:rsid w:val="000E76C0"/>
    <w:rsid w:val="000F107A"/>
    <w:rsid w:val="000F1EEB"/>
    <w:rsid w:val="000F245C"/>
    <w:rsid w:val="000F2ABF"/>
    <w:rsid w:val="000F3300"/>
    <w:rsid w:val="000F3E1E"/>
    <w:rsid w:val="000F3E34"/>
    <w:rsid w:val="000F4444"/>
    <w:rsid w:val="000F50A0"/>
    <w:rsid w:val="000F59C6"/>
    <w:rsid w:val="000F5F7E"/>
    <w:rsid w:val="000F64A7"/>
    <w:rsid w:val="000F668A"/>
    <w:rsid w:val="000F6B6C"/>
    <w:rsid w:val="000F74CE"/>
    <w:rsid w:val="000F7827"/>
    <w:rsid w:val="00100180"/>
    <w:rsid w:val="001001BC"/>
    <w:rsid w:val="001004C5"/>
    <w:rsid w:val="00101EE3"/>
    <w:rsid w:val="00102A84"/>
    <w:rsid w:val="001039C2"/>
    <w:rsid w:val="001048E2"/>
    <w:rsid w:val="001050D0"/>
    <w:rsid w:val="0010546A"/>
    <w:rsid w:val="00105D4A"/>
    <w:rsid w:val="00106623"/>
    <w:rsid w:val="001077F8"/>
    <w:rsid w:val="0011069C"/>
    <w:rsid w:val="00110EBA"/>
    <w:rsid w:val="0011153B"/>
    <w:rsid w:val="00111A36"/>
    <w:rsid w:val="0011205D"/>
    <w:rsid w:val="00112362"/>
    <w:rsid w:val="00112690"/>
    <w:rsid w:val="00113A39"/>
    <w:rsid w:val="00113FC7"/>
    <w:rsid w:val="001150AC"/>
    <w:rsid w:val="00116C03"/>
    <w:rsid w:val="001179BB"/>
    <w:rsid w:val="001206D9"/>
    <w:rsid w:val="0012122D"/>
    <w:rsid w:val="00122145"/>
    <w:rsid w:val="0012431D"/>
    <w:rsid w:val="001247C1"/>
    <w:rsid w:val="00125648"/>
    <w:rsid w:val="00125C24"/>
    <w:rsid w:val="00126A77"/>
    <w:rsid w:val="00126B72"/>
    <w:rsid w:val="00126C47"/>
    <w:rsid w:val="00126E5F"/>
    <w:rsid w:val="001275DD"/>
    <w:rsid w:val="001278D6"/>
    <w:rsid w:val="0013082C"/>
    <w:rsid w:val="001328A9"/>
    <w:rsid w:val="0013315A"/>
    <w:rsid w:val="001332DA"/>
    <w:rsid w:val="0013370C"/>
    <w:rsid w:val="00133794"/>
    <w:rsid w:val="001343F1"/>
    <w:rsid w:val="00134402"/>
    <w:rsid w:val="00134429"/>
    <w:rsid w:val="001345BD"/>
    <w:rsid w:val="001347DA"/>
    <w:rsid w:val="00134995"/>
    <w:rsid w:val="00134D6B"/>
    <w:rsid w:val="001378BC"/>
    <w:rsid w:val="00137B0F"/>
    <w:rsid w:val="00137BAB"/>
    <w:rsid w:val="00137E2D"/>
    <w:rsid w:val="001403BB"/>
    <w:rsid w:val="00140DF3"/>
    <w:rsid w:val="00140E0D"/>
    <w:rsid w:val="00141142"/>
    <w:rsid w:val="001412CF"/>
    <w:rsid w:val="0014140A"/>
    <w:rsid w:val="001418F9"/>
    <w:rsid w:val="001420F0"/>
    <w:rsid w:val="001427F0"/>
    <w:rsid w:val="00143B44"/>
    <w:rsid w:val="00145A53"/>
    <w:rsid w:val="00146590"/>
    <w:rsid w:val="001509B9"/>
    <w:rsid w:val="00151045"/>
    <w:rsid w:val="0015366B"/>
    <w:rsid w:val="001539DC"/>
    <w:rsid w:val="00153B81"/>
    <w:rsid w:val="00153FBA"/>
    <w:rsid w:val="00155AF3"/>
    <w:rsid w:val="00156D00"/>
    <w:rsid w:val="001577FE"/>
    <w:rsid w:val="00157AAF"/>
    <w:rsid w:val="00160716"/>
    <w:rsid w:val="001608A4"/>
    <w:rsid w:val="001608F3"/>
    <w:rsid w:val="0016219F"/>
    <w:rsid w:val="0016350B"/>
    <w:rsid w:val="001645B3"/>
    <w:rsid w:val="0016525B"/>
    <w:rsid w:val="0016556C"/>
    <w:rsid w:val="00165D5D"/>
    <w:rsid w:val="00166C73"/>
    <w:rsid w:val="00166CA1"/>
    <w:rsid w:val="00166EC0"/>
    <w:rsid w:val="00167543"/>
    <w:rsid w:val="00167E09"/>
    <w:rsid w:val="00167F1A"/>
    <w:rsid w:val="00170933"/>
    <w:rsid w:val="001709B9"/>
    <w:rsid w:val="00170A8D"/>
    <w:rsid w:val="00170B71"/>
    <w:rsid w:val="00170E89"/>
    <w:rsid w:val="00170F22"/>
    <w:rsid w:val="0017114B"/>
    <w:rsid w:val="00171422"/>
    <w:rsid w:val="001714CD"/>
    <w:rsid w:val="00171B6E"/>
    <w:rsid w:val="00172CB4"/>
    <w:rsid w:val="00173787"/>
    <w:rsid w:val="001744ED"/>
    <w:rsid w:val="00174703"/>
    <w:rsid w:val="00174B8A"/>
    <w:rsid w:val="00175E1B"/>
    <w:rsid w:val="00180C1C"/>
    <w:rsid w:val="00181AB8"/>
    <w:rsid w:val="00182577"/>
    <w:rsid w:val="00183542"/>
    <w:rsid w:val="001840CC"/>
    <w:rsid w:val="001844F0"/>
    <w:rsid w:val="001845B4"/>
    <w:rsid w:val="0018485B"/>
    <w:rsid w:val="00184D22"/>
    <w:rsid w:val="00185503"/>
    <w:rsid w:val="0018570B"/>
    <w:rsid w:val="00187A54"/>
    <w:rsid w:val="00187A70"/>
    <w:rsid w:val="00187D84"/>
    <w:rsid w:val="00187DEB"/>
    <w:rsid w:val="00187E96"/>
    <w:rsid w:val="001901EA"/>
    <w:rsid w:val="0019130B"/>
    <w:rsid w:val="001917C9"/>
    <w:rsid w:val="00191EEA"/>
    <w:rsid w:val="00192C8E"/>
    <w:rsid w:val="00192F38"/>
    <w:rsid w:val="0019488C"/>
    <w:rsid w:val="001952F6"/>
    <w:rsid w:val="00195781"/>
    <w:rsid w:val="00195D3C"/>
    <w:rsid w:val="00196BE7"/>
    <w:rsid w:val="00197564"/>
    <w:rsid w:val="0019789C"/>
    <w:rsid w:val="00197F43"/>
    <w:rsid w:val="001A08B5"/>
    <w:rsid w:val="001A173E"/>
    <w:rsid w:val="001A2523"/>
    <w:rsid w:val="001A27E0"/>
    <w:rsid w:val="001A3FBB"/>
    <w:rsid w:val="001A4C67"/>
    <w:rsid w:val="001A5E44"/>
    <w:rsid w:val="001A6592"/>
    <w:rsid w:val="001A73BF"/>
    <w:rsid w:val="001B1A49"/>
    <w:rsid w:val="001B1CBA"/>
    <w:rsid w:val="001B1FF0"/>
    <w:rsid w:val="001B2BD1"/>
    <w:rsid w:val="001B2CF8"/>
    <w:rsid w:val="001B36E1"/>
    <w:rsid w:val="001B50EA"/>
    <w:rsid w:val="001B52D7"/>
    <w:rsid w:val="001B531B"/>
    <w:rsid w:val="001B54BA"/>
    <w:rsid w:val="001B5961"/>
    <w:rsid w:val="001B5DFA"/>
    <w:rsid w:val="001B6267"/>
    <w:rsid w:val="001B6AEA"/>
    <w:rsid w:val="001B6F3C"/>
    <w:rsid w:val="001C060D"/>
    <w:rsid w:val="001C062C"/>
    <w:rsid w:val="001C15BA"/>
    <w:rsid w:val="001C1EE7"/>
    <w:rsid w:val="001C28B9"/>
    <w:rsid w:val="001C3C9A"/>
    <w:rsid w:val="001C46B7"/>
    <w:rsid w:val="001C48F0"/>
    <w:rsid w:val="001C4A77"/>
    <w:rsid w:val="001C59B2"/>
    <w:rsid w:val="001C633A"/>
    <w:rsid w:val="001C71E1"/>
    <w:rsid w:val="001C73F4"/>
    <w:rsid w:val="001C78F9"/>
    <w:rsid w:val="001C7D9A"/>
    <w:rsid w:val="001D0150"/>
    <w:rsid w:val="001D02A0"/>
    <w:rsid w:val="001D0C20"/>
    <w:rsid w:val="001D169D"/>
    <w:rsid w:val="001D1948"/>
    <w:rsid w:val="001D20F1"/>
    <w:rsid w:val="001D2B9C"/>
    <w:rsid w:val="001D56B6"/>
    <w:rsid w:val="001D6524"/>
    <w:rsid w:val="001D6F57"/>
    <w:rsid w:val="001D7163"/>
    <w:rsid w:val="001E06EF"/>
    <w:rsid w:val="001E0DA7"/>
    <w:rsid w:val="001E26A8"/>
    <w:rsid w:val="001E2F35"/>
    <w:rsid w:val="001E3AA2"/>
    <w:rsid w:val="001E3DC3"/>
    <w:rsid w:val="001E3F4E"/>
    <w:rsid w:val="001E4E52"/>
    <w:rsid w:val="001E55BC"/>
    <w:rsid w:val="001E5FD5"/>
    <w:rsid w:val="001E638D"/>
    <w:rsid w:val="001E639E"/>
    <w:rsid w:val="001E76D0"/>
    <w:rsid w:val="001E7F4E"/>
    <w:rsid w:val="001F3280"/>
    <w:rsid w:val="001F338E"/>
    <w:rsid w:val="001F35BF"/>
    <w:rsid w:val="001F39D4"/>
    <w:rsid w:val="001F6609"/>
    <w:rsid w:val="001F6DC5"/>
    <w:rsid w:val="001F6F15"/>
    <w:rsid w:val="001F6FE8"/>
    <w:rsid w:val="001F7317"/>
    <w:rsid w:val="002017FC"/>
    <w:rsid w:val="00201F7D"/>
    <w:rsid w:val="002020C2"/>
    <w:rsid w:val="00202344"/>
    <w:rsid w:val="00202CDF"/>
    <w:rsid w:val="00204B40"/>
    <w:rsid w:val="00204EB3"/>
    <w:rsid w:val="00205AE6"/>
    <w:rsid w:val="00206109"/>
    <w:rsid w:val="0020666E"/>
    <w:rsid w:val="00206B0B"/>
    <w:rsid w:val="00207AA7"/>
    <w:rsid w:val="002104A8"/>
    <w:rsid w:val="00210FC7"/>
    <w:rsid w:val="00211042"/>
    <w:rsid w:val="00211A72"/>
    <w:rsid w:val="0021202E"/>
    <w:rsid w:val="0021230D"/>
    <w:rsid w:val="00212310"/>
    <w:rsid w:val="00212490"/>
    <w:rsid w:val="002126C1"/>
    <w:rsid w:val="002135AA"/>
    <w:rsid w:val="0021371C"/>
    <w:rsid w:val="00213C9D"/>
    <w:rsid w:val="0021469E"/>
    <w:rsid w:val="002147E2"/>
    <w:rsid w:val="0021509B"/>
    <w:rsid w:val="00215813"/>
    <w:rsid w:val="00216287"/>
    <w:rsid w:val="00216662"/>
    <w:rsid w:val="00216B02"/>
    <w:rsid w:val="00217197"/>
    <w:rsid w:val="00217893"/>
    <w:rsid w:val="0021799F"/>
    <w:rsid w:val="00220C15"/>
    <w:rsid w:val="00223770"/>
    <w:rsid w:val="0022384C"/>
    <w:rsid w:val="00226F54"/>
    <w:rsid w:val="0022728D"/>
    <w:rsid w:val="002273A2"/>
    <w:rsid w:val="00227927"/>
    <w:rsid w:val="00227CC4"/>
    <w:rsid w:val="00230756"/>
    <w:rsid w:val="002314F3"/>
    <w:rsid w:val="00231B4C"/>
    <w:rsid w:val="00231C9F"/>
    <w:rsid w:val="00232658"/>
    <w:rsid w:val="002327EF"/>
    <w:rsid w:val="002328D8"/>
    <w:rsid w:val="00233029"/>
    <w:rsid w:val="002332C2"/>
    <w:rsid w:val="002340F5"/>
    <w:rsid w:val="002348C0"/>
    <w:rsid w:val="00235449"/>
    <w:rsid w:val="00236AE8"/>
    <w:rsid w:val="00237CF9"/>
    <w:rsid w:val="00240EB6"/>
    <w:rsid w:val="00241255"/>
    <w:rsid w:val="00243740"/>
    <w:rsid w:val="00245DE8"/>
    <w:rsid w:val="00245EBB"/>
    <w:rsid w:val="002462C3"/>
    <w:rsid w:val="00247657"/>
    <w:rsid w:val="00247B77"/>
    <w:rsid w:val="002504BC"/>
    <w:rsid w:val="00250C28"/>
    <w:rsid w:val="00251E87"/>
    <w:rsid w:val="00252CF5"/>
    <w:rsid w:val="00252D89"/>
    <w:rsid w:val="00252DD7"/>
    <w:rsid w:val="00253264"/>
    <w:rsid w:val="00253273"/>
    <w:rsid w:val="00253C64"/>
    <w:rsid w:val="00253E42"/>
    <w:rsid w:val="002559A6"/>
    <w:rsid w:val="00256859"/>
    <w:rsid w:val="002568C6"/>
    <w:rsid w:val="00256E69"/>
    <w:rsid w:val="002575E2"/>
    <w:rsid w:val="00260337"/>
    <w:rsid w:val="0026035F"/>
    <w:rsid w:val="00260A53"/>
    <w:rsid w:val="00261E64"/>
    <w:rsid w:val="00263E0D"/>
    <w:rsid w:val="00265009"/>
    <w:rsid w:val="0026587E"/>
    <w:rsid w:val="00265B55"/>
    <w:rsid w:val="0026734D"/>
    <w:rsid w:val="00270FFE"/>
    <w:rsid w:val="00271126"/>
    <w:rsid w:val="00271540"/>
    <w:rsid w:val="00271C31"/>
    <w:rsid w:val="0027297F"/>
    <w:rsid w:val="00272A11"/>
    <w:rsid w:val="00272E33"/>
    <w:rsid w:val="0027375D"/>
    <w:rsid w:val="00273A04"/>
    <w:rsid w:val="00273D6B"/>
    <w:rsid w:val="0027486F"/>
    <w:rsid w:val="00274C33"/>
    <w:rsid w:val="00274F74"/>
    <w:rsid w:val="0027589F"/>
    <w:rsid w:val="00275CA2"/>
    <w:rsid w:val="00277177"/>
    <w:rsid w:val="002803DA"/>
    <w:rsid w:val="00280E08"/>
    <w:rsid w:val="002822E4"/>
    <w:rsid w:val="00282D12"/>
    <w:rsid w:val="00284017"/>
    <w:rsid w:val="00284B34"/>
    <w:rsid w:val="00285E71"/>
    <w:rsid w:val="00286A29"/>
    <w:rsid w:val="00286B41"/>
    <w:rsid w:val="00286CFF"/>
    <w:rsid w:val="0028744A"/>
    <w:rsid w:val="00287B29"/>
    <w:rsid w:val="00287C63"/>
    <w:rsid w:val="00287FC6"/>
    <w:rsid w:val="002910A2"/>
    <w:rsid w:val="00291713"/>
    <w:rsid w:val="0029205A"/>
    <w:rsid w:val="00292883"/>
    <w:rsid w:val="00293539"/>
    <w:rsid w:val="0029372A"/>
    <w:rsid w:val="002946D7"/>
    <w:rsid w:val="00294937"/>
    <w:rsid w:val="00294A44"/>
    <w:rsid w:val="00294EFB"/>
    <w:rsid w:val="00295011"/>
    <w:rsid w:val="00295167"/>
    <w:rsid w:val="002955B5"/>
    <w:rsid w:val="0029657B"/>
    <w:rsid w:val="0029746E"/>
    <w:rsid w:val="002A210F"/>
    <w:rsid w:val="002A2CEC"/>
    <w:rsid w:val="002A2E88"/>
    <w:rsid w:val="002A3C04"/>
    <w:rsid w:val="002A3C5C"/>
    <w:rsid w:val="002A4329"/>
    <w:rsid w:val="002A453D"/>
    <w:rsid w:val="002A46B9"/>
    <w:rsid w:val="002A6774"/>
    <w:rsid w:val="002A7A00"/>
    <w:rsid w:val="002A7BD1"/>
    <w:rsid w:val="002A7F60"/>
    <w:rsid w:val="002B01D4"/>
    <w:rsid w:val="002B0E0B"/>
    <w:rsid w:val="002B0F67"/>
    <w:rsid w:val="002B11E3"/>
    <w:rsid w:val="002B3085"/>
    <w:rsid w:val="002B30F3"/>
    <w:rsid w:val="002B3704"/>
    <w:rsid w:val="002B371E"/>
    <w:rsid w:val="002B392A"/>
    <w:rsid w:val="002B4400"/>
    <w:rsid w:val="002B4434"/>
    <w:rsid w:val="002B54EF"/>
    <w:rsid w:val="002B5ADB"/>
    <w:rsid w:val="002B6299"/>
    <w:rsid w:val="002B63FE"/>
    <w:rsid w:val="002B67D3"/>
    <w:rsid w:val="002B6D2C"/>
    <w:rsid w:val="002B7C17"/>
    <w:rsid w:val="002C0229"/>
    <w:rsid w:val="002C07B4"/>
    <w:rsid w:val="002C157F"/>
    <w:rsid w:val="002C1D2D"/>
    <w:rsid w:val="002C2230"/>
    <w:rsid w:val="002C37EA"/>
    <w:rsid w:val="002C3BE4"/>
    <w:rsid w:val="002C4F19"/>
    <w:rsid w:val="002C5056"/>
    <w:rsid w:val="002C52A6"/>
    <w:rsid w:val="002C537E"/>
    <w:rsid w:val="002C6576"/>
    <w:rsid w:val="002C6670"/>
    <w:rsid w:val="002C77FE"/>
    <w:rsid w:val="002D0028"/>
    <w:rsid w:val="002D0204"/>
    <w:rsid w:val="002D030F"/>
    <w:rsid w:val="002D045C"/>
    <w:rsid w:val="002D1029"/>
    <w:rsid w:val="002D1473"/>
    <w:rsid w:val="002D1977"/>
    <w:rsid w:val="002D1E1C"/>
    <w:rsid w:val="002D1F43"/>
    <w:rsid w:val="002D2380"/>
    <w:rsid w:val="002D2713"/>
    <w:rsid w:val="002D3074"/>
    <w:rsid w:val="002D33A0"/>
    <w:rsid w:val="002D4C4E"/>
    <w:rsid w:val="002D6023"/>
    <w:rsid w:val="002D61D8"/>
    <w:rsid w:val="002D6B87"/>
    <w:rsid w:val="002D6F3A"/>
    <w:rsid w:val="002E0C6F"/>
    <w:rsid w:val="002E12A2"/>
    <w:rsid w:val="002E1C73"/>
    <w:rsid w:val="002E237F"/>
    <w:rsid w:val="002E2B21"/>
    <w:rsid w:val="002E4849"/>
    <w:rsid w:val="002E4E8E"/>
    <w:rsid w:val="002E5200"/>
    <w:rsid w:val="002E62C7"/>
    <w:rsid w:val="002E6B19"/>
    <w:rsid w:val="002E73E4"/>
    <w:rsid w:val="002E7E1E"/>
    <w:rsid w:val="002F0B44"/>
    <w:rsid w:val="002F1F7A"/>
    <w:rsid w:val="002F41E2"/>
    <w:rsid w:val="002F43CC"/>
    <w:rsid w:val="002F4945"/>
    <w:rsid w:val="002F4DAE"/>
    <w:rsid w:val="002F5024"/>
    <w:rsid w:val="002F511E"/>
    <w:rsid w:val="002F5FD5"/>
    <w:rsid w:val="002F67A6"/>
    <w:rsid w:val="002F707C"/>
    <w:rsid w:val="002F718F"/>
    <w:rsid w:val="00300455"/>
    <w:rsid w:val="003005A7"/>
    <w:rsid w:val="00301A45"/>
    <w:rsid w:val="003029BD"/>
    <w:rsid w:val="00303582"/>
    <w:rsid w:val="0030365C"/>
    <w:rsid w:val="003062E7"/>
    <w:rsid w:val="00306397"/>
    <w:rsid w:val="00307079"/>
    <w:rsid w:val="00307D4F"/>
    <w:rsid w:val="00307E2C"/>
    <w:rsid w:val="00310763"/>
    <w:rsid w:val="00311771"/>
    <w:rsid w:val="003122CE"/>
    <w:rsid w:val="00312434"/>
    <w:rsid w:val="0031245E"/>
    <w:rsid w:val="00312669"/>
    <w:rsid w:val="00312B17"/>
    <w:rsid w:val="0031315F"/>
    <w:rsid w:val="00313B68"/>
    <w:rsid w:val="00313BB8"/>
    <w:rsid w:val="00313DB3"/>
    <w:rsid w:val="00314424"/>
    <w:rsid w:val="00315A9B"/>
    <w:rsid w:val="00315C28"/>
    <w:rsid w:val="00315E34"/>
    <w:rsid w:val="00316026"/>
    <w:rsid w:val="00316C86"/>
    <w:rsid w:val="003171C0"/>
    <w:rsid w:val="003176D4"/>
    <w:rsid w:val="0031779C"/>
    <w:rsid w:val="00320DCA"/>
    <w:rsid w:val="0032192B"/>
    <w:rsid w:val="00321FDB"/>
    <w:rsid w:val="00322BA1"/>
    <w:rsid w:val="003234D2"/>
    <w:rsid w:val="003242B0"/>
    <w:rsid w:val="0032433C"/>
    <w:rsid w:val="0032491D"/>
    <w:rsid w:val="00324A72"/>
    <w:rsid w:val="00325F41"/>
    <w:rsid w:val="00326EBB"/>
    <w:rsid w:val="003274AF"/>
    <w:rsid w:val="00327DD7"/>
    <w:rsid w:val="00327DDA"/>
    <w:rsid w:val="00330B19"/>
    <w:rsid w:val="00331348"/>
    <w:rsid w:val="0033302A"/>
    <w:rsid w:val="003336B1"/>
    <w:rsid w:val="00334922"/>
    <w:rsid w:val="00334E05"/>
    <w:rsid w:val="00334F3E"/>
    <w:rsid w:val="00335D5F"/>
    <w:rsid w:val="00336E67"/>
    <w:rsid w:val="00336EDF"/>
    <w:rsid w:val="0033702E"/>
    <w:rsid w:val="00337569"/>
    <w:rsid w:val="00340378"/>
    <w:rsid w:val="00340501"/>
    <w:rsid w:val="0034079A"/>
    <w:rsid w:val="003427DF"/>
    <w:rsid w:val="003429A5"/>
    <w:rsid w:val="00344F01"/>
    <w:rsid w:val="00346047"/>
    <w:rsid w:val="00346062"/>
    <w:rsid w:val="00347C86"/>
    <w:rsid w:val="00347D74"/>
    <w:rsid w:val="003513FA"/>
    <w:rsid w:val="00351757"/>
    <w:rsid w:val="0035175C"/>
    <w:rsid w:val="0035191A"/>
    <w:rsid w:val="003521C6"/>
    <w:rsid w:val="00352740"/>
    <w:rsid w:val="003534F2"/>
    <w:rsid w:val="00354817"/>
    <w:rsid w:val="003548F5"/>
    <w:rsid w:val="00354A90"/>
    <w:rsid w:val="0035654E"/>
    <w:rsid w:val="0035690A"/>
    <w:rsid w:val="0035747A"/>
    <w:rsid w:val="00360802"/>
    <w:rsid w:val="00360D9A"/>
    <w:rsid w:val="003611D1"/>
    <w:rsid w:val="00361379"/>
    <w:rsid w:val="003614E3"/>
    <w:rsid w:val="0036196D"/>
    <w:rsid w:val="00361B11"/>
    <w:rsid w:val="00362EF4"/>
    <w:rsid w:val="00364554"/>
    <w:rsid w:val="00364E6D"/>
    <w:rsid w:val="00365311"/>
    <w:rsid w:val="003656E9"/>
    <w:rsid w:val="003656FE"/>
    <w:rsid w:val="00365B18"/>
    <w:rsid w:val="00365FAD"/>
    <w:rsid w:val="00366C2D"/>
    <w:rsid w:val="003732D7"/>
    <w:rsid w:val="0037427C"/>
    <w:rsid w:val="003753AD"/>
    <w:rsid w:val="00376828"/>
    <w:rsid w:val="00380743"/>
    <w:rsid w:val="00383B08"/>
    <w:rsid w:val="00383DB7"/>
    <w:rsid w:val="003841AC"/>
    <w:rsid w:val="00384BE9"/>
    <w:rsid w:val="00385C29"/>
    <w:rsid w:val="00387AAF"/>
    <w:rsid w:val="0039001A"/>
    <w:rsid w:val="0039011E"/>
    <w:rsid w:val="00390D30"/>
    <w:rsid w:val="00391412"/>
    <w:rsid w:val="003914AA"/>
    <w:rsid w:val="00391825"/>
    <w:rsid w:val="00391B56"/>
    <w:rsid w:val="00392091"/>
    <w:rsid w:val="003920EC"/>
    <w:rsid w:val="00392286"/>
    <w:rsid w:val="00392508"/>
    <w:rsid w:val="003926EC"/>
    <w:rsid w:val="00392D98"/>
    <w:rsid w:val="00392FF7"/>
    <w:rsid w:val="00393BD5"/>
    <w:rsid w:val="00393D3E"/>
    <w:rsid w:val="00394A26"/>
    <w:rsid w:val="00395795"/>
    <w:rsid w:val="003957FF"/>
    <w:rsid w:val="00395A1B"/>
    <w:rsid w:val="00395EF2"/>
    <w:rsid w:val="00396493"/>
    <w:rsid w:val="00396A15"/>
    <w:rsid w:val="003976DF"/>
    <w:rsid w:val="0039794E"/>
    <w:rsid w:val="003A0C43"/>
    <w:rsid w:val="003A11FE"/>
    <w:rsid w:val="003A2125"/>
    <w:rsid w:val="003A24D2"/>
    <w:rsid w:val="003A3E35"/>
    <w:rsid w:val="003A3EBE"/>
    <w:rsid w:val="003A46F5"/>
    <w:rsid w:val="003A4827"/>
    <w:rsid w:val="003A4E7A"/>
    <w:rsid w:val="003A4F58"/>
    <w:rsid w:val="003A5A05"/>
    <w:rsid w:val="003A61E7"/>
    <w:rsid w:val="003A6606"/>
    <w:rsid w:val="003A678B"/>
    <w:rsid w:val="003A6AF7"/>
    <w:rsid w:val="003A7258"/>
    <w:rsid w:val="003A72BA"/>
    <w:rsid w:val="003A75EA"/>
    <w:rsid w:val="003A7AF5"/>
    <w:rsid w:val="003B011F"/>
    <w:rsid w:val="003B0C49"/>
    <w:rsid w:val="003B0CF6"/>
    <w:rsid w:val="003B15DA"/>
    <w:rsid w:val="003B18AD"/>
    <w:rsid w:val="003B1A09"/>
    <w:rsid w:val="003B2AE1"/>
    <w:rsid w:val="003B2BD4"/>
    <w:rsid w:val="003B2E55"/>
    <w:rsid w:val="003B51A8"/>
    <w:rsid w:val="003B585D"/>
    <w:rsid w:val="003B5D85"/>
    <w:rsid w:val="003B6229"/>
    <w:rsid w:val="003B69AF"/>
    <w:rsid w:val="003B6EA0"/>
    <w:rsid w:val="003B7379"/>
    <w:rsid w:val="003B77A1"/>
    <w:rsid w:val="003C020B"/>
    <w:rsid w:val="003C070E"/>
    <w:rsid w:val="003C1F0F"/>
    <w:rsid w:val="003C2870"/>
    <w:rsid w:val="003C33CA"/>
    <w:rsid w:val="003C4266"/>
    <w:rsid w:val="003C4423"/>
    <w:rsid w:val="003C4806"/>
    <w:rsid w:val="003C4EBE"/>
    <w:rsid w:val="003C51E3"/>
    <w:rsid w:val="003C5241"/>
    <w:rsid w:val="003C5EF2"/>
    <w:rsid w:val="003C63EB"/>
    <w:rsid w:val="003C73CA"/>
    <w:rsid w:val="003D02B9"/>
    <w:rsid w:val="003D1681"/>
    <w:rsid w:val="003D17EE"/>
    <w:rsid w:val="003D2320"/>
    <w:rsid w:val="003D2D28"/>
    <w:rsid w:val="003D3B5E"/>
    <w:rsid w:val="003D5F42"/>
    <w:rsid w:val="003D6E58"/>
    <w:rsid w:val="003D70D0"/>
    <w:rsid w:val="003D730E"/>
    <w:rsid w:val="003D7BBA"/>
    <w:rsid w:val="003D7C78"/>
    <w:rsid w:val="003E0576"/>
    <w:rsid w:val="003E0A77"/>
    <w:rsid w:val="003E1352"/>
    <w:rsid w:val="003E2662"/>
    <w:rsid w:val="003E26FB"/>
    <w:rsid w:val="003E288B"/>
    <w:rsid w:val="003E2A64"/>
    <w:rsid w:val="003E52BE"/>
    <w:rsid w:val="003E6B9C"/>
    <w:rsid w:val="003E6D8A"/>
    <w:rsid w:val="003F00E1"/>
    <w:rsid w:val="003F01F6"/>
    <w:rsid w:val="003F055C"/>
    <w:rsid w:val="003F066A"/>
    <w:rsid w:val="003F18DC"/>
    <w:rsid w:val="003F1B7C"/>
    <w:rsid w:val="003F1CD3"/>
    <w:rsid w:val="003F205F"/>
    <w:rsid w:val="003F2D18"/>
    <w:rsid w:val="003F4368"/>
    <w:rsid w:val="003F476A"/>
    <w:rsid w:val="003F51AE"/>
    <w:rsid w:val="003F5343"/>
    <w:rsid w:val="003F5BB3"/>
    <w:rsid w:val="003F5F03"/>
    <w:rsid w:val="003F6C86"/>
    <w:rsid w:val="003F7501"/>
    <w:rsid w:val="003F7EA5"/>
    <w:rsid w:val="00400544"/>
    <w:rsid w:val="00400C5D"/>
    <w:rsid w:val="00402156"/>
    <w:rsid w:val="0040385D"/>
    <w:rsid w:val="00403884"/>
    <w:rsid w:val="00403DE0"/>
    <w:rsid w:val="004042B7"/>
    <w:rsid w:val="00404E80"/>
    <w:rsid w:val="00405613"/>
    <w:rsid w:val="00405C1C"/>
    <w:rsid w:val="00406475"/>
    <w:rsid w:val="004069DB"/>
    <w:rsid w:val="00407014"/>
    <w:rsid w:val="0040725F"/>
    <w:rsid w:val="00410769"/>
    <w:rsid w:val="00410875"/>
    <w:rsid w:val="00410D33"/>
    <w:rsid w:val="004111EC"/>
    <w:rsid w:val="00411CB5"/>
    <w:rsid w:val="004123CD"/>
    <w:rsid w:val="004126B3"/>
    <w:rsid w:val="00412EFC"/>
    <w:rsid w:val="0041333E"/>
    <w:rsid w:val="0041420D"/>
    <w:rsid w:val="0041445E"/>
    <w:rsid w:val="004148BE"/>
    <w:rsid w:val="0041491F"/>
    <w:rsid w:val="00414B7B"/>
    <w:rsid w:val="004160C6"/>
    <w:rsid w:val="00416246"/>
    <w:rsid w:val="00417FC2"/>
    <w:rsid w:val="004203C1"/>
    <w:rsid w:val="00420B0E"/>
    <w:rsid w:val="004227DF"/>
    <w:rsid w:val="00422E9F"/>
    <w:rsid w:val="004237CD"/>
    <w:rsid w:val="0042396E"/>
    <w:rsid w:val="00423E2C"/>
    <w:rsid w:val="004257AF"/>
    <w:rsid w:val="0043007E"/>
    <w:rsid w:val="0043058E"/>
    <w:rsid w:val="00430C4E"/>
    <w:rsid w:val="00430DC9"/>
    <w:rsid w:val="00431492"/>
    <w:rsid w:val="004326F1"/>
    <w:rsid w:val="0043565C"/>
    <w:rsid w:val="004356A8"/>
    <w:rsid w:val="004357A0"/>
    <w:rsid w:val="004366C8"/>
    <w:rsid w:val="00436969"/>
    <w:rsid w:val="00437CCB"/>
    <w:rsid w:val="00437F50"/>
    <w:rsid w:val="00440174"/>
    <w:rsid w:val="0044151E"/>
    <w:rsid w:val="00441B69"/>
    <w:rsid w:val="00441DCE"/>
    <w:rsid w:val="00441FC8"/>
    <w:rsid w:val="004444A3"/>
    <w:rsid w:val="0044776A"/>
    <w:rsid w:val="004479D9"/>
    <w:rsid w:val="004509E3"/>
    <w:rsid w:val="00450A3B"/>
    <w:rsid w:val="00450C21"/>
    <w:rsid w:val="00451741"/>
    <w:rsid w:val="00451C14"/>
    <w:rsid w:val="00451C82"/>
    <w:rsid w:val="004521D9"/>
    <w:rsid w:val="00452663"/>
    <w:rsid w:val="004527D7"/>
    <w:rsid w:val="004534F7"/>
    <w:rsid w:val="00453F1F"/>
    <w:rsid w:val="004545C1"/>
    <w:rsid w:val="004547C5"/>
    <w:rsid w:val="004555E4"/>
    <w:rsid w:val="00456491"/>
    <w:rsid w:val="00457583"/>
    <w:rsid w:val="00460651"/>
    <w:rsid w:val="004610BD"/>
    <w:rsid w:val="004624EE"/>
    <w:rsid w:val="00462BD8"/>
    <w:rsid w:val="00463175"/>
    <w:rsid w:val="004640E2"/>
    <w:rsid w:val="0046475A"/>
    <w:rsid w:val="00465149"/>
    <w:rsid w:val="0046532A"/>
    <w:rsid w:val="00465406"/>
    <w:rsid w:val="00466138"/>
    <w:rsid w:val="00466C92"/>
    <w:rsid w:val="00466D42"/>
    <w:rsid w:val="00470706"/>
    <w:rsid w:val="00470E11"/>
    <w:rsid w:val="00470E2B"/>
    <w:rsid w:val="00470FC8"/>
    <w:rsid w:val="0047157D"/>
    <w:rsid w:val="00471FAB"/>
    <w:rsid w:val="004720BB"/>
    <w:rsid w:val="00476EE3"/>
    <w:rsid w:val="00476FC4"/>
    <w:rsid w:val="00480EC4"/>
    <w:rsid w:val="004836D6"/>
    <w:rsid w:val="00484950"/>
    <w:rsid w:val="0048499A"/>
    <w:rsid w:val="004849E3"/>
    <w:rsid w:val="00484E14"/>
    <w:rsid w:val="00487B48"/>
    <w:rsid w:val="00490AE1"/>
    <w:rsid w:val="004911B1"/>
    <w:rsid w:val="00491413"/>
    <w:rsid w:val="00491C3D"/>
    <w:rsid w:val="00492B39"/>
    <w:rsid w:val="004936C4"/>
    <w:rsid w:val="00494654"/>
    <w:rsid w:val="00494C4F"/>
    <w:rsid w:val="00495321"/>
    <w:rsid w:val="00495925"/>
    <w:rsid w:val="0049639E"/>
    <w:rsid w:val="00496765"/>
    <w:rsid w:val="00496A75"/>
    <w:rsid w:val="0049724F"/>
    <w:rsid w:val="00497304"/>
    <w:rsid w:val="004976AA"/>
    <w:rsid w:val="00497BA2"/>
    <w:rsid w:val="004A041A"/>
    <w:rsid w:val="004A042F"/>
    <w:rsid w:val="004A0ED3"/>
    <w:rsid w:val="004A0FA8"/>
    <w:rsid w:val="004A194A"/>
    <w:rsid w:val="004A1A9A"/>
    <w:rsid w:val="004A1C59"/>
    <w:rsid w:val="004A1FCA"/>
    <w:rsid w:val="004A2806"/>
    <w:rsid w:val="004A2D41"/>
    <w:rsid w:val="004A459A"/>
    <w:rsid w:val="004A5742"/>
    <w:rsid w:val="004A5A77"/>
    <w:rsid w:val="004A69EF"/>
    <w:rsid w:val="004A73CB"/>
    <w:rsid w:val="004A7FD8"/>
    <w:rsid w:val="004B00C0"/>
    <w:rsid w:val="004B01CF"/>
    <w:rsid w:val="004B05AA"/>
    <w:rsid w:val="004B07D1"/>
    <w:rsid w:val="004B0D72"/>
    <w:rsid w:val="004B1B99"/>
    <w:rsid w:val="004B25AF"/>
    <w:rsid w:val="004B2A03"/>
    <w:rsid w:val="004B2C12"/>
    <w:rsid w:val="004B305B"/>
    <w:rsid w:val="004B3B6A"/>
    <w:rsid w:val="004B50AD"/>
    <w:rsid w:val="004B589B"/>
    <w:rsid w:val="004B5BFB"/>
    <w:rsid w:val="004B5E0A"/>
    <w:rsid w:val="004B63D9"/>
    <w:rsid w:val="004B693A"/>
    <w:rsid w:val="004B6CDA"/>
    <w:rsid w:val="004B709A"/>
    <w:rsid w:val="004C0581"/>
    <w:rsid w:val="004C1605"/>
    <w:rsid w:val="004C19DA"/>
    <w:rsid w:val="004C1ED2"/>
    <w:rsid w:val="004C2245"/>
    <w:rsid w:val="004C266D"/>
    <w:rsid w:val="004C4862"/>
    <w:rsid w:val="004C4FD6"/>
    <w:rsid w:val="004C5F40"/>
    <w:rsid w:val="004C7025"/>
    <w:rsid w:val="004C7223"/>
    <w:rsid w:val="004C72DB"/>
    <w:rsid w:val="004C75B0"/>
    <w:rsid w:val="004D1F39"/>
    <w:rsid w:val="004D2117"/>
    <w:rsid w:val="004D3B4A"/>
    <w:rsid w:val="004D3E6B"/>
    <w:rsid w:val="004D4109"/>
    <w:rsid w:val="004D4B68"/>
    <w:rsid w:val="004D4F95"/>
    <w:rsid w:val="004D614D"/>
    <w:rsid w:val="004D6BFA"/>
    <w:rsid w:val="004D7653"/>
    <w:rsid w:val="004D7705"/>
    <w:rsid w:val="004D7C6E"/>
    <w:rsid w:val="004D7E5D"/>
    <w:rsid w:val="004E3E01"/>
    <w:rsid w:val="004E53C0"/>
    <w:rsid w:val="004E6609"/>
    <w:rsid w:val="004F0864"/>
    <w:rsid w:val="004F08CB"/>
    <w:rsid w:val="004F275A"/>
    <w:rsid w:val="004F27B6"/>
    <w:rsid w:val="004F349C"/>
    <w:rsid w:val="004F391B"/>
    <w:rsid w:val="004F4C89"/>
    <w:rsid w:val="004F50B5"/>
    <w:rsid w:val="004F5345"/>
    <w:rsid w:val="004F53A0"/>
    <w:rsid w:val="004F546C"/>
    <w:rsid w:val="004F58E0"/>
    <w:rsid w:val="004F5952"/>
    <w:rsid w:val="004F5D18"/>
    <w:rsid w:val="004F6A79"/>
    <w:rsid w:val="00501098"/>
    <w:rsid w:val="00501949"/>
    <w:rsid w:val="005024C2"/>
    <w:rsid w:val="00502978"/>
    <w:rsid w:val="005033D1"/>
    <w:rsid w:val="00503CC0"/>
    <w:rsid w:val="00504E16"/>
    <w:rsid w:val="00505105"/>
    <w:rsid w:val="005060BE"/>
    <w:rsid w:val="005067E8"/>
    <w:rsid w:val="0050738D"/>
    <w:rsid w:val="00507463"/>
    <w:rsid w:val="005079D4"/>
    <w:rsid w:val="005122A4"/>
    <w:rsid w:val="00513104"/>
    <w:rsid w:val="00513519"/>
    <w:rsid w:val="00513EF2"/>
    <w:rsid w:val="00514870"/>
    <w:rsid w:val="00515299"/>
    <w:rsid w:val="00515C0F"/>
    <w:rsid w:val="00516A83"/>
    <w:rsid w:val="005204E3"/>
    <w:rsid w:val="0052058D"/>
    <w:rsid w:val="005208F4"/>
    <w:rsid w:val="00520DA1"/>
    <w:rsid w:val="005227C7"/>
    <w:rsid w:val="00522A33"/>
    <w:rsid w:val="00525342"/>
    <w:rsid w:val="00526612"/>
    <w:rsid w:val="00526652"/>
    <w:rsid w:val="00527008"/>
    <w:rsid w:val="00527E16"/>
    <w:rsid w:val="00530B12"/>
    <w:rsid w:val="00530C43"/>
    <w:rsid w:val="00531A1C"/>
    <w:rsid w:val="00531DF5"/>
    <w:rsid w:val="0053295E"/>
    <w:rsid w:val="00532D7E"/>
    <w:rsid w:val="00533068"/>
    <w:rsid w:val="005331D1"/>
    <w:rsid w:val="00533864"/>
    <w:rsid w:val="00533A9A"/>
    <w:rsid w:val="00534C6D"/>
    <w:rsid w:val="00534C77"/>
    <w:rsid w:val="00535684"/>
    <w:rsid w:val="00535952"/>
    <w:rsid w:val="0053622E"/>
    <w:rsid w:val="00536389"/>
    <w:rsid w:val="005364CE"/>
    <w:rsid w:val="005366AF"/>
    <w:rsid w:val="0053675C"/>
    <w:rsid w:val="00537226"/>
    <w:rsid w:val="005372BB"/>
    <w:rsid w:val="0053767E"/>
    <w:rsid w:val="005379D2"/>
    <w:rsid w:val="00537A36"/>
    <w:rsid w:val="005402BB"/>
    <w:rsid w:val="00540AC3"/>
    <w:rsid w:val="00541135"/>
    <w:rsid w:val="0054177D"/>
    <w:rsid w:val="00542907"/>
    <w:rsid w:val="0054451A"/>
    <w:rsid w:val="00545AF5"/>
    <w:rsid w:val="00545F09"/>
    <w:rsid w:val="0054606A"/>
    <w:rsid w:val="00546075"/>
    <w:rsid w:val="005460C3"/>
    <w:rsid w:val="0054647A"/>
    <w:rsid w:val="00546C11"/>
    <w:rsid w:val="00547437"/>
    <w:rsid w:val="00547D15"/>
    <w:rsid w:val="005519A6"/>
    <w:rsid w:val="005521DF"/>
    <w:rsid w:val="00552521"/>
    <w:rsid w:val="00553B26"/>
    <w:rsid w:val="00553C6F"/>
    <w:rsid w:val="00553ED7"/>
    <w:rsid w:val="0055412D"/>
    <w:rsid w:val="00554C72"/>
    <w:rsid w:val="00555062"/>
    <w:rsid w:val="00555C37"/>
    <w:rsid w:val="00555F32"/>
    <w:rsid w:val="005562F7"/>
    <w:rsid w:val="00556705"/>
    <w:rsid w:val="005567C1"/>
    <w:rsid w:val="00556BED"/>
    <w:rsid w:val="00561750"/>
    <w:rsid w:val="00561AE2"/>
    <w:rsid w:val="00561AEE"/>
    <w:rsid w:val="00562D68"/>
    <w:rsid w:val="005645EB"/>
    <w:rsid w:val="0056534B"/>
    <w:rsid w:val="00566BBC"/>
    <w:rsid w:val="005677CC"/>
    <w:rsid w:val="005722D9"/>
    <w:rsid w:val="005724FD"/>
    <w:rsid w:val="00572A26"/>
    <w:rsid w:val="005735FA"/>
    <w:rsid w:val="00573C0D"/>
    <w:rsid w:val="005742D8"/>
    <w:rsid w:val="00575178"/>
    <w:rsid w:val="00575238"/>
    <w:rsid w:val="00575443"/>
    <w:rsid w:val="005757DC"/>
    <w:rsid w:val="00575966"/>
    <w:rsid w:val="00575EB1"/>
    <w:rsid w:val="005762E3"/>
    <w:rsid w:val="00576512"/>
    <w:rsid w:val="005807C3"/>
    <w:rsid w:val="00581420"/>
    <w:rsid w:val="005814A1"/>
    <w:rsid w:val="005815D5"/>
    <w:rsid w:val="00581E1C"/>
    <w:rsid w:val="00582C1B"/>
    <w:rsid w:val="00583E51"/>
    <w:rsid w:val="005840DA"/>
    <w:rsid w:val="00584471"/>
    <w:rsid w:val="00584B2F"/>
    <w:rsid w:val="005852AF"/>
    <w:rsid w:val="00585874"/>
    <w:rsid w:val="00585A6B"/>
    <w:rsid w:val="00585D23"/>
    <w:rsid w:val="00586B3C"/>
    <w:rsid w:val="005870C7"/>
    <w:rsid w:val="005907FD"/>
    <w:rsid w:val="005909E2"/>
    <w:rsid w:val="005913AB"/>
    <w:rsid w:val="00592814"/>
    <w:rsid w:val="0059562D"/>
    <w:rsid w:val="005957A7"/>
    <w:rsid w:val="005957BE"/>
    <w:rsid w:val="005958C0"/>
    <w:rsid w:val="0059724A"/>
    <w:rsid w:val="005978BD"/>
    <w:rsid w:val="005978D4"/>
    <w:rsid w:val="005A14C7"/>
    <w:rsid w:val="005A2270"/>
    <w:rsid w:val="005A2405"/>
    <w:rsid w:val="005A254F"/>
    <w:rsid w:val="005A339B"/>
    <w:rsid w:val="005A50C4"/>
    <w:rsid w:val="005A629D"/>
    <w:rsid w:val="005A6589"/>
    <w:rsid w:val="005A71B1"/>
    <w:rsid w:val="005B05EB"/>
    <w:rsid w:val="005B171C"/>
    <w:rsid w:val="005B197B"/>
    <w:rsid w:val="005B2163"/>
    <w:rsid w:val="005B3116"/>
    <w:rsid w:val="005B31D3"/>
    <w:rsid w:val="005B371A"/>
    <w:rsid w:val="005B5363"/>
    <w:rsid w:val="005B5473"/>
    <w:rsid w:val="005B5487"/>
    <w:rsid w:val="005B59C2"/>
    <w:rsid w:val="005B610A"/>
    <w:rsid w:val="005B63D4"/>
    <w:rsid w:val="005B6B28"/>
    <w:rsid w:val="005B780D"/>
    <w:rsid w:val="005C0ACA"/>
    <w:rsid w:val="005C1117"/>
    <w:rsid w:val="005C1F2B"/>
    <w:rsid w:val="005C2859"/>
    <w:rsid w:val="005C2D3E"/>
    <w:rsid w:val="005C32B2"/>
    <w:rsid w:val="005C450A"/>
    <w:rsid w:val="005C4FE5"/>
    <w:rsid w:val="005C53D5"/>
    <w:rsid w:val="005C59AD"/>
    <w:rsid w:val="005C5ECC"/>
    <w:rsid w:val="005C6FFF"/>
    <w:rsid w:val="005C74C4"/>
    <w:rsid w:val="005C76AC"/>
    <w:rsid w:val="005C7AEE"/>
    <w:rsid w:val="005D11F6"/>
    <w:rsid w:val="005D185E"/>
    <w:rsid w:val="005D18BF"/>
    <w:rsid w:val="005D2322"/>
    <w:rsid w:val="005D30DC"/>
    <w:rsid w:val="005D3695"/>
    <w:rsid w:val="005D39AB"/>
    <w:rsid w:val="005D3DFE"/>
    <w:rsid w:val="005D4541"/>
    <w:rsid w:val="005D4AA3"/>
    <w:rsid w:val="005D5EA5"/>
    <w:rsid w:val="005D7066"/>
    <w:rsid w:val="005D7A65"/>
    <w:rsid w:val="005D7D3B"/>
    <w:rsid w:val="005D7F65"/>
    <w:rsid w:val="005E075A"/>
    <w:rsid w:val="005E0AA4"/>
    <w:rsid w:val="005E137C"/>
    <w:rsid w:val="005E2515"/>
    <w:rsid w:val="005E252F"/>
    <w:rsid w:val="005E2989"/>
    <w:rsid w:val="005E2C7E"/>
    <w:rsid w:val="005E31B4"/>
    <w:rsid w:val="005E376C"/>
    <w:rsid w:val="005E3C95"/>
    <w:rsid w:val="005E4BEB"/>
    <w:rsid w:val="005E4D49"/>
    <w:rsid w:val="005E5001"/>
    <w:rsid w:val="005E556B"/>
    <w:rsid w:val="005E5CEF"/>
    <w:rsid w:val="005E7B3F"/>
    <w:rsid w:val="005F0E7C"/>
    <w:rsid w:val="005F1963"/>
    <w:rsid w:val="005F2C94"/>
    <w:rsid w:val="005F3088"/>
    <w:rsid w:val="005F4E9D"/>
    <w:rsid w:val="005F736A"/>
    <w:rsid w:val="00600E62"/>
    <w:rsid w:val="00600FB8"/>
    <w:rsid w:val="006014E9"/>
    <w:rsid w:val="00601E75"/>
    <w:rsid w:val="00604653"/>
    <w:rsid w:val="00605121"/>
    <w:rsid w:val="00605396"/>
    <w:rsid w:val="006054FA"/>
    <w:rsid w:val="0060581B"/>
    <w:rsid w:val="0060657B"/>
    <w:rsid w:val="00606844"/>
    <w:rsid w:val="00606DA4"/>
    <w:rsid w:val="00610392"/>
    <w:rsid w:val="0061188B"/>
    <w:rsid w:val="006128F0"/>
    <w:rsid w:val="00612DE3"/>
    <w:rsid w:val="006135E2"/>
    <w:rsid w:val="00613BD2"/>
    <w:rsid w:val="006149AA"/>
    <w:rsid w:val="006159B5"/>
    <w:rsid w:val="0062179C"/>
    <w:rsid w:val="00621D6B"/>
    <w:rsid w:val="00621E7F"/>
    <w:rsid w:val="0062215B"/>
    <w:rsid w:val="00623468"/>
    <w:rsid w:val="006234AE"/>
    <w:rsid w:val="00623705"/>
    <w:rsid w:val="00623D95"/>
    <w:rsid w:val="00625F1C"/>
    <w:rsid w:val="00627AC5"/>
    <w:rsid w:val="00627AC8"/>
    <w:rsid w:val="00631389"/>
    <w:rsid w:val="006327A3"/>
    <w:rsid w:val="0063363D"/>
    <w:rsid w:val="00633C18"/>
    <w:rsid w:val="00634189"/>
    <w:rsid w:val="006345D2"/>
    <w:rsid w:val="00635DA3"/>
    <w:rsid w:val="0063684F"/>
    <w:rsid w:val="00637231"/>
    <w:rsid w:val="00637430"/>
    <w:rsid w:val="006403E1"/>
    <w:rsid w:val="00643992"/>
    <w:rsid w:val="006456B8"/>
    <w:rsid w:val="00645CFC"/>
    <w:rsid w:val="0064626E"/>
    <w:rsid w:val="006466CA"/>
    <w:rsid w:val="00646AC7"/>
    <w:rsid w:val="00646CC5"/>
    <w:rsid w:val="00646E9A"/>
    <w:rsid w:val="00647663"/>
    <w:rsid w:val="00650808"/>
    <w:rsid w:val="00650C2E"/>
    <w:rsid w:val="00652B34"/>
    <w:rsid w:val="00652EF4"/>
    <w:rsid w:val="00653ADB"/>
    <w:rsid w:val="006544A4"/>
    <w:rsid w:val="006549DC"/>
    <w:rsid w:val="006552B1"/>
    <w:rsid w:val="00656367"/>
    <w:rsid w:val="00656A1F"/>
    <w:rsid w:val="00660CD6"/>
    <w:rsid w:val="006610D2"/>
    <w:rsid w:val="006613EF"/>
    <w:rsid w:val="00661C77"/>
    <w:rsid w:val="00662003"/>
    <w:rsid w:val="00662AC0"/>
    <w:rsid w:val="00663190"/>
    <w:rsid w:val="006639CF"/>
    <w:rsid w:val="006640CE"/>
    <w:rsid w:val="0066502C"/>
    <w:rsid w:val="00665173"/>
    <w:rsid w:val="00666097"/>
    <w:rsid w:val="0066797D"/>
    <w:rsid w:val="006707B3"/>
    <w:rsid w:val="00670973"/>
    <w:rsid w:val="00670ABC"/>
    <w:rsid w:val="006722C0"/>
    <w:rsid w:val="006729A6"/>
    <w:rsid w:val="00672C63"/>
    <w:rsid w:val="00672D18"/>
    <w:rsid w:val="00673536"/>
    <w:rsid w:val="006737D9"/>
    <w:rsid w:val="006739F7"/>
    <w:rsid w:val="00674242"/>
    <w:rsid w:val="00674A38"/>
    <w:rsid w:val="00675CAF"/>
    <w:rsid w:val="00675F45"/>
    <w:rsid w:val="0067733F"/>
    <w:rsid w:val="00682A7D"/>
    <w:rsid w:val="0068333E"/>
    <w:rsid w:val="0068354A"/>
    <w:rsid w:val="00684064"/>
    <w:rsid w:val="00684175"/>
    <w:rsid w:val="0068508C"/>
    <w:rsid w:val="006853D4"/>
    <w:rsid w:val="006855AC"/>
    <w:rsid w:val="00686E4C"/>
    <w:rsid w:val="00687446"/>
    <w:rsid w:val="00687DF7"/>
    <w:rsid w:val="006918CC"/>
    <w:rsid w:val="0069268A"/>
    <w:rsid w:val="00693086"/>
    <w:rsid w:val="0069370E"/>
    <w:rsid w:val="00693720"/>
    <w:rsid w:val="00693797"/>
    <w:rsid w:val="006949FB"/>
    <w:rsid w:val="00694AA6"/>
    <w:rsid w:val="00694BC3"/>
    <w:rsid w:val="00694C6A"/>
    <w:rsid w:val="00694C70"/>
    <w:rsid w:val="00694EA1"/>
    <w:rsid w:val="00695DDB"/>
    <w:rsid w:val="00695F56"/>
    <w:rsid w:val="00695F97"/>
    <w:rsid w:val="006964C5"/>
    <w:rsid w:val="00697617"/>
    <w:rsid w:val="006A015B"/>
    <w:rsid w:val="006A0DCA"/>
    <w:rsid w:val="006A21B6"/>
    <w:rsid w:val="006A528C"/>
    <w:rsid w:val="006A5DF3"/>
    <w:rsid w:val="006B288B"/>
    <w:rsid w:val="006B293F"/>
    <w:rsid w:val="006B413E"/>
    <w:rsid w:val="006B459F"/>
    <w:rsid w:val="006B4D3D"/>
    <w:rsid w:val="006B4DFE"/>
    <w:rsid w:val="006B4F85"/>
    <w:rsid w:val="006B7463"/>
    <w:rsid w:val="006B7789"/>
    <w:rsid w:val="006B7B5D"/>
    <w:rsid w:val="006C00B4"/>
    <w:rsid w:val="006C0997"/>
    <w:rsid w:val="006C0E97"/>
    <w:rsid w:val="006C1428"/>
    <w:rsid w:val="006C1715"/>
    <w:rsid w:val="006C1C0B"/>
    <w:rsid w:val="006C2263"/>
    <w:rsid w:val="006C230D"/>
    <w:rsid w:val="006C237B"/>
    <w:rsid w:val="006C2771"/>
    <w:rsid w:val="006C303B"/>
    <w:rsid w:val="006C3A30"/>
    <w:rsid w:val="006C3C56"/>
    <w:rsid w:val="006C3EA4"/>
    <w:rsid w:val="006C3FE9"/>
    <w:rsid w:val="006C42FB"/>
    <w:rsid w:val="006C5D58"/>
    <w:rsid w:val="006C64D5"/>
    <w:rsid w:val="006C74B9"/>
    <w:rsid w:val="006C7D5D"/>
    <w:rsid w:val="006D1939"/>
    <w:rsid w:val="006D1BB1"/>
    <w:rsid w:val="006D1E14"/>
    <w:rsid w:val="006D1EB2"/>
    <w:rsid w:val="006D29F8"/>
    <w:rsid w:val="006D2B5E"/>
    <w:rsid w:val="006D3FA4"/>
    <w:rsid w:val="006D447F"/>
    <w:rsid w:val="006D4D64"/>
    <w:rsid w:val="006D54C4"/>
    <w:rsid w:val="006D67A8"/>
    <w:rsid w:val="006D6B5F"/>
    <w:rsid w:val="006D7002"/>
    <w:rsid w:val="006E0581"/>
    <w:rsid w:val="006E0642"/>
    <w:rsid w:val="006E1A96"/>
    <w:rsid w:val="006E1E94"/>
    <w:rsid w:val="006E3DA5"/>
    <w:rsid w:val="006E3E23"/>
    <w:rsid w:val="006E40A7"/>
    <w:rsid w:val="006E5C10"/>
    <w:rsid w:val="006E7673"/>
    <w:rsid w:val="006E7721"/>
    <w:rsid w:val="006EC31C"/>
    <w:rsid w:val="006F05CD"/>
    <w:rsid w:val="006F0B79"/>
    <w:rsid w:val="006F0C49"/>
    <w:rsid w:val="006F22F0"/>
    <w:rsid w:val="006F2CB5"/>
    <w:rsid w:val="006F3461"/>
    <w:rsid w:val="006F39C4"/>
    <w:rsid w:val="006F3B47"/>
    <w:rsid w:val="006F4089"/>
    <w:rsid w:val="006F4534"/>
    <w:rsid w:val="006F47B0"/>
    <w:rsid w:val="006F533F"/>
    <w:rsid w:val="006F5683"/>
    <w:rsid w:val="006F6149"/>
    <w:rsid w:val="006F6195"/>
    <w:rsid w:val="006F77B7"/>
    <w:rsid w:val="006F7825"/>
    <w:rsid w:val="006F78B6"/>
    <w:rsid w:val="007004E4"/>
    <w:rsid w:val="00700E70"/>
    <w:rsid w:val="00700EB1"/>
    <w:rsid w:val="00701459"/>
    <w:rsid w:val="00701BC6"/>
    <w:rsid w:val="0070202D"/>
    <w:rsid w:val="00702427"/>
    <w:rsid w:val="0070285E"/>
    <w:rsid w:val="00702C7E"/>
    <w:rsid w:val="007036C7"/>
    <w:rsid w:val="0070436E"/>
    <w:rsid w:val="00704414"/>
    <w:rsid w:val="00705080"/>
    <w:rsid w:val="00705FA6"/>
    <w:rsid w:val="007061F2"/>
    <w:rsid w:val="00706DEA"/>
    <w:rsid w:val="00706F9D"/>
    <w:rsid w:val="00707A27"/>
    <w:rsid w:val="00710061"/>
    <w:rsid w:val="0071191A"/>
    <w:rsid w:val="0071209B"/>
    <w:rsid w:val="007121D1"/>
    <w:rsid w:val="00714787"/>
    <w:rsid w:val="00715186"/>
    <w:rsid w:val="0071566A"/>
    <w:rsid w:val="007163FB"/>
    <w:rsid w:val="00716DA4"/>
    <w:rsid w:val="00716DBB"/>
    <w:rsid w:val="00720320"/>
    <w:rsid w:val="00720504"/>
    <w:rsid w:val="00720662"/>
    <w:rsid w:val="00720EF9"/>
    <w:rsid w:val="00722093"/>
    <w:rsid w:val="0072308A"/>
    <w:rsid w:val="007237D3"/>
    <w:rsid w:val="007237DB"/>
    <w:rsid w:val="00723E9D"/>
    <w:rsid w:val="00724111"/>
    <w:rsid w:val="00724593"/>
    <w:rsid w:val="0072468B"/>
    <w:rsid w:val="007255D7"/>
    <w:rsid w:val="00726548"/>
    <w:rsid w:val="00726618"/>
    <w:rsid w:val="00726BB7"/>
    <w:rsid w:val="00726C55"/>
    <w:rsid w:val="00726D75"/>
    <w:rsid w:val="007273D6"/>
    <w:rsid w:val="0072775D"/>
    <w:rsid w:val="0072786F"/>
    <w:rsid w:val="00730686"/>
    <w:rsid w:val="007306B8"/>
    <w:rsid w:val="00732F5A"/>
    <w:rsid w:val="007337BA"/>
    <w:rsid w:val="007355A9"/>
    <w:rsid w:val="00735A4E"/>
    <w:rsid w:val="00735D98"/>
    <w:rsid w:val="007364E4"/>
    <w:rsid w:val="00740A0A"/>
    <w:rsid w:val="007418E9"/>
    <w:rsid w:val="0074238C"/>
    <w:rsid w:val="007429B8"/>
    <w:rsid w:val="007431D8"/>
    <w:rsid w:val="007433E8"/>
    <w:rsid w:val="00743891"/>
    <w:rsid w:val="007438FA"/>
    <w:rsid w:val="00744DA7"/>
    <w:rsid w:val="007454A1"/>
    <w:rsid w:val="007455DC"/>
    <w:rsid w:val="00745C2C"/>
    <w:rsid w:val="0074715B"/>
    <w:rsid w:val="00747330"/>
    <w:rsid w:val="0074797F"/>
    <w:rsid w:val="00747C24"/>
    <w:rsid w:val="00751284"/>
    <w:rsid w:val="00753933"/>
    <w:rsid w:val="007547BD"/>
    <w:rsid w:val="007549CF"/>
    <w:rsid w:val="00754E50"/>
    <w:rsid w:val="00755A33"/>
    <w:rsid w:val="00755CC7"/>
    <w:rsid w:val="00756101"/>
    <w:rsid w:val="00756A69"/>
    <w:rsid w:val="0075725D"/>
    <w:rsid w:val="00757526"/>
    <w:rsid w:val="00757D04"/>
    <w:rsid w:val="00757E60"/>
    <w:rsid w:val="00760948"/>
    <w:rsid w:val="00760BE1"/>
    <w:rsid w:val="0076131E"/>
    <w:rsid w:val="0076155D"/>
    <w:rsid w:val="007630F9"/>
    <w:rsid w:val="0076313E"/>
    <w:rsid w:val="007643FC"/>
    <w:rsid w:val="00765A8F"/>
    <w:rsid w:val="00765CBD"/>
    <w:rsid w:val="007660AC"/>
    <w:rsid w:val="007661E0"/>
    <w:rsid w:val="00767E74"/>
    <w:rsid w:val="0077054A"/>
    <w:rsid w:val="00770DFD"/>
    <w:rsid w:val="00770F00"/>
    <w:rsid w:val="0077101F"/>
    <w:rsid w:val="007721B8"/>
    <w:rsid w:val="0077222A"/>
    <w:rsid w:val="00772417"/>
    <w:rsid w:val="00772710"/>
    <w:rsid w:val="00772FBB"/>
    <w:rsid w:val="00774C26"/>
    <w:rsid w:val="007755F5"/>
    <w:rsid w:val="007758E4"/>
    <w:rsid w:val="00775F69"/>
    <w:rsid w:val="00776011"/>
    <w:rsid w:val="00777515"/>
    <w:rsid w:val="00780A63"/>
    <w:rsid w:val="00780B78"/>
    <w:rsid w:val="0078239D"/>
    <w:rsid w:val="00782405"/>
    <w:rsid w:val="0078289D"/>
    <w:rsid w:val="00782BC7"/>
    <w:rsid w:val="0078473B"/>
    <w:rsid w:val="00785087"/>
    <w:rsid w:val="007855EA"/>
    <w:rsid w:val="00785725"/>
    <w:rsid w:val="00786186"/>
    <w:rsid w:val="00786250"/>
    <w:rsid w:val="00786742"/>
    <w:rsid w:val="00786DC0"/>
    <w:rsid w:val="007902FF"/>
    <w:rsid w:val="0079044A"/>
    <w:rsid w:val="00791402"/>
    <w:rsid w:val="007920AD"/>
    <w:rsid w:val="00792379"/>
    <w:rsid w:val="007928B0"/>
    <w:rsid w:val="00792CF4"/>
    <w:rsid w:val="00792DAF"/>
    <w:rsid w:val="007938E8"/>
    <w:rsid w:val="00793B78"/>
    <w:rsid w:val="00795981"/>
    <w:rsid w:val="00796138"/>
    <w:rsid w:val="00797613"/>
    <w:rsid w:val="007A03D4"/>
    <w:rsid w:val="007A0EF1"/>
    <w:rsid w:val="007A145C"/>
    <w:rsid w:val="007A1572"/>
    <w:rsid w:val="007A1C5D"/>
    <w:rsid w:val="007A29BB"/>
    <w:rsid w:val="007A2B25"/>
    <w:rsid w:val="007A2C5F"/>
    <w:rsid w:val="007A2EA5"/>
    <w:rsid w:val="007A36EB"/>
    <w:rsid w:val="007A38B4"/>
    <w:rsid w:val="007A3CBB"/>
    <w:rsid w:val="007A45E5"/>
    <w:rsid w:val="007A471E"/>
    <w:rsid w:val="007A537B"/>
    <w:rsid w:val="007A67ED"/>
    <w:rsid w:val="007A7011"/>
    <w:rsid w:val="007A75BB"/>
    <w:rsid w:val="007B0098"/>
    <w:rsid w:val="007B0AE7"/>
    <w:rsid w:val="007B14C7"/>
    <w:rsid w:val="007B1D2C"/>
    <w:rsid w:val="007B2095"/>
    <w:rsid w:val="007B3C20"/>
    <w:rsid w:val="007B4659"/>
    <w:rsid w:val="007B5A19"/>
    <w:rsid w:val="007B61CD"/>
    <w:rsid w:val="007B6EDB"/>
    <w:rsid w:val="007B7D59"/>
    <w:rsid w:val="007C0B7C"/>
    <w:rsid w:val="007C2449"/>
    <w:rsid w:val="007C2A55"/>
    <w:rsid w:val="007C417C"/>
    <w:rsid w:val="007C432E"/>
    <w:rsid w:val="007C4416"/>
    <w:rsid w:val="007C4831"/>
    <w:rsid w:val="007C5363"/>
    <w:rsid w:val="007C6150"/>
    <w:rsid w:val="007C746A"/>
    <w:rsid w:val="007C7794"/>
    <w:rsid w:val="007C7DCD"/>
    <w:rsid w:val="007C7EBC"/>
    <w:rsid w:val="007C7F79"/>
    <w:rsid w:val="007C7FB6"/>
    <w:rsid w:val="007D054C"/>
    <w:rsid w:val="007D05E3"/>
    <w:rsid w:val="007D088B"/>
    <w:rsid w:val="007D1345"/>
    <w:rsid w:val="007D138F"/>
    <w:rsid w:val="007D20A7"/>
    <w:rsid w:val="007D2590"/>
    <w:rsid w:val="007D50EF"/>
    <w:rsid w:val="007D5DA4"/>
    <w:rsid w:val="007D5E36"/>
    <w:rsid w:val="007D6916"/>
    <w:rsid w:val="007D69F9"/>
    <w:rsid w:val="007D6CD9"/>
    <w:rsid w:val="007D6D23"/>
    <w:rsid w:val="007D764C"/>
    <w:rsid w:val="007D7808"/>
    <w:rsid w:val="007D7BFB"/>
    <w:rsid w:val="007E0C73"/>
    <w:rsid w:val="007E103B"/>
    <w:rsid w:val="007E19DB"/>
    <w:rsid w:val="007E24C9"/>
    <w:rsid w:val="007E33E0"/>
    <w:rsid w:val="007E34DE"/>
    <w:rsid w:val="007E3626"/>
    <w:rsid w:val="007E405B"/>
    <w:rsid w:val="007E4076"/>
    <w:rsid w:val="007E451F"/>
    <w:rsid w:val="007E4528"/>
    <w:rsid w:val="007E4DD2"/>
    <w:rsid w:val="007E4EDC"/>
    <w:rsid w:val="007E5DAD"/>
    <w:rsid w:val="007E6188"/>
    <w:rsid w:val="007E6584"/>
    <w:rsid w:val="007E68C1"/>
    <w:rsid w:val="007E68EB"/>
    <w:rsid w:val="007E6C6C"/>
    <w:rsid w:val="007E711A"/>
    <w:rsid w:val="007E7A56"/>
    <w:rsid w:val="007F052F"/>
    <w:rsid w:val="007F0A86"/>
    <w:rsid w:val="007F1CAC"/>
    <w:rsid w:val="007F1ED8"/>
    <w:rsid w:val="007F2164"/>
    <w:rsid w:val="007F3068"/>
    <w:rsid w:val="007F3C38"/>
    <w:rsid w:val="007F54C2"/>
    <w:rsid w:val="007F74A3"/>
    <w:rsid w:val="007F7816"/>
    <w:rsid w:val="007F79CC"/>
    <w:rsid w:val="008016AE"/>
    <w:rsid w:val="008019B4"/>
    <w:rsid w:val="008033AB"/>
    <w:rsid w:val="00803FEA"/>
    <w:rsid w:val="00804593"/>
    <w:rsid w:val="0080464B"/>
    <w:rsid w:val="008056C0"/>
    <w:rsid w:val="00805B23"/>
    <w:rsid w:val="00806405"/>
    <w:rsid w:val="00810204"/>
    <w:rsid w:val="00810D38"/>
    <w:rsid w:val="008117E4"/>
    <w:rsid w:val="00811B24"/>
    <w:rsid w:val="00811F8B"/>
    <w:rsid w:val="00812004"/>
    <w:rsid w:val="00812E95"/>
    <w:rsid w:val="00812FED"/>
    <w:rsid w:val="00813E04"/>
    <w:rsid w:val="00813F7B"/>
    <w:rsid w:val="00814860"/>
    <w:rsid w:val="00814F03"/>
    <w:rsid w:val="0081705C"/>
    <w:rsid w:val="00817C9F"/>
    <w:rsid w:val="00817E75"/>
    <w:rsid w:val="00820ED4"/>
    <w:rsid w:val="00823A0A"/>
    <w:rsid w:val="0082454D"/>
    <w:rsid w:val="008278AC"/>
    <w:rsid w:val="00827F2A"/>
    <w:rsid w:val="00827F9E"/>
    <w:rsid w:val="00830513"/>
    <w:rsid w:val="008312D4"/>
    <w:rsid w:val="0083252A"/>
    <w:rsid w:val="00832805"/>
    <w:rsid w:val="00833153"/>
    <w:rsid w:val="008348CB"/>
    <w:rsid w:val="008360EE"/>
    <w:rsid w:val="0083625D"/>
    <w:rsid w:val="00837406"/>
    <w:rsid w:val="008403F3"/>
    <w:rsid w:val="0084047A"/>
    <w:rsid w:val="00840D7F"/>
    <w:rsid w:val="0084326D"/>
    <w:rsid w:val="00843608"/>
    <w:rsid w:val="0084378E"/>
    <w:rsid w:val="008447FF"/>
    <w:rsid w:val="00844F03"/>
    <w:rsid w:val="00845364"/>
    <w:rsid w:val="00846E30"/>
    <w:rsid w:val="00847038"/>
    <w:rsid w:val="0084722B"/>
    <w:rsid w:val="00847921"/>
    <w:rsid w:val="00847A06"/>
    <w:rsid w:val="008506FF"/>
    <w:rsid w:val="008508E4"/>
    <w:rsid w:val="00850EBA"/>
    <w:rsid w:val="008518AD"/>
    <w:rsid w:val="00851DAB"/>
    <w:rsid w:val="008520F9"/>
    <w:rsid w:val="00852D8F"/>
    <w:rsid w:val="008532A5"/>
    <w:rsid w:val="0085352B"/>
    <w:rsid w:val="00853812"/>
    <w:rsid w:val="008539C0"/>
    <w:rsid w:val="00854880"/>
    <w:rsid w:val="00857714"/>
    <w:rsid w:val="00857866"/>
    <w:rsid w:val="0086020B"/>
    <w:rsid w:val="008604C3"/>
    <w:rsid w:val="0086111B"/>
    <w:rsid w:val="008622AA"/>
    <w:rsid w:val="00864DDC"/>
    <w:rsid w:val="00865707"/>
    <w:rsid w:val="00867C67"/>
    <w:rsid w:val="00867CA1"/>
    <w:rsid w:val="008703CA"/>
    <w:rsid w:val="0087137B"/>
    <w:rsid w:val="008713A6"/>
    <w:rsid w:val="00871B4B"/>
    <w:rsid w:val="00871FA2"/>
    <w:rsid w:val="0087201C"/>
    <w:rsid w:val="008724CE"/>
    <w:rsid w:val="0087259A"/>
    <w:rsid w:val="00873553"/>
    <w:rsid w:val="008743C3"/>
    <w:rsid w:val="008746A7"/>
    <w:rsid w:val="00874E12"/>
    <w:rsid w:val="00875125"/>
    <w:rsid w:val="00876082"/>
    <w:rsid w:val="0087635F"/>
    <w:rsid w:val="00876E16"/>
    <w:rsid w:val="008773D8"/>
    <w:rsid w:val="0087747A"/>
    <w:rsid w:val="0088064D"/>
    <w:rsid w:val="00880E6F"/>
    <w:rsid w:val="008812D5"/>
    <w:rsid w:val="008813CD"/>
    <w:rsid w:val="00882D09"/>
    <w:rsid w:val="00884450"/>
    <w:rsid w:val="008855A2"/>
    <w:rsid w:val="008860FB"/>
    <w:rsid w:val="0088666B"/>
    <w:rsid w:val="008868AC"/>
    <w:rsid w:val="00886DC9"/>
    <w:rsid w:val="00887A18"/>
    <w:rsid w:val="00887ACC"/>
    <w:rsid w:val="00887D5A"/>
    <w:rsid w:val="0089082C"/>
    <w:rsid w:val="00891160"/>
    <w:rsid w:val="00892290"/>
    <w:rsid w:val="00893166"/>
    <w:rsid w:val="00893F62"/>
    <w:rsid w:val="00894E5E"/>
    <w:rsid w:val="00894FD1"/>
    <w:rsid w:val="0089585C"/>
    <w:rsid w:val="00897901"/>
    <w:rsid w:val="00897907"/>
    <w:rsid w:val="008A0040"/>
    <w:rsid w:val="008A32B6"/>
    <w:rsid w:val="008A3C50"/>
    <w:rsid w:val="008A3CC0"/>
    <w:rsid w:val="008A41D5"/>
    <w:rsid w:val="008A4923"/>
    <w:rsid w:val="008A62A4"/>
    <w:rsid w:val="008A64C5"/>
    <w:rsid w:val="008A65DC"/>
    <w:rsid w:val="008A7CFD"/>
    <w:rsid w:val="008B088C"/>
    <w:rsid w:val="008B121B"/>
    <w:rsid w:val="008B28AA"/>
    <w:rsid w:val="008B313E"/>
    <w:rsid w:val="008B3E72"/>
    <w:rsid w:val="008B5307"/>
    <w:rsid w:val="008B5ED8"/>
    <w:rsid w:val="008B68E1"/>
    <w:rsid w:val="008B6926"/>
    <w:rsid w:val="008B6C62"/>
    <w:rsid w:val="008C0381"/>
    <w:rsid w:val="008C242A"/>
    <w:rsid w:val="008C28E7"/>
    <w:rsid w:val="008C4CDC"/>
    <w:rsid w:val="008C526B"/>
    <w:rsid w:val="008C63AB"/>
    <w:rsid w:val="008C65AD"/>
    <w:rsid w:val="008C6CE3"/>
    <w:rsid w:val="008C7841"/>
    <w:rsid w:val="008D047E"/>
    <w:rsid w:val="008D067A"/>
    <w:rsid w:val="008D0B11"/>
    <w:rsid w:val="008D1030"/>
    <w:rsid w:val="008D10F4"/>
    <w:rsid w:val="008D18BA"/>
    <w:rsid w:val="008D1FA8"/>
    <w:rsid w:val="008D21FB"/>
    <w:rsid w:val="008D2744"/>
    <w:rsid w:val="008D2DE5"/>
    <w:rsid w:val="008D3198"/>
    <w:rsid w:val="008D3C50"/>
    <w:rsid w:val="008D50DA"/>
    <w:rsid w:val="008D53AF"/>
    <w:rsid w:val="008D6873"/>
    <w:rsid w:val="008D7EDA"/>
    <w:rsid w:val="008E02D3"/>
    <w:rsid w:val="008E0688"/>
    <w:rsid w:val="008E076F"/>
    <w:rsid w:val="008E1125"/>
    <w:rsid w:val="008E2325"/>
    <w:rsid w:val="008E24BA"/>
    <w:rsid w:val="008E3779"/>
    <w:rsid w:val="008E5104"/>
    <w:rsid w:val="008E550E"/>
    <w:rsid w:val="008E62FE"/>
    <w:rsid w:val="008E6595"/>
    <w:rsid w:val="008E6B09"/>
    <w:rsid w:val="008F16B4"/>
    <w:rsid w:val="008F1AED"/>
    <w:rsid w:val="008F1C96"/>
    <w:rsid w:val="008F2420"/>
    <w:rsid w:val="008F2436"/>
    <w:rsid w:val="008F36C8"/>
    <w:rsid w:val="008F3B4B"/>
    <w:rsid w:val="008F5A98"/>
    <w:rsid w:val="008F6728"/>
    <w:rsid w:val="008F73E5"/>
    <w:rsid w:val="008F7C1F"/>
    <w:rsid w:val="008F7EBF"/>
    <w:rsid w:val="009001C3"/>
    <w:rsid w:val="00900B85"/>
    <w:rsid w:val="00901643"/>
    <w:rsid w:val="009043E4"/>
    <w:rsid w:val="0090497A"/>
    <w:rsid w:val="00905292"/>
    <w:rsid w:val="00905F87"/>
    <w:rsid w:val="00906D79"/>
    <w:rsid w:val="0090784A"/>
    <w:rsid w:val="0091078F"/>
    <w:rsid w:val="009109C8"/>
    <w:rsid w:val="00910E19"/>
    <w:rsid w:val="009115E7"/>
    <w:rsid w:val="009119E2"/>
    <w:rsid w:val="00911D80"/>
    <w:rsid w:val="0091281D"/>
    <w:rsid w:val="009129F9"/>
    <w:rsid w:val="009131B8"/>
    <w:rsid w:val="00914997"/>
    <w:rsid w:val="00914C9B"/>
    <w:rsid w:val="00914E77"/>
    <w:rsid w:val="00915061"/>
    <w:rsid w:val="00916788"/>
    <w:rsid w:val="00916B01"/>
    <w:rsid w:val="009179C9"/>
    <w:rsid w:val="0092022C"/>
    <w:rsid w:val="00920EAC"/>
    <w:rsid w:val="0092268A"/>
    <w:rsid w:val="00922C98"/>
    <w:rsid w:val="00923E54"/>
    <w:rsid w:val="00924023"/>
    <w:rsid w:val="009249FE"/>
    <w:rsid w:val="0092503E"/>
    <w:rsid w:val="00925671"/>
    <w:rsid w:val="0092569E"/>
    <w:rsid w:val="00925719"/>
    <w:rsid w:val="00926B49"/>
    <w:rsid w:val="00926DC8"/>
    <w:rsid w:val="009316E5"/>
    <w:rsid w:val="00931776"/>
    <w:rsid w:val="0093319D"/>
    <w:rsid w:val="0093410A"/>
    <w:rsid w:val="009344C5"/>
    <w:rsid w:val="00934A81"/>
    <w:rsid w:val="00935250"/>
    <w:rsid w:val="0093612E"/>
    <w:rsid w:val="00940FD2"/>
    <w:rsid w:val="00941FF3"/>
    <w:rsid w:val="0094262A"/>
    <w:rsid w:val="009428DD"/>
    <w:rsid w:val="00944CA1"/>
    <w:rsid w:val="00945A55"/>
    <w:rsid w:val="00946120"/>
    <w:rsid w:val="009464FC"/>
    <w:rsid w:val="009467D0"/>
    <w:rsid w:val="00946FF8"/>
    <w:rsid w:val="009478C6"/>
    <w:rsid w:val="0095024B"/>
    <w:rsid w:val="00950318"/>
    <w:rsid w:val="009505F0"/>
    <w:rsid w:val="0095152E"/>
    <w:rsid w:val="009517E3"/>
    <w:rsid w:val="00951A0F"/>
    <w:rsid w:val="009520A4"/>
    <w:rsid w:val="00952244"/>
    <w:rsid w:val="009523C7"/>
    <w:rsid w:val="009535BD"/>
    <w:rsid w:val="00953F40"/>
    <w:rsid w:val="00954B55"/>
    <w:rsid w:val="00954FC8"/>
    <w:rsid w:val="00955723"/>
    <w:rsid w:val="009558A4"/>
    <w:rsid w:val="00955D00"/>
    <w:rsid w:val="00956092"/>
    <w:rsid w:val="00957408"/>
    <w:rsid w:val="00957D28"/>
    <w:rsid w:val="00957E6F"/>
    <w:rsid w:val="009603BB"/>
    <w:rsid w:val="009608AD"/>
    <w:rsid w:val="009611D3"/>
    <w:rsid w:val="009613EE"/>
    <w:rsid w:val="0096181B"/>
    <w:rsid w:val="00961883"/>
    <w:rsid w:val="00961F70"/>
    <w:rsid w:val="0096349A"/>
    <w:rsid w:val="009637FC"/>
    <w:rsid w:val="00963C13"/>
    <w:rsid w:val="0096465D"/>
    <w:rsid w:val="00964A6E"/>
    <w:rsid w:val="00964F62"/>
    <w:rsid w:val="00965404"/>
    <w:rsid w:val="00966A68"/>
    <w:rsid w:val="00966C2D"/>
    <w:rsid w:val="00967AE7"/>
    <w:rsid w:val="00967CD7"/>
    <w:rsid w:val="0097073D"/>
    <w:rsid w:val="00970CA1"/>
    <w:rsid w:val="0097145F"/>
    <w:rsid w:val="0097172E"/>
    <w:rsid w:val="009724EE"/>
    <w:rsid w:val="00972A22"/>
    <w:rsid w:val="00973226"/>
    <w:rsid w:val="009740CA"/>
    <w:rsid w:val="009743CD"/>
    <w:rsid w:val="00975A33"/>
    <w:rsid w:val="00975A6D"/>
    <w:rsid w:val="00977159"/>
    <w:rsid w:val="0097741D"/>
    <w:rsid w:val="009779D8"/>
    <w:rsid w:val="00977B1B"/>
    <w:rsid w:val="00977D6A"/>
    <w:rsid w:val="00980C6D"/>
    <w:rsid w:val="00981AB3"/>
    <w:rsid w:val="00983D0B"/>
    <w:rsid w:val="00984C6E"/>
    <w:rsid w:val="00984CFC"/>
    <w:rsid w:val="00985570"/>
    <w:rsid w:val="00985B38"/>
    <w:rsid w:val="00985F03"/>
    <w:rsid w:val="00986493"/>
    <w:rsid w:val="00987AB8"/>
    <w:rsid w:val="00990F7D"/>
    <w:rsid w:val="009914A0"/>
    <w:rsid w:val="009915D3"/>
    <w:rsid w:val="00991CD4"/>
    <w:rsid w:val="009921CC"/>
    <w:rsid w:val="00993200"/>
    <w:rsid w:val="00993417"/>
    <w:rsid w:val="0099345B"/>
    <w:rsid w:val="009936B2"/>
    <w:rsid w:val="009942A1"/>
    <w:rsid w:val="00994E5C"/>
    <w:rsid w:val="00995185"/>
    <w:rsid w:val="00995F51"/>
    <w:rsid w:val="009A01DF"/>
    <w:rsid w:val="009A05A9"/>
    <w:rsid w:val="009A098B"/>
    <w:rsid w:val="009A0CEE"/>
    <w:rsid w:val="009A11BC"/>
    <w:rsid w:val="009A121E"/>
    <w:rsid w:val="009A2A3C"/>
    <w:rsid w:val="009A2A69"/>
    <w:rsid w:val="009A2B02"/>
    <w:rsid w:val="009A2D27"/>
    <w:rsid w:val="009A36F7"/>
    <w:rsid w:val="009A426D"/>
    <w:rsid w:val="009A43F8"/>
    <w:rsid w:val="009A441E"/>
    <w:rsid w:val="009A46CC"/>
    <w:rsid w:val="009A4D3C"/>
    <w:rsid w:val="009A5242"/>
    <w:rsid w:val="009A546D"/>
    <w:rsid w:val="009A6B88"/>
    <w:rsid w:val="009A7CFF"/>
    <w:rsid w:val="009A7F07"/>
    <w:rsid w:val="009B0074"/>
    <w:rsid w:val="009B2DB5"/>
    <w:rsid w:val="009B3032"/>
    <w:rsid w:val="009B47C4"/>
    <w:rsid w:val="009B4C54"/>
    <w:rsid w:val="009B5510"/>
    <w:rsid w:val="009B5FEB"/>
    <w:rsid w:val="009B672B"/>
    <w:rsid w:val="009C019F"/>
    <w:rsid w:val="009C0A84"/>
    <w:rsid w:val="009C0BA8"/>
    <w:rsid w:val="009C0EB9"/>
    <w:rsid w:val="009C1B8D"/>
    <w:rsid w:val="009C1DBD"/>
    <w:rsid w:val="009C2152"/>
    <w:rsid w:val="009C2553"/>
    <w:rsid w:val="009C28A7"/>
    <w:rsid w:val="009C33DE"/>
    <w:rsid w:val="009C37F4"/>
    <w:rsid w:val="009C5139"/>
    <w:rsid w:val="009C57A6"/>
    <w:rsid w:val="009C5CC4"/>
    <w:rsid w:val="009C5E84"/>
    <w:rsid w:val="009C63F4"/>
    <w:rsid w:val="009C69DC"/>
    <w:rsid w:val="009C6F02"/>
    <w:rsid w:val="009C74B2"/>
    <w:rsid w:val="009D0272"/>
    <w:rsid w:val="009D1027"/>
    <w:rsid w:val="009D23E3"/>
    <w:rsid w:val="009D3306"/>
    <w:rsid w:val="009D360A"/>
    <w:rsid w:val="009D5FD5"/>
    <w:rsid w:val="009D67FD"/>
    <w:rsid w:val="009D79DB"/>
    <w:rsid w:val="009D7EB7"/>
    <w:rsid w:val="009E0624"/>
    <w:rsid w:val="009E15FA"/>
    <w:rsid w:val="009E2F95"/>
    <w:rsid w:val="009E3112"/>
    <w:rsid w:val="009E34F3"/>
    <w:rsid w:val="009E36A0"/>
    <w:rsid w:val="009E6688"/>
    <w:rsid w:val="009E6857"/>
    <w:rsid w:val="009E7922"/>
    <w:rsid w:val="009F0232"/>
    <w:rsid w:val="009F034F"/>
    <w:rsid w:val="009F0754"/>
    <w:rsid w:val="009F09A4"/>
    <w:rsid w:val="009F0D70"/>
    <w:rsid w:val="009F1A3B"/>
    <w:rsid w:val="009F316F"/>
    <w:rsid w:val="009F45BD"/>
    <w:rsid w:val="009F48B0"/>
    <w:rsid w:val="009F4A1C"/>
    <w:rsid w:val="009F5B58"/>
    <w:rsid w:val="009F5FF5"/>
    <w:rsid w:val="009F6F37"/>
    <w:rsid w:val="00A00F61"/>
    <w:rsid w:val="00A02359"/>
    <w:rsid w:val="00A02AC0"/>
    <w:rsid w:val="00A02FC0"/>
    <w:rsid w:val="00A035C9"/>
    <w:rsid w:val="00A038B0"/>
    <w:rsid w:val="00A039BD"/>
    <w:rsid w:val="00A03CCA"/>
    <w:rsid w:val="00A0521D"/>
    <w:rsid w:val="00A052D6"/>
    <w:rsid w:val="00A057CA"/>
    <w:rsid w:val="00A0601B"/>
    <w:rsid w:val="00A067BF"/>
    <w:rsid w:val="00A06E50"/>
    <w:rsid w:val="00A07342"/>
    <w:rsid w:val="00A07349"/>
    <w:rsid w:val="00A07D0C"/>
    <w:rsid w:val="00A10080"/>
    <w:rsid w:val="00A10110"/>
    <w:rsid w:val="00A10AED"/>
    <w:rsid w:val="00A1169E"/>
    <w:rsid w:val="00A119E3"/>
    <w:rsid w:val="00A12A4D"/>
    <w:rsid w:val="00A13978"/>
    <w:rsid w:val="00A14B28"/>
    <w:rsid w:val="00A1574F"/>
    <w:rsid w:val="00A15A3C"/>
    <w:rsid w:val="00A168F6"/>
    <w:rsid w:val="00A16DA4"/>
    <w:rsid w:val="00A17377"/>
    <w:rsid w:val="00A175DD"/>
    <w:rsid w:val="00A17B68"/>
    <w:rsid w:val="00A17CF9"/>
    <w:rsid w:val="00A205E3"/>
    <w:rsid w:val="00A20EF1"/>
    <w:rsid w:val="00A218D7"/>
    <w:rsid w:val="00A2192B"/>
    <w:rsid w:val="00A21C03"/>
    <w:rsid w:val="00A25AD2"/>
    <w:rsid w:val="00A26896"/>
    <w:rsid w:val="00A26D22"/>
    <w:rsid w:val="00A30977"/>
    <w:rsid w:val="00A317A7"/>
    <w:rsid w:val="00A31CC5"/>
    <w:rsid w:val="00A32451"/>
    <w:rsid w:val="00A32789"/>
    <w:rsid w:val="00A32A73"/>
    <w:rsid w:val="00A32B64"/>
    <w:rsid w:val="00A32B7A"/>
    <w:rsid w:val="00A32C53"/>
    <w:rsid w:val="00A32CA2"/>
    <w:rsid w:val="00A332CC"/>
    <w:rsid w:val="00A3335B"/>
    <w:rsid w:val="00A33595"/>
    <w:rsid w:val="00A33D1C"/>
    <w:rsid w:val="00A341C5"/>
    <w:rsid w:val="00A34389"/>
    <w:rsid w:val="00A35F04"/>
    <w:rsid w:val="00A36734"/>
    <w:rsid w:val="00A367FB"/>
    <w:rsid w:val="00A372AC"/>
    <w:rsid w:val="00A40963"/>
    <w:rsid w:val="00A40A3D"/>
    <w:rsid w:val="00A40D1E"/>
    <w:rsid w:val="00A416A1"/>
    <w:rsid w:val="00A44313"/>
    <w:rsid w:val="00A44464"/>
    <w:rsid w:val="00A44DAE"/>
    <w:rsid w:val="00A45C62"/>
    <w:rsid w:val="00A46C24"/>
    <w:rsid w:val="00A475EE"/>
    <w:rsid w:val="00A47744"/>
    <w:rsid w:val="00A52129"/>
    <w:rsid w:val="00A524F9"/>
    <w:rsid w:val="00A52676"/>
    <w:rsid w:val="00A526E9"/>
    <w:rsid w:val="00A53813"/>
    <w:rsid w:val="00A546EF"/>
    <w:rsid w:val="00A547CB"/>
    <w:rsid w:val="00A55A7F"/>
    <w:rsid w:val="00A55BE5"/>
    <w:rsid w:val="00A56A54"/>
    <w:rsid w:val="00A56A70"/>
    <w:rsid w:val="00A5721A"/>
    <w:rsid w:val="00A60702"/>
    <w:rsid w:val="00A60B8C"/>
    <w:rsid w:val="00A6127F"/>
    <w:rsid w:val="00A62956"/>
    <w:rsid w:val="00A62DC1"/>
    <w:rsid w:val="00A62EC0"/>
    <w:rsid w:val="00A630F7"/>
    <w:rsid w:val="00A6396D"/>
    <w:rsid w:val="00A6569D"/>
    <w:rsid w:val="00A658A7"/>
    <w:rsid w:val="00A6613C"/>
    <w:rsid w:val="00A666C2"/>
    <w:rsid w:val="00A668EF"/>
    <w:rsid w:val="00A6703E"/>
    <w:rsid w:val="00A674F0"/>
    <w:rsid w:val="00A7119E"/>
    <w:rsid w:val="00A7195B"/>
    <w:rsid w:val="00A71C7A"/>
    <w:rsid w:val="00A71C96"/>
    <w:rsid w:val="00A71F35"/>
    <w:rsid w:val="00A73119"/>
    <w:rsid w:val="00A7317B"/>
    <w:rsid w:val="00A732BD"/>
    <w:rsid w:val="00A73A44"/>
    <w:rsid w:val="00A74F12"/>
    <w:rsid w:val="00A753C9"/>
    <w:rsid w:val="00A756E5"/>
    <w:rsid w:val="00A75EEF"/>
    <w:rsid w:val="00A763EA"/>
    <w:rsid w:val="00A76445"/>
    <w:rsid w:val="00A768F0"/>
    <w:rsid w:val="00A76C0E"/>
    <w:rsid w:val="00A76F4C"/>
    <w:rsid w:val="00A775D6"/>
    <w:rsid w:val="00A77C62"/>
    <w:rsid w:val="00A77F81"/>
    <w:rsid w:val="00A80965"/>
    <w:rsid w:val="00A8156A"/>
    <w:rsid w:val="00A81B8C"/>
    <w:rsid w:val="00A8218C"/>
    <w:rsid w:val="00A82267"/>
    <w:rsid w:val="00A82844"/>
    <w:rsid w:val="00A82F03"/>
    <w:rsid w:val="00A83139"/>
    <w:rsid w:val="00A835C3"/>
    <w:rsid w:val="00A835DE"/>
    <w:rsid w:val="00A84524"/>
    <w:rsid w:val="00A84845"/>
    <w:rsid w:val="00A84BE6"/>
    <w:rsid w:val="00A85111"/>
    <w:rsid w:val="00A8548C"/>
    <w:rsid w:val="00A864C9"/>
    <w:rsid w:val="00A868E7"/>
    <w:rsid w:val="00A875E7"/>
    <w:rsid w:val="00A87C80"/>
    <w:rsid w:val="00A90C24"/>
    <w:rsid w:val="00A91882"/>
    <w:rsid w:val="00A92180"/>
    <w:rsid w:val="00A92B19"/>
    <w:rsid w:val="00A94AFC"/>
    <w:rsid w:val="00A950B5"/>
    <w:rsid w:val="00A95DAD"/>
    <w:rsid w:val="00A96A7D"/>
    <w:rsid w:val="00A973D3"/>
    <w:rsid w:val="00AA0E60"/>
    <w:rsid w:val="00AA138C"/>
    <w:rsid w:val="00AA2668"/>
    <w:rsid w:val="00AA31AC"/>
    <w:rsid w:val="00AA31D8"/>
    <w:rsid w:val="00AA339F"/>
    <w:rsid w:val="00AA4221"/>
    <w:rsid w:val="00AA4E8A"/>
    <w:rsid w:val="00AA5F22"/>
    <w:rsid w:val="00AA693C"/>
    <w:rsid w:val="00AA6B30"/>
    <w:rsid w:val="00AA737F"/>
    <w:rsid w:val="00AA764E"/>
    <w:rsid w:val="00AA7A5E"/>
    <w:rsid w:val="00AB17A2"/>
    <w:rsid w:val="00AB1F97"/>
    <w:rsid w:val="00AB3841"/>
    <w:rsid w:val="00AB4646"/>
    <w:rsid w:val="00AB565E"/>
    <w:rsid w:val="00AB58BE"/>
    <w:rsid w:val="00AB5F6E"/>
    <w:rsid w:val="00AB6119"/>
    <w:rsid w:val="00AB625B"/>
    <w:rsid w:val="00AB65C3"/>
    <w:rsid w:val="00AB682E"/>
    <w:rsid w:val="00AB7032"/>
    <w:rsid w:val="00AB7546"/>
    <w:rsid w:val="00AB79B0"/>
    <w:rsid w:val="00AB7FFC"/>
    <w:rsid w:val="00AC1114"/>
    <w:rsid w:val="00AC1460"/>
    <w:rsid w:val="00AC1963"/>
    <w:rsid w:val="00AC199B"/>
    <w:rsid w:val="00AC23F6"/>
    <w:rsid w:val="00AC3F51"/>
    <w:rsid w:val="00AC41BC"/>
    <w:rsid w:val="00AC4326"/>
    <w:rsid w:val="00AC4B64"/>
    <w:rsid w:val="00AC6613"/>
    <w:rsid w:val="00AC7A5D"/>
    <w:rsid w:val="00AD2853"/>
    <w:rsid w:val="00AD2F5D"/>
    <w:rsid w:val="00AD46CC"/>
    <w:rsid w:val="00AD49B0"/>
    <w:rsid w:val="00AD6182"/>
    <w:rsid w:val="00AD6277"/>
    <w:rsid w:val="00AD6BA6"/>
    <w:rsid w:val="00AD6E05"/>
    <w:rsid w:val="00AD72F5"/>
    <w:rsid w:val="00AE0104"/>
    <w:rsid w:val="00AE03A8"/>
    <w:rsid w:val="00AE3358"/>
    <w:rsid w:val="00AE5542"/>
    <w:rsid w:val="00AE697D"/>
    <w:rsid w:val="00AE6E49"/>
    <w:rsid w:val="00AE700A"/>
    <w:rsid w:val="00AE7590"/>
    <w:rsid w:val="00AE7B2C"/>
    <w:rsid w:val="00AF0182"/>
    <w:rsid w:val="00AF0734"/>
    <w:rsid w:val="00AF0740"/>
    <w:rsid w:val="00AF13C9"/>
    <w:rsid w:val="00AF2311"/>
    <w:rsid w:val="00AF2FFC"/>
    <w:rsid w:val="00AF3409"/>
    <w:rsid w:val="00AF5693"/>
    <w:rsid w:val="00AF59B5"/>
    <w:rsid w:val="00AF5EAE"/>
    <w:rsid w:val="00AF77BA"/>
    <w:rsid w:val="00AF7ADE"/>
    <w:rsid w:val="00B000CC"/>
    <w:rsid w:val="00B00885"/>
    <w:rsid w:val="00B00B6C"/>
    <w:rsid w:val="00B00EDC"/>
    <w:rsid w:val="00B015FC"/>
    <w:rsid w:val="00B01A6A"/>
    <w:rsid w:val="00B03159"/>
    <w:rsid w:val="00B03C58"/>
    <w:rsid w:val="00B04695"/>
    <w:rsid w:val="00B05949"/>
    <w:rsid w:val="00B06078"/>
    <w:rsid w:val="00B069F3"/>
    <w:rsid w:val="00B07B53"/>
    <w:rsid w:val="00B107DB"/>
    <w:rsid w:val="00B10FB6"/>
    <w:rsid w:val="00B11C6D"/>
    <w:rsid w:val="00B11E49"/>
    <w:rsid w:val="00B12254"/>
    <w:rsid w:val="00B12282"/>
    <w:rsid w:val="00B13A11"/>
    <w:rsid w:val="00B13D8D"/>
    <w:rsid w:val="00B145E5"/>
    <w:rsid w:val="00B146AF"/>
    <w:rsid w:val="00B14CE0"/>
    <w:rsid w:val="00B15092"/>
    <w:rsid w:val="00B150D5"/>
    <w:rsid w:val="00B1516A"/>
    <w:rsid w:val="00B15613"/>
    <w:rsid w:val="00B15BEF"/>
    <w:rsid w:val="00B15C52"/>
    <w:rsid w:val="00B167B4"/>
    <w:rsid w:val="00B16E4C"/>
    <w:rsid w:val="00B1729D"/>
    <w:rsid w:val="00B17397"/>
    <w:rsid w:val="00B17AEA"/>
    <w:rsid w:val="00B204EF"/>
    <w:rsid w:val="00B21625"/>
    <w:rsid w:val="00B21C41"/>
    <w:rsid w:val="00B222CB"/>
    <w:rsid w:val="00B2279F"/>
    <w:rsid w:val="00B22D20"/>
    <w:rsid w:val="00B23B35"/>
    <w:rsid w:val="00B245E5"/>
    <w:rsid w:val="00B26E16"/>
    <w:rsid w:val="00B27591"/>
    <w:rsid w:val="00B27D39"/>
    <w:rsid w:val="00B3037C"/>
    <w:rsid w:val="00B30ED0"/>
    <w:rsid w:val="00B32070"/>
    <w:rsid w:val="00B329BE"/>
    <w:rsid w:val="00B34A78"/>
    <w:rsid w:val="00B353FA"/>
    <w:rsid w:val="00B35604"/>
    <w:rsid w:val="00B36350"/>
    <w:rsid w:val="00B371EA"/>
    <w:rsid w:val="00B376EA"/>
    <w:rsid w:val="00B37799"/>
    <w:rsid w:val="00B409F6"/>
    <w:rsid w:val="00B40A7B"/>
    <w:rsid w:val="00B40C36"/>
    <w:rsid w:val="00B411E1"/>
    <w:rsid w:val="00B41B6B"/>
    <w:rsid w:val="00B41E5C"/>
    <w:rsid w:val="00B42263"/>
    <w:rsid w:val="00B44401"/>
    <w:rsid w:val="00B44540"/>
    <w:rsid w:val="00B44915"/>
    <w:rsid w:val="00B449FF"/>
    <w:rsid w:val="00B45239"/>
    <w:rsid w:val="00B45A81"/>
    <w:rsid w:val="00B506E5"/>
    <w:rsid w:val="00B50FC3"/>
    <w:rsid w:val="00B530C6"/>
    <w:rsid w:val="00B535F8"/>
    <w:rsid w:val="00B54B40"/>
    <w:rsid w:val="00B54B8C"/>
    <w:rsid w:val="00B562B0"/>
    <w:rsid w:val="00B562BA"/>
    <w:rsid w:val="00B579FE"/>
    <w:rsid w:val="00B57D3C"/>
    <w:rsid w:val="00B6081E"/>
    <w:rsid w:val="00B61551"/>
    <w:rsid w:val="00B61AAE"/>
    <w:rsid w:val="00B6213C"/>
    <w:rsid w:val="00B631BC"/>
    <w:rsid w:val="00B636A1"/>
    <w:rsid w:val="00B636F3"/>
    <w:rsid w:val="00B638BC"/>
    <w:rsid w:val="00B63F95"/>
    <w:rsid w:val="00B64700"/>
    <w:rsid w:val="00B64D7A"/>
    <w:rsid w:val="00B65324"/>
    <w:rsid w:val="00B6557C"/>
    <w:rsid w:val="00B65E39"/>
    <w:rsid w:val="00B679CF"/>
    <w:rsid w:val="00B67C10"/>
    <w:rsid w:val="00B67CED"/>
    <w:rsid w:val="00B67EA1"/>
    <w:rsid w:val="00B70782"/>
    <w:rsid w:val="00B7139E"/>
    <w:rsid w:val="00B71D8A"/>
    <w:rsid w:val="00B721B2"/>
    <w:rsid w:val="00B7690B"/>
    <w:rsid w:val="00B76BD5"/>
    <w:rsid w:val="00B76E15"/>
    <w:rsid w:val="00B773B1"/>
    <w:rsid w:val="00B80C94"/>
    <w:rsid w:val="00B81174"/>
    <w:rsid w:val="00B836FD"/>
    <w:rsid w:val="00B83B20"/>
    <w:rsid w:val="00B83C1A"/>
    <w:rsid w:val="00B83D3E"/>
    <w:rsid w:val="00B842B4"/>
    <w:rsid w:val="00B85721"/>
    <w:rsid w:val="00B85DBC"/>
    <w:rsid w:val="00B8611E"/>
    <w:rsid w:val="00B86342"/>
    <w:rsid w:val="00B86ED7"/>
    <w:rsid w:val="00B906D6"/>
    <w:rsid w:val="00B9085C"/>
    <w:rsid w:val="00B90BE0"/>
    <w:rsid w:val="00B91295"/>
    <w:rsid w:val="00B927F3"/>
    <w:rsid w:val="00B92931"/>
    <w:rsid w:val="00B92DB4"/>
    <w:rsid w:val="00B931B8"/>
    <w:rsid w:val="00B941C3"/>
    <w:rsid w:val="00B944C7"/>
    <w:rsid w:val="00B94A72"/>
    <w:rsid w:val="00B95DF5"/>
    <w:rsid w:val="00B97C93"/>
    <w:rsid w:val="00BA16EE"/>
    <w:rsid w:val="00BA2659"/>
    <w:rsid w:val="00BA3DCA"/>
    <w:rsid w:val="00BA460B"/>
    <w:rsid w:val="00BA50D8"/>
    <w:rsid w:val="00BA5134"/>
    <w:rsid w:val="00BA5452"/>
    <w:rsid w:val="00BA56AC"/>
    <w:rsid w:val="00BA6BB1"/>
    <w:rsid w:val="00BA798F"/>
    <w:rsid w:val="00BA79B2"/>
    <w:rsid w:val="00BB0691"/>
    <w:rsid w:val="00BB091D"/>
    <w:rsid w:val="00BB1224"/>
    <w:rsid w:val="00BB21AC"/>
    <w:rsid w:val="00BB2450"/>
    <w:rsid w:val="00BB3CA9"/>
    <w:rsid w:val="00BB4131"/>
    <w:rsid w:val="00BB41A7"/>
    <w:rsid w:val="00BB5B23"/>
    <w:rsid w:val="00BB5C7F"/>
    <w:rsid w:val="00BB6A37"/>
    <w:rsid w:val="00BC21EB"/>
    <w:rsid w:val="00BC2AC2"/>
    <w:rsid w:val="00BC2B1F"/>
    <w:rsid w:val="00BC4A0A"/>
    <w:rsid w:val="00BC5540"/>
    <w:rsid w:val="00BC5D8C"/>
    <w:rsid w:val="00BD0079"/>
    <w:rsid w:val="00BD12C2"/>
    <w:rsid w:val="00BD22FB"/>
    <w:rsid w:val="00BD308A"/>
    <w:rsid w:val="00BD38DD"/>
    <w:rsid w:val="00BD3D3E"/>
    <w:rsid w:val="00BD452D"/>
    <w:rsid w:val="00BD5878"/>
    <w:rsid w:val="00BD5FC6"/>
    <w:rsid w:val="00BD66F4"/>
    <w:rsid w:val="00BD6725"/>
    <w:rsid w:val="00BE114A"/>
    <w:rsid w:val="00BE26AE"/>
    <w:rsid w:val="00BE2F21"/>
    <w:rsid w:val="00BE3046"/>
    <w:rsid w:val="00BE3050"/>
    <w:rsid w:val="00BE33BD"/>
    <w:rsid w:val="00BE410C"/>
    <w:rsid w:val="00BE510E"/>
    <w:rsid w:val="00BE52D4"/>
    <w:rsid w:val="00BE5E4B"/>
    <w:rsid w:val="00BE5E4C"/>
    <w:rsid w:val="00BE5F6C"/>
    <w:rsid w:val="00BE681E"/>
    <w:rsid w:val="00BE7BB2"/>
    <w:rsid w:val="00BF01A6"/>
    <w:rsid w:val="00BF0268"/>
    <w:rsid w:val="00BF0795"/>
    <w:rsid w:val="00BF0963"/>
    <w:rsid w:val="00BF125A"/>
    <w:rsid w:val="00BF127A"/>
    <w:rsid w:val="00BF1B97"/>
    <w:rsid w:val="00BF1E9E"/>
    <w:rsid w:val="00BF1FF7"/>
    <w:rsid w:val="00BF27D7"/>
    <w:rsid w:val="00BF32D9"/>
    <w:rsid w:val="00BF337F"/>
    <w:rsid w:val="00BF3F68"/>
    <w:rsid w:val="00BF4F58"/>
    <w:rsid w:val="00BF51FE"/>
    <w:rsid w:val="00BF5CD8"/>
    <w:rsid w:val="00BF62DA"/>
    <w:rsid w:val="00BF7EC7"/>
    <w:rsid w:val="00C00201"/>
    <w:rsid w:val="00C00911"/>
    <w:rsid w:val="00C00A09"/>
    <w:rsid w:val="00C00FB9"/>
    <w:rsid w:val="00C01AAA"/>
    <w:rsid w:val="00C01F5E"/>
    <w:rsid w:val="00C023B0"/>
    <w:rsid w:val="00C02D56"/>
    <w:rsid w:val="00C031D0"/>
    <w:rsid w:val="00C03F1A"/>
    <w:rsid w:val="00C04240"/>
    <w:rsid w:val="00C04B48"/>
    <w:rsid w:val="00C04C51"/>
    <w:rsid w:val="00C04CEA"/>
    <w:rsid w:val="00C04DFC"/>
    <w:rsid w:val="00C05446"/>
    <w:rsid w:val="00C055B4"/>
    <w:rsid w:val="00C0567E"/>
    <w:rsid w:val="00C05E65"/>
    <w:rsid w:val="00C06AEA"/>
    <w:rsid w:val="00C06B41"/>
    <w:rsid w:val="00C0757F"/>
    <w:rsid w:val="00C07B5B"/>
    <w:rsid w:val="00C10129"/>
    <w:rsid w:val="00C10155"/>
    <w:rsid w:val="00C1038C"/>
    <w:rsid w:val="00C10D13"/>
    <w:rsid w:val="00C10F0D"/>
    <w:rsid w:val="00C11122"/>
    <w:rsid w:val="00C11235"/>
    <w:rsid w:val="00C11DCD"/>
    <w:rsid w:val="00C122E7"/>
    <w:rsid w:val="00C1292C"/>
    <w:rsid w:val="00C12DCC"/>
    <w:rsid w:val="00C137E9"/>
    <w:rsid w:val="00C13B3D"/>
    <w:rsid w:val="00C142F8"/>
    <w:rsid w:val="00C14E05"/>
    <w:rsid w:val="00C1508F"/>
    <w:rsid w:val="00C15157"/>
    <w:rsid w:val="00C154EB"/>
    <w:rsid w:val="00C15ECE"/>
    <w:rsid w:val="00C16136"/>
    <w:rsid w:val="00C1622D"/>
    <w:rsid w:val="00C17262"/>
    <w:rsid w:val="00C17FBC"/>
    <w:rsid w:val="00C2016F"/>
    <w:rsid w:val="00C20589"/>
    <w:rsid w:val="00C20F98"/>
    <w:rsid w:val="00C21DEA"/>
    <w:rsid w:val="00C221A4"/>
    <w:rsid w:val="00C22335"/>
    <w:rsid w:val="00C22ED5"/>
    <w:rsid w:val="00C239A2"/>
    <w:rsid w:val="00C243C1"/>
    <w:rsid w:val="00C244CF"/>
    <w:rsid w:val="00C26265"/>
    <w:rsid w:val="00C27084"/>
    <w:rsid w:val="00C2787F"/>
    <w:rsid w:val="00C27B5F"/>
    <w:rsid w:val="00C27D48"/>
    <w:rsid w:val="00C30DAB"/>
    <w:rsid w:val="00C313EE"/>
    <w:rsid w:val="00C3273E"/>
    <w:rsid w:val="00C32E95"/>
    <w:rsid w:val="00C33344"/>
    <w:rsid w:val="00C33F30"/>
    <w:rsid w:val="00C35075"/>
    <w:rsid w:val="00C35091"/>
    <w:rsid w:val="00C3637C"/>
    <w:rsid w:val="00C3663C"/>
    <w:rsid w:val="00C369EF"/>
    <w:rsid w:val="00C377F5"/>
    <w:rsid w:val="00C4088C"/>
    <w:rsid w:val="00C40EB7"/>
    <w:rsid w:val="00C41318"/>
    <w:rsid w:val="00C41E25"/>
    <w:rsid w:val="00C42F0C"/>
    <w:rsid w:val="00C455B5"/>
    <w:rsid w:val="00C462E8"/>
    <w:rsid w:val="00C46CAC"/>
    <w:rsid w:val="00C47E82"/>
    <w:rsid w:val="00C50356"/>
    <w:rsid w:val="00C505F5"/>
    <w:rsid w:val="00C50647"/>
    <w:rsid w:val="00C50C7E"/>
    <w:rsid w:val="00C51EFF"/>
    <w:rsid w:val="00C520C5"/>
    <w:rsid w:val="00C52312"/>
    <w:rsid w:val="00C52B3C"/>
    <w:rsid w:val="00C52C4A"/>
    <w:rsid w:val="00C53F41"/>
    <w:rsid w:val="00C53F7C"/>
    <w:rsid w:val="00C54D55"/>
    <w:rsid w:val="00C55255"/>
    <w:rsid w:val="00C55DE5"/>
    <w:rsid w:val="00C5656D"/>
    <w:rsid w:val="00C56F5B"/>
    <w:rsid w:val="00C57288"/>
    <w:rsid w:val="00C6060D"/>
    <w:rsid w:val="00C60EE9"/>
    <w:rsid w:val="00C61166"/>
    <w:rsid w:val="00C63BC6"/>
    <w:rsid w:val="00C64D2B"/>
    <w:rsid w:val="00C64F03"/>
    <w:rsid w:val="00C65ED3"/>
    <w:rsid w:val="00C668B6"/>
    <w:rsid w:val="00C66CC6"/>
    <w:rsid w:val="00C66CEC"/>
    <w:rsid w:val="00C70155"/>
    <w:rsid w:val="00C70B0E"/>
    <w:rsid w:val="00C71016"/>
    <w:rsid w:val="00C71B9F"/>
    <w:rsid w:val="00C740E0"/>
    <w:rsid w:val="00C74E47"/>
    <w:rsid w:val="00C74ECE"/>
    <w:rsid w:val="00C75198"/>
    <w:rsid w:val="00C77238"/>
    <w:rsid w:val="00C7754E"/>
    <w:rsid w:val="00C80167"/>
    <w:rsid w:val="00C8018F"/>
    <w:rsid w:val="00C81381"/>
    <w:rsid w:val="00C84A6F"/>
    <w:rsid w:val="00C85429"/>
    <w:rsid w:val="00C85D62"/>
    <w:rsid w:val="00C8750A"/>
    <w:rsid w:val="00C87C3A"/>
    <w:rsid w:val="00C90781"/>
    <w:rsid w:val="00C9091C"/>
    <w:rsid w:val="00C91238"/>
    <w:rsid w:val="00C9138C"/>
    <w:rsid w:val="00C9146E"/>
    <w:rsid w:val="00C92169"/>
    <w:rsid w:val="00C92239"/>
    <w:rsid w:val="00C9227F"/>
    <w:rsid w:val="00C94124"/>
    <w:rsid w:val="00C94B30"/>
    <w:rsid w:val="00C95C1A"/>
    <w:rsid w:val="00C95C7E"/>
    <w:rsid w:val="00C972DE"/>
    <w:rsid w:val="00CA0E68"/>
    <w:rsid w:val="00CA20D9"/>
    <w:rsid w:val="00CA37E7"/>
    <w:rsid w:val="00CA39FC"/>
    <w:rsid w:val="00CA43C4"/>
    <w:rsid w:val="00CA4BDF"/>
    <w:rsid w:val="00CA5094"/>
    <w:rsid w:val="00CA63D2"/>
    <w:rsid w:val="00CA6CE3"/>
    <w:rsid w:val="00CA6F80"/>
    <w:rsid w:val="00CA7C62"/>
    <w:rsid w:val="00CA7C8F"/>
    <w:rsid w:val="00CB0148"/>
    <w:rsid w:val="00CB017B"/>
    <w:rsid w:val="00CB026C"/>
    <w:rsid w:val="00CB0288"/>
    <w:rsid w:val="00CB0391"/>
    <w:rsid w:val="00CB08F3"/>
    <w:rsid w:val="00CB1488"/>
    <w:rsid w:val="00CB1538"/>
    <w:rsid w:val="00CB17FD"/>
    <w:rsid w:val="00CB188A"/>
    <w:rsid w:val="00CB1FF5"/>
    <w:rsid w:val="00CB279F"/>
    <w:rsid w:val="00CB2C6A"/>
    <w:rsid w:val="00CB2E70"/>
    <w:rsid w:val="00CB33D7"/>
    <w:rsid w:val="00CB35EA"/>
    <w:rsid w:val="00CB5755"/>
    <w:rsid w:val="00CB5788"/>
    <w:rsid w:val="00CB698C"/>
    <w:rsid w:val="00CB78EE"/>
    <w:rsid w:val="00CB7BDB"/>
    <w:rsid w:val="00CC0602"/>
    <w:rsid w:val="00CC1068"/>
    <w:rsid w:val="00CC1513"/>
    <w:rsid w:val="00CC1AA8"/>
    <w:rsid w:val="00CC247C"/>
    <w:rsid w:val="00CC2490"/>
    <w:rsid w:val="00CC286A"/>
    <w:rsid w:val="00CC2FCB"/>
    <w:rsid w:val="00CC3AA5"/>
    <w:rsid w:val="00CC3FB0"/>
    <w:rsid w:val="00CC49D7"/>
    <w:rsid w:val="00CC5A44"/>
    <w:rsid w:val="00CC635F"/>
    <w:rsid w:val="00CC67D1"/>
    <w:rsid w:val="00CD00ED"/>
    <w:rsid w:val="00CD0581"/>
    <w:rsid w:val="00CD297B"/>
    <w:rsid w:val="00CD2DEF"/>
    <w:rsid w:val="00CD3BAB"/>
    <w:rsid w:val="00CD40A7"/>
    <w:rsid w:val="00CD66BF"/>
    <w:rsid w:val="00CD775F"/>
    <w:rsid w:val="00CD7ABC"/>
    <w:rsid w:val="00CE04EE"/>
    <w:rsid w:val="00CE0DF7"/>
    <w:rsid w:val="00CE2881"/>
    <w:rsid w:val="00CE5384"/>
    <w:rsid w:val="00CE5F95"/>
    <w:rsid w:val="00CE64FA"/>
    <w:rsid w:val="00CE704B"/>
    <w:rsid w:val="00CF1D1B"/>
    <w:rsid w:val="00CF2106"/>
    <w:rsid w:val="00CF3781"/>
    <w:rsid w:val="00CF45CA"/>
    <w:rsid w:val="00CF47E8"/>
    <w:rsid w:val="00CF53C2"/>
    <w:rsid w:val="00CF586C"/>
    <w:rsid w:val="00CF5B54"/>
    <w:rsid w:val="00CF5C3E"/>
    <w:rsid w:val="00CF5CE0"/>
    <w:rsid w:val="00CF6453"/>
    <w:rsid w:val="00CF6905"/>
    <w:rsid w:val="00CF71CA"/>
    <w:rsid w:val="00CF74A4"/>
    <w:rsid w:val="00D00053"/>
    <w:rsid w:val="00D00DAA"/>
    <w:rsid w:val="00D0147E"/>
    <w:rsid w:val="00D01E16"/>
    <w:rsid w:val="00D01ED3"/>
    <w:rsid w:val="00D0250A"/>
    <w:rsid w:val="00D02E2C"/>
    <w:rsid w:val="00D03399"/>
    <w:rsid w:val="00D035D5"/>
    <w:rsid w:val="00D0365A"/>
    <w:rsid w:val="00D04559"/>
    <w:rsid w:val="00D04AAF"/>
    <w:rsid w:val="00D04FAF"/>
    <w:rsid w:val="00D05772"/>
    <w:rsid w:val="00D0656E"/>
    <w:rsid w:val="00D06C2F"/>
    <w:rsid w:val="00D101AE"/>
    <w:rsid w:val="00D107CF"/>
    <w:rsid w:val="00D10F62"/>
    <w:rsid w:val="00D1136B"/>
    <w:rsid w:val="00D119B5"/>
    <w:rsid w:val="00D13FE0"/>
    <w:rsid w:val="00D14BB0"/>
    <w:rsid w:val="00D166F4"/>
    <w:rsid w:val="00D16D2A"/>
    <w:rsid w:val="00D205F2"/>
    <w:rsid w:val="00D21CA0"/>
    <w:rsid w:val="00D22E43"/>
    <w:rsid w:val="00D22E99"/>
    <w:rsid w:val="00D23D7F"/>
    <w:rsid w:val="00D24B3C"/>
    <w:rsid w:val="00D2538C"/>
    <w:rsid w:val="00D2601E"/>
    <w:rsid w:val="00D265D8"/>
    <w:rsid w:val="00D26D1E"/>
    <w:rsid w:val="00D277CF"/>
    <w:rsid w:val="00D279B9"/>
    <w:rsid w:val="00D30737"/>
    <w:rsid w:val="00D30DB3"/>
    <w:rsid w:val="00D32751"/>
    <w:rsid w:val="00D32A0A"/>
    <w:rsid w:val="00D33429"/>
    <w:rsid w:val="00D33F89"/>
    <w:rsid w:val="00D34154"/>
    <w:rsid w:val="00D349C1"/>
    <w:rsid w:val="00D36344"/>
    <w:rsid w:val="00D368B1"/>
    <w:rsid w:val="00D37A2B"/>
    <w:rsid w:val="00D37EAD"/>
    <w:rsid w:val="00D4073F"/>
    <w:rsid w:val="00D41640"/>
    <w:rsid w:val="00D421A3"/>
    <w:rsid w:val="00D424C2"/>
    <w:rsid w:val="00D42B71"/>
    <w:rsid w:val="00D431E2"/>
    <w:rsid w:val="00D435EC"/>
    <w:rsid w:val="00D43FD4"/>
    <w:rsid w:val="00D44D8B"/>
    <w:rsid w:val="00D455DE"/>
    <w:rsid w:val="00D45C0A"/>
    <w:rsid w:val="00D46433"/>
    <w:rsid w:val="00D467A9"/>
    <w:rsid w:val="00D474EE"/>
    <w:rsid w:val="00D47D76"/>
    <w:rsid w:val="00D50054"/>
    <w:rsid w:val="00D510AE"/>
    <w:rsid w:val="00D51307"/>
    <w:rsid w:val="00D51484"/>
    <w:rsid w:val="00D51B97"/>
    <w:rsid w:val="00D52695"/>
    <w:rsid w:val="00D526D6"/>
    <w:rsid w:val="00D52EEB"/>
    <w:rsid w:val="00D53702"/>
    <w:rsid w:val="00D538A4"/>
    <w:rsid w:val="00D539A4"/>
    <w:rsid w:val="00D5407A"/>
    <w:rsid w:val="00D5487D"/>
    <w:rsid w:val="00D5555C"/>
    <w:rsid w:val="00D556E5"/>
    <w:rsid w:val="00D55888"/>
    <w:rsid w:val="00D55C25"/>
    <w:rsid w:val="00D5635E"/>
    <w:rsid w:val="00D56839"/>
    <w:rsid w:val="00D571AF"/>
    <w:rsid w:val="00D578B3"/>
    <w:rsid w:val="00D57989"/>
    <w:rsid w:val="00D57C53"/>
    <w:rsid w:val="00D57D44"/>
    <w:rsid w:val="00D6140B"/>
    <w:rsid w:val="00D62BC5"/>
    <w:rsid w:val="00D62FB9"/>
    <w:rsid w:val="00D63338"/>
    <w:rsid w:val="00D6356F"/>
    <w:rsid w:val="00D637B9"/>
    <w:rsid w:val="00D64210"/>
    <w:rsid w:val="00D64D24"/>
    <w:rsid w:val="00D66711"/>
    <w:rsid w:val="00D66D7B"/>
    <w:rsid w:val="00D66EAE"/>
    <w:rsid w:val="00D67B32"/>
    <w:rsid w:val="00D67F2C"/>
    <w:rsid w:val="00D704E1"/>
    <w:rsid w:val="00D7088E"/>
    <w:rsid w:val="00D716EC"/>
    <w:rsid w:val="00D7183C"/>
    <w:rsid w:val="00D72226"/>
    <w:rsid w:val="00D72B8C"/>
    <w:rsid w:val="00D73C1E"/>
    <w:rsid w:val="00D745AC"/>
    <w:rsid w:val="00D74654"/>
    <w:rsid w:val="00D748A4"/>
    <w:rsid w:val="00D75324"/>
    <w:rsid w:val="00D75693"/>
    <w:rsid w:val="00D76327"/>
    <w:rsid w:val="00D77248"/>
    <w:rsid w:val="00D8004E"/>
    <w:rsid w:val="00D803A6"/>
    <w:rsid w:val="00D80CA3"/>
    <w:rsid w:val="00D81CE4"/>
    <w:rsid w:val="00D820AB"/>
    <w:rsid w:val="00D82CFF"/>
    <w:rsid w:val="00D83511"/>
    <w:rsid w:val="00D8399A"/>
    <w:rsid w:val="00D840D9"/>
    <w:rsid w:val="00D84DE9"/>
    <w:rsid w:val="00D8529E"/>
    <w:rsid w:val="00D8598C"/>
    <w:rsid w:val="00D862AF"/>
    <w:rsid w:val="00D86607"/>
    <w:rsid w:val="00D86D4E"/>
    <w:rsid w:val="00D87944"/>
    <w:rsid w:val="00D9058A"/>
    <w:rsid w:val="00D90C41"/>
    <w:rsid w:val="00D91E5D"/>
    <w:rsid w:val="00D92205"/>
    <w:rsid w:val="00D92705"/>
    <w:rsid w:val="00D92DB3"/>
    <w:rsid w:val="00D93EC7"/>
    <w:rsid w:val="00D94ABE"/>
    <w:rsid w:val="00D950E7"/>
    <w:rsid w:val="00D951F8"/>
    <w:rsid w:val="00D953DA"/>
    <w:rsid w:val="00D9583B"/>
    <w:rsid w:val="00D95921"/>
    <w:rsid w:val="00D96064"/>
    <w:rsid w:val="00D977D9"/>
    <w:rsid w:val="00D97E34"/>
    <w:rsid w:val="00D97E97"/>
    <w:rsid w:val="00DA0E70"/>
    <w:rsid w:val="00DA1CF8"/>
    <w:rsid w:val="00DA2040"/>
    <w:rsid w:val="00DA22A9"/>
    <w:rsid w:val="00DA2869"/>
    <w:rsid w:val="00DA2CC2"/>
    <w:rsid w:val="00DA30C0"/>
    <w:rsid w:val="00DA3286"/>
    <w:rsid w:val="00DA41D8"/>
    <w:rsid w:val="00DA4EE7"/>
    <w:rsid w:val="00DA50CC"/>
    <w:rsid w:val="00DA51FF"/>
    <w:rsid w:val="00DA5297"/>
    <w:rsid w:val="00DA5556"/>
    <w:rsid w:val="00DA59C1"/>
    <w:rsid w:val="00DA7161"/>
    <w:rsid w:val="00DA78AD"/>
    <w:rsid w:val="00DB07BB"/>
    <w:rsid w:val="00DB177A"/>
    <w:rsid w:val="00DB1F42"/>
    <w:rsid w:val="00DB23F5"/>
    <w:rsid w:val="00DB4444"/>
    <w:rsid w:val="00DB4C2F"/>
    <w:rsid w:val="00DB6982"/>
    <w:rsid w:val="00DB6A05"/>
    <w:rsid w:val="00DC1517"/>
    <w:rsid w:val="00DC16F6"/>
    <w:rsid w:val="00DC17AD"/>
    <w:rsid w:val="00DC1BFB"/>
    <w:rsid w:val="00DC2E60"/>
    <w:rsid w:val="00DC3803"/>
    <w:rsid w:val="00DC38B8"/>
    <w:rsid w:val="00DC3EF6"/>
    <w:rsid w:val="00DC4AD2"/>
    <w:rsid w:val="00DC54BE"/>
    <w:rsid w:val="00DC5DEC"/>
    <w:rsid w:val="00DC63A8"/>
    <w:rsid w:val="00DC6C9E"/>
    <w:rsid w:val="00DC7630"/>
    <w:rsid w:val="00DD0D0C"/>
    <w:rsid w:val="00DD318F"/>
    <w:rsid w:val="00DD34EA"/>
    <w:rsid w:val="00DD3E37"/>
    <w:rsid w:val="00DD4092"/>
    <w:rsid w:val="00DD4D58"/>
    <w:rsid w:val="00DD5193"/>
    <w:rsid w:val="00DD5DC1"/>
    <w:rsid w:val="00DE009B"/>
    <w:rsid w:val="00DE12F6"/>
    <w:rsid w:val="00DE252E"/>
    <w:rsid w:val="00DE3527"/>
    <w:rsid w:val="00DE357A"/>
    <w:rsid w:val="00DE4577"/>
    <w:rsid w:val="00DE4F33"/>
    <w:rsid w:val="00DE5191"/>
    <w:rsid w:val="00DE62EE"/>
    <w:rsid w:val="00DE6443"/>
    <w:rsid w:val="00DE678A"/>
    <w:rsid w:val="00DE6B25"/>
    <w:rsid w:val="00DE6CAE"/>
    <w:rsid w:val="00DE6F20"/>
    <w:rsid w:val="00DE707F"/>
    <w:rsid w:val="00DE7528"/>
    <w:rsid w:val="00DF00B7"/>
    <w:rsid w:val="00DF1DF1"/>
    <w:rsid w:val="00DF2368"/>
    <w:rsid w:val="00DF27CE"/>
    <w:rsid w:val="00DF34D1"/>
    <w:rsid w:val="00DF3E13"/>
    <w:rsid w:val="00DF401E"/>
    <w:rsid w:val="00DF4CC1"/>
    <w:rsid w:val="00DF5A47"/>
    <w:rsid w:val="00DF5E3C"/>
    <w:rsid w:val="00DF64CC"/>
    <w:rsid w:val="00DF6A13"/>
    <w:rsid w:val="00DF6CAB"/>
    <w:rsid w:val="00DF727B"/>
    <w:rsid w:val="00E0097D"/>
    <w:rsid w:val="00E009C7"/>
    <w:rsid w:val="00E0168F"/>
    <w:rsid w:val="00E01F8C"/>
    <w:rsid w:val="00E0283F"/>
    <w:rsid w:val="00E0302E"/>
    <w:rsid w:val="00E042B5"/>
    <w:rsid w:val="00E04AA4"/>
    <w:rsid w:val="00E05D86"/>
    <w:rsid w:val="00E06D1F"/>
    <w:rsid w:val="00E07B83"/>
    <w:rsid w:val="00E07E3F"/>
    <w:rsid w:val="00E106F0"/>
    <w:rsid w:val="00E10CAE"/>
    <w:rsid w:val="00E11758"/>
    <w:rsid w:val="00E1193C"/>
    <w:rsid w:val="00E11BCA"/>
    <w:rsid w:val="00E122E6"/>
    <w:rsid w:val="00E1346C"/>
    <w:rsid w:val="00E1361F"/>
    <w:rsid w:val="00E13E4B"/>
    <w:rsid w:val="00E15117"/>
    <w:rsid w:val="00E15BE8"/>
    <w:rsid w:val="00E16B1D"/>
    <w:rsid w:val="00E20CD5"/>
    <w:rsid w:val="00E21691"/>
    <w:rsid w:val="00E21EF1"/>
    <w:rsid w:val="00E232C0"/>
    <w:rsid w:val="00E24C99"/>
    <w:rsid w:val="00E2500F"/>
    <w:rsid w:val="00E2616F"/>
    <w:rsid w:val="00E262E0"/>
    <w:rsid w:val="00E26A36"/>
    <w:rsid w:val="00E31287"/>
    <w:rsid w:val="00E3161C"/>
    <w:rsid w:val="00E31845"/>
    <w:rsid w:val="00E32208"/>
    <w:rsid w:val="00E32AB5"/>
    <w:rsid w:val="00E33180"/>
    <w:rsid w:val="00E342D5"/>
    <w:rsid w:val="00E35993"/>
    <w:rsid w:val="00E359D2"/>
    <w:rsid w:val="00E36BC1"/>
    <w:rsid w:val="00E36E1D"/>
    <w:rsid w:val="00E37317"/>
    <w:rsid w:val="00E403D6"/>
    <w:rsid w:val="00E40750"/>
    <w:rsid w:val="00E40D15"/>
    <w:rsid w:val="00E4267C"/>
    <w:rsid w:val="00E42C21"/>
    <w:rsid w:val="00E42DB6"/>
    <w:rsid w:val="00E43D3C"/>
    <w:rsid w:val="00E458D8"/>
    <w:rsid w:val="00E45F8A"/>
    <w:rsid w:val="00E46588"/>
    <w:rsid w:val="00E467F4"/>
    <w:rsid w:val="00E478D6"/>
    <w:rsid w:val="00E50749"/>
    <w:rsid w:val="00E50B8B"/>
    <w:rsid w:val="00E50E78"/>
    <w:rsid w:val="00E516C2"/>
    <w:rsid w:val="00E520FD"/>
    <w:rsid w:val="00E52242"/>
    <w:rsid w:val="00E522B4"/>
    <w:rsid w:val="00E524D9"/>
    <w:rsid w:val="00E526AE"/>
    <w:rsid w:val="00E52D58"/>
    <w:rsid w:val="00E53CB6"/>
    <w:rsid w:val="00E54532"/>
    <w:rsid w:val="00E55627"/>
    <w:rsid w:val="00E5571D"/>
    <w:rsid w:val="00E56905"/>
    <w:rsid w:val="00E5791B"/>
    <w:rsid w:val="00E60328"/>
    <w:rsid w:val="00E617E0"/>
    <w:rsid w:val="00E622DD"/>
    <w:rsid w:val="00E62CAD"/>
    <w:rsid w:val="00E633F7"/>
    <w:rsid w:val="00E636DB"/>
    <w:rsid w:val="00E63CAC"/>
    <w:rsid w:val="00E64731"/>
    <w:rsid w:val="00E6797A"/>
    <w:rsid w:val="00E67B9B"/>
    <w:rsid w:val="00E7038F"/>
    <w:rsid w:val="00E703E0"/>
    <w:rsid w:val="00E7157A"/>
    <w:rsid w:val="00E7218E"/>
    <w:rsid w:val="00E725A4"/>
    <w:rsid w:val="00E72DB3"/>
    <w:rsid w:val="00E73F16"/>
    <w:rsid w:val="00E74834"/>
    <w:rsid w:val="00E74D92"/>
    <w:rsid w:val="00E74F9D"/>
    <w:rsid w:val="00E768B1"/>
    <w:rsid w:val="00E76E41"/>
    <w:rsid w:val="00E778D8"/>
    <w:rsid w:val="00E77947"/>
    <w:rsid w:val="00E806E8"/>
    <w:rsid w:val="00E80923"/>
    <w:rsid w:val="00E80A0F"/>
    <w:rsid w:val="00E80B71"/>
    <w:rsid w:val="00E8185A"/>
    <w:rsid w:val="00E8188D"/>
    <w:rsid w:val="00E81BCE"/>
    <w:rsid w:val="00E81E2D"/>
    <w:rsid w:val="00E828A7"/>
    <w:rsid w:val="00E8390B"/>
    <w:rsid w:val="00E83946"/>
    <w:rsid w:val="00E839CF"/>
    <w:rsid w:val="00E840CF"/>
    <w:rsid w:val="00E8467A"/>
    <w:rsid w:val="00E8479F"/>
    <w:rsid w:val="00E85558"/>
    <w:rsid w:val="00E8563F"/>
    <w:rsid w:val="00E85C29"/>
    <w:rsid w:val="00E85C50"/>
    <w:rsid w:val="00E85EEB"/>
    <w:rsid w:val="00E8600F"/>
    <w:rsid w:val="00E868EE"/>
    <w:rsid w:val="00E86990"/>
    <w:rsid w:val="00E8702B"/>
    <w:rsid w:val="00E90689"/>
    <w:rsid w:val="00E90A96"/>
    <w:rsid w:val="00E92D94"/>
    <w:rsid w:val="00E93023"/>
    <w:rsid w:val="00E93A2B"/>
    <w:rsid w:val="00E93B0C"/>
    <w:rsid w:val="00E9403A"/>
    <w:rsid w:val="00E941DD"/>
    <w:rsid w:val="00E94B9D"/>
    <w:rsid w:val="00E94C32"/>
    <w:rsid w:val="00E96BD1"/>
    <w:rsid w:val="00E96EA5"/>
    <w:rsid w:val="00E97DAB"/>
    <w:rsid w:val="00EA067C"/>
    <w:rsid w:val="00EA197E"/>
    <w:rsid w:val="00EA226B"/>
    <w:rsid w:val="00EA2309"/>
    <w:rsid w:val="00EA234A"/>
    <w:rsid w:val="00EA29E4"/>
    <w:rsid w:val="00EA397D"/>
    <w:rsid w:val="00EA4896"/>
    <w:rsid w:val="00EA4DA9"/>
    <w:rsid w:val="00EA51DC"/>
    <w:rsid w:val="00EA7EE1"/>
    <w:rsid w:val="00EB005C"/>
    <w:rsid w:val="00EB065E"/>
    <w:rsid w:val="00EB07E5"/>
    <w:rsid w:val="00EB0D5A"/>
    <w:rsid w:val="00EB0DBC"/>
    <w:rsid w:val="00EB1013"/>
    <w:rsid w:val="00EB1452"/>
    <w:rsid w:val="00EB1716"/>
    <w:rsid w:val="00EB3087"/>
    <w:rsid w:val="00EB337C"/>
    <w:rsid w:val="00EB3B9A"/>
    <w:rsid w:val="00EB4C6C"/>
    <w:rsid w:val="00EB513D"/>
    <w:rsid w:val="00EC18C3"/>
    <w:rsid w:val="00EC1921"/>
    <w:rsid w:val="00EC2BB9"/>
    <w:rsid w:val="00EC2F3A"/>
    <w:rsid w:val="00EC3A6B"/>
    <w:rsid w:val="00EC4014"/>
    <w:rsid w:val="00EC4DFA"/>
    <w:rsid w:val="00EC4EF7"/>
    <w:rsid w:val="00EC5492"/>
    <w:rsid w:val="00EC5C98"/>
    <w:rsid w:val="00EC5EDA"/>
    <w:rsid w:val="00ED07C6"/>
    <w:rsid w:val="00ED0D28"/>
    <w:rsid w:val="00ED0ECB"/>
    <w:rsid w:val="00ED1AB2"/>
    <w:rsid w:val="00ED2C9F"/>
    <w:rsid w:val="00ED2DDF"/>
    <w:rsid w:val="00ED2F11"/>
    <w:rsid w:val="00ED2F83"/>
    <w:rsid w:val="00ED370A"/>
    <w:rsid w:val="00ED4008"/>
    <w:rsid w:val="00ED448B"/>
    <w:rsid w:val="00ED4ECC"/>
    <w:rsid w:val="00ED511B"/>
    <w:rsid w:val="00ED538A"/>
    <w:rsid w:val="00ED5A93"/>
    <w:rsid w:val="00ED60FC"/>
    <w:rsid w:val="00ED6E6E"/>
    <w:rsid w:val="00ED71CE"/>
    <w:rsid w:val="00ED7DB9"/>
    <w:rsid w:val="00ED7F17"/>
    <w:rsid w:val="00EE02F1"/>
    <w:rsid w:val="00EE068B"/>
    <w:rsid w:val="00EE0865"/>
    <w:rsid w:val="00EE1772"/>
    <w:rsid w:val="00EE2810"/>
    <w:rsid w:val="00EE2F4D"/>
    <w:rsid w:val="00EE362F"/>
    <w:rsid w:val="00EE495F"/>
    <w:rsid w:val="00EE4D5E"/>
    <w:rsid w:val="00EE5B84"/>
    <w:rsid w:val="00EE604B"/>
    <w:rsid w:val="00EE7948"/>
    <w:rsid w:val="00EE7AF4"/>
    <w:rsid w:val="00EE7CC0"/>
    <w:rsid w:val="00EE7EDE"/>
    <w:rsid w:val="00EF02A2"/>
    <w:rsid w:val="00EF170A"/>
    <w:rsid w:val="00EF1D86"/>
    <w:rsid w:val="00EF2EDF"/>
    <w:rsid w:val="00EF3D22"/>
    <w:rsid w:val="00EF5A09"/>
    <w:rsid w:val="00EF7616"/>
    <w:rsid w:val="00EF7ED8"/>
    <w:rsid w:val="00F009F0"/>
    <w:rsid w:val="00F01CC0"/>
    <w:rsid w:val="00F02C2A"/>
    <w:rsid w:val="00F02C82"/>
    <w:rsid w:val="00F03161"/>
    <w:rsid w:val="00F0364A"/>
    <w:rsid w:val="00F04243"/>
    <w:rsid w:val="00F046A9"/>
    <w:rsid w:val="00F05203"/>
    <w:rsid w:val="00F06582"/>
    <w:rsid w:val="00F07113"/>
    <w:rsid w:val="00F07F2D"/>
    <w:rsid w:val="00F108B0"/>
    <w:rsid w:val="00F10DE0"/>
    <w:rsid w:val="00F10FA5"/>
    <w:rsid w:val="00F11B35"/>
    <w:rsid w:val="00F14149"/>
    <w:rsid w:val="00F15614"/>
    <w:rsid w:val="00F15636"/>
    <w:rsid w:val="00F15BD0"/>
    <w:rsid w:val="00F16074"/>
    <w:rsid w:val="00F162F4"/>
    <w:rsid w:val="00F16A45"/>
    <w:rsid w:val="00F20C9F"/>
    <w:rsid w:val="00F2147C"/>
    <w:rsid w:val="00F227B8"/>
    <w:rsid w:val="00F2288F"/>
    <w:rsid w:val="00F22EEA"/>
    <w:rsid w:val="00F23C25"/>
    <w:rsid w:val="00F24439"/>
    <w:rsid w:val="00F2448E"/>
    <w:rsid w:val="00F24805"/>
    <w:rsid w:val="00F24EB0"/>
    <w:rsid w:val="00F262AB"/>
    <w:rsid w:val="00F275AB"/>
    <w:rsid w:val="00F30594"/>
    <w:rsid w:val="00F3087E"/>
    <w:rsid w:val="00F30FEE"/>
    <w:rsid w:val="00F3133B"/>
    <w:rsid w:val="00F31B95"/>
    <w:rsid w:val="00F31CB2"/>
    <w:rsid w:val="00F3201F"/>
    <w:rsid w:val="00F32BF6"/>
    <w:rsid w:val="00F3304B"/>
    <w:rsid w:val="00F33ED9"/>
    <w:rsid w:val="00F342B4"/>
    <w:rsid w:val="00F34965"/>
    <w:rsid w:val="00F349F5"/>
    <w:rsid w:val="00F3636C"/>
    <w:rsid w:val="00F37D26"/>
    <w:rsid w:val="00F37E53"/>
    <w:rsid w:val="00F40ABE"/>
    <w:rsid w:val="00F41651"/>
    <w:rsid w:val="00F4187F"/>
    <w:rsid w:val="00F41A63"/>
    <w:rsid w:val="00F42B96"/>
    <w:rsid w:val="00F42E75"/>
    <w:rsid w:val="00F43510"/>
    <w:rsid w:val="00F43526"/>
    <w:rsid w:val="00F4352B"/>
    <w:rsid w:val="00F43EEB"/>
    <w:rsid w:val="00F440EF"/>
    <w:rsid w:val="00F443AC"/>
    <w:rsid w:val="00F4485B"/>
    <w:rsid w:val="00F452D9"/>
    <w:rsid w:val="00F457B1"/>
    <w:rsid w:val="00F50A83"/>
    <w:rsid w:val="00F50CE6"/>
    <w:rsid w:val="00F5133F"/>
    <w:rsid w:val="00F51BC4"/>
    <w:rsid w:val="00F51FA7"/>
    <w:rsid w:val="00F523A6"/>
    <w:rsid w:val="00F5537F"/>
    <w:rsid w:val="00F57680"/>
    <w:rsid w:val="00F608C3"/>
    <w:rsid w:val="00F60AAD"/>
    <w:rsid w:val="00F60E36"/>
    <w:rsid w:val="00F60E8B"/>
    <w:rsid w:val="00F611D1"/>
    <w:rsid w:val="00F630F0"/>
    <w:rsid w:val="00F639BB"/>
    <w:rsid w:val="00F64371"/>
    <w:rsid w:val="00F64441"/>
    <w:rsid w:val="00F64692"/>
    <w:rsid w:val="00F6617D"/>
    <w:rsid w:val="00F662CD"/>
    <w:rsid w:val="00F677BE"/>
    <w:rsid w:val="00F67D25"/>
    <w:rsid w:val="00F71ACA"/>
    <w:rsid w:val="00F71AE1"/>
    <w:rsid w:val="00F71E77"/>
    <w:rsid w:val="00F72290"/>
    <w:rsid w:val="00F729CB"/>
    <w:rsid w:val="00F72B26"/>
    <w:rsid w:val="00F72F09"/>
    <w:rsid w:val="00F732AD"/>
    <w:rsid w:val="00F73349"/>
    <w:rsid w:val="00F74348"/>
    <w:rsid w:val="00F7699D"/>
    <w:rsid w:val="00F800F7"/>
    <w:rsid w:val="00F812B3"/>
    <w:rsid w:val="00F81FF1"/>
    <w:rsid w:val="00F8288F"/>
    <w:rsid w:val="00F83C19"/>
    <w:rsid w:val="00F83CE1"/>
    <w:rsid w:val="00F83DA5"/>
    <w:rsid w:val="00F84193"/>
    <w:rsid w:val="00F844B8"/>
    <w:rsid w:val="00F84653"/>
    <w:rsid w:val="00F85919"/>
    <w:rsid w:val="00F85BBA"/>
    <w:rsid w:val="00F85FBA"/>
    <w:rsid w:val="00F862F2"/>
    <w:rsid w:val="00F865DF"/>
    <w:rsid w:val="00F87E81"/>
    <w:rsid w:val="00F900C8"/>
    <w:rsid w:val="00F9065A"/>
    <w:rsid w:val="00F91FDF"/>
    <w:rsid w:val="00F922F9"/>
    <w:rsid w:val="00F937DA"/>
    <w:rsid w:val="00F93937"/>
    <w:rsid w:val="00F94FD0"/>
    <w:rsid w:val="00F969A2"/>
    <w:rsid w:val="00F969B6"/>
    <w:rsid w:val="00F971F1"/>
    <w:rsid w:val="00F97416"/>
    <w:rsid w:val="00F97B73"/>
    <w:rsid w:val="00FA13EB"/>
    <w:rsid w:val="00FA1BD7"/>
    <w:rsid w:val="00FA31A8"/>
    <w:rsid w:val="00FA3261"/>
    <w:rsid w:val="00FA357B"/>
    <w:rsid w:val="00FA3C35"/>
    <w:rsid w:val="00FA41C9"/>
    <w:rsid w:val="00FA492D"/>
    <w:rsid w:val="00FA4C01"/>
    <w:rsid w:val="00FA5381"/>
    <w:rsid w:val="00FA54DC"/>
    <w:rsid w:val="00FA5858"/>
    <w:rsid w:val="00FA59B5"/>
    <w:rsid w:val="00FA6733"/>
    <w:rsid w:val="00FA6CB1"/>
    <w:rsid w:val="00FA7300"/>
    <w:rsid w:val="00FA7F1B"/>
    <w:rsid w:val="00FB102A"/>
    <w:rsid w:val="00FB2413"/>
    <w:rsid w:val="00FB29F7"/>
    <w:rsid w:val="00FB2EA9"/>
    <w:rsid w:val="00FB3256"/>
    <w:rsid w:val="00FB391A"/>
    <w:rsid w:val="00FB3954"/>
    <w:rsid w:val="00FB3B1E"/>
    <w:rsid w:val="00FB4872"/>
    <w:rsid w:val="00FB52FE"/>
    <w:rsid w:val="00FB5471"/>
    <w:rsid w:val="00FB5DC3"/>
    <w:rsid w:val="00FB7A5A"/>
    <w:rsid w:val="00FC0C98"/>
    <w:rsid w:val="00FC0CA6"/>
    <w:rsid w:val="00FC0EB4"/>
    <w:rsid w:val="00FC1961"/>
    <w:rsid w:val="00FC1A06"/>
    <w:rsid w:val="00FC1FD5"/>
    <w:rsid w:val="00FC2C52"/>
    <w:rsid w:val="00FC3C00"/>
    <w:rsid w:val="00FC5394"/>
    <w:rsid w:val="00FC6292"/>
    <w:rsid w:val="00FC6558"/>
    <w:rsid w:val="00FC65EB"/>
    <w:rsid w:val="00FC6ED3"/>
    <w:rsid w:val="00FC7AEC"/>
    <w:rsid w:val="00FD00BE"/>
    <w:rsid w:val="00FD0404"/>
    <w:rsid w:val="00FD0491"/>
    <w:rsid w:val="00FD0523"/>
    <w:rsid w:val="00FD0D2F"/>
    <w:rsid w:val="00FD152A"/>
    <w:rsid w:val="00FD166C"/>
    <w:rsid w:val="00FD24AA"/>
    <w:rsid w:val="00FD2D33"/>
    <w:rsid w:val="00FD2F9F"/>
    <w:rsid w:val="00FD3B2C"/>
    <w:rsid w:val="00FD4B87"/>
    <w:rsid w:val="00FD5560"/>
    <w:rsid w:val="00FD5BBB"/>
    <w:rsid w:val="00FD6411"/>
    <w:rsid w:val="00FD6437"/>
    <w:rsid w:val="00FD662D"/>
    <w:rsid w:val="00FD7C5F"/>
    <w:rsid w:val="00FE09B2"/>
    <w:rsid w:val="00FE0E1F"/>
    <w:rsid w:val="00FE13DE"/>
    <w:rsid w:val="00FE1828"/>
    <w:rsid w:val="00FE1F48"/>
    <w:rsid w:val="00FE2026"/>
    <w:rsid w:val="00FE225E"/>
    <w:rsid w:val="00FE2D19"/>
    <w:rsid w:val="00FE2DC1"/>
    <w:rsid w:val="00FE3055"/>
    <w:rsid w:val="00FE311A"/>
    <w:rsid w:val="00FE31B2"/>
    <w:rsid w:val="00FE31FC"/>
    <w:rsid w:val="00FE37C1"/>
    <w:rsid w:val="00FE3AB3"/>
    <w:rsid w:val="00FE3DE4"/>
    <w:rsid w:val="00FE42D6"/>
    <w:rsid w:val="00FE449E"/>
    <w:rsid w:val="00FE4D22"/>
    <w:rsid w:val="00FE4DA8"/>
    <w:rsid w:val="00FE4F78"/>
    <w:rsid w:val="00FE6BB5"/>
    <w:rsid w:val="00FE6D7E"/>
    <w:rsid w:val="00FE70C0"/>
    <w:rsid w:val="00FE7614"/>
    <w:rsid w:val="00FE789A"/>
    <w:rsid w:val="00FE7A5E"/>
    <w:rsid w:val="00FF033B"/>
    <w:rsid w:val="00FF13C3"/>
    <w:rsid w:val="00FF1874"/>
    <w:rsid w:val="00FF3162"/>
    <w:rsid w:val="00FF32F7"/>
    <w:rsid w:val="00FF33BD"/>
    <w:rsid w:val="00FF5805"/>
    <w:rsid w:val="00FF5F0B"/>
    <w:rsid w:val="00FF62AE"/>
    <w:rsid w:val="00FF656C"/>
    <w:rsid w:val="00FF66D5"/>
    <w:rsid w:val="00FF67FE"/>
    <w:rsid w:val="00FF686B"/>
    <w:rsid w:val="00FF68A4"/>
    <w:rsid w:val="00FF7752"/>
    <w:rsid w:val="00FF7AD5"/>
    <w:rsid w:val="017190E7"/>
    <w:rsid w:val="05AFECD3"/>
    <w:rsid w:val="06700929"/>
    <w:rsid w:val="08C5C138"/>
    <w:rsid w:val="090C7621"/>
    <w:rsid w:val="0B021E84"/>
    <w:rsid w:val="0B487C85"/>
    <w:rsid w:val="0BB87E96"/>
    <w:rsid w:val="0C25017F"/>
    <w:rsid w:val="0F01B46A"/>
    <w:rsid w:val="0F65EFE9"/>
    <w:rsid w:val="0FA2814F"/>
    <w:rsid w:val="123958B0"/>
    <w:rsid w:val="137929CA"/>
    <w:rsid w:val="13CDCF8C"/>
    <w:rsid w:val="13D35CDD"/>
    <w:rsid w:val="149B41AE"/>
    <w:rsid w:val="15332E8F"/>
    <w:rsid w:val="154F5DD5"/>
    <w:rsid w:val="15ECAC78"/>
    <w:rsid w:val="18238A66"/>
    <w:rsid w:val="18C35C66"/>
    <w:rsid w:val="18FB083E"/>
    <w:rsid w:val="1A0511C5"/>
    <w:rsid w:val="1C27ABCF"/>
    <w:rsid w:val="1D108A57"/>
    <w:rsid w:val="1E066C98"/>
    <w:rsid w:val="1F9F79E9"/>
    <w:rsid w:val="20EFFE83"/>
    <w:rsid w:val="20F65CD9"/>
    <w:rsid w:val="218139B6"/>
    <w:rsid w:val="218D6459"/>
    <w:rsid w:val="21C05FA9"/>
    <w:rsid w:val="22A8ED23"/>
    <w:rsid w:val="262F4A6D"/>
    <w:rsid w:val="26EED364"/>
    <w:rsid w:val="2747053A"/>
    <w:rsid w:val="280A91B2"/>
    <w:rsid w:val="2822D7D4"/>
    <w:rsid w:val="28602558"/>
    <w:rsid w:val="28ABE206"/>
    <w:rsid w:val="2A29B29D"/>
    <w:rsid w:val="2C707C42"/>
    <w:rsid w:val="2E05ABCE"/>
    <w:rsid w:val="2E41446E"/>
    <w:rsid w:val="2EDF85E1"/>
    <w:rsid w:val="2FC351AB"/>
    <w:rsid w:val="2FCDB447"/>
    <w:rsid w:val="31BC4DF3"/>
    <w:rsid w:val="3499EB84"/>
    <w:rsid w:val="34B7EA0F"/>
    <w:rsid w:val="3573E018"/>
    <w:rsid w:val="358C4183"/>
    <w:rsid w:val="358FC622"/>
    <w:rsid w:val="36B4841D"/>
    <w:rsid w:val="370FB375"/>
    <w:rsid w:val="3902E534"/>
    <w:rsid w:val="3A9FBB70"/>
    <w:rsid w:val="3AF504D9"/>
    <w:rsid w:val="3C09AB16"/>
    <w:rsid w:val="3CA59E21"/>
    <w:rsid w:val="3EB5E696"/>
    <w:rsid w:val="3EE74E4C"/>
    <w:rsid w:val="3F355B6E"/>
    <w:rsid w:val="4144F0B6"/>
    <w:rsid w:val="41B87DE9"/>
    <w:rsid w:val="4278C4A0"/>
    <w:rsid w:val="43850F64"/>
    <w:rsid w:val="45456635"/>
    <w:rsid w:val="46C7C3DD"/>
    <w:rsid w:val="47A70B00"/>
    <w:rsid w:val="4AE51C80"/>
    <w:rsid w:val="4BD84351"/>
    <w:rsid w:val="4C0AE8F5"/>
    <w:rsid w:val="4C8C58DE"/>
    <w:rsid w:val="4DFBAC2E"/>
    <w:rsid w:val="4F0B3CBD"/>
    <w:rsid w:val="4FE79B69"/>
    <w:rsid w:val="5199D1C7"/>
    <w:rsid w:val="56BA6BA9"/>
    <w:rsid w:val="575A4211"/>
    <w:rsid w:val="58C142C5"/>
    <w:rsid w:val="59DA039F"/>
    <w:rsid w:val="5A8460C1"/>
    <w:rsid w:val="5AAE5351"/>
    <w:rsid w:val="5AEBA55D"/>
    <w:rsid w:val="5B1F4630"/>
    <w:rsid w:val="5CCEF304"/>
    <w:rsid w:val="5D1542B6"/>
    <w:rsid w:val="60B25041"/>
    <w:rsid w:val="623C0BF1"/>
    <w:rsid w:val="62D839B8"/>
    <w:rsid w:val="62D8B412"/>
    <w:rsid w:val="646572AB"/>
    <w:rsid w:val="6495EB81"/>
    <w:rsid w:val="64F4AD2B"/>
    <w:rsid w:val="6500320C"/>
    <w:rsid w:val="65A225D8"/>
    <w:rsid w:val="67BD806A"/>
    <w:rsid w:val="6D1EE0A6"/>
    <w:rsid w:val="6EFA0363"/>
    <w:rsid w:val="6F08D57E"/>
    <w:rsid w:val="6F37C018"/>
    <w:rsid w:val="6F506E21"/>
    <w:rsid w:val="6FC2E1C3"/>
    <w:rsid w:val="7072CEE6"/>
    <w:rsid w:val="723DFC33"/>
    <w:rsid w:val="72E253DB"/>
    <w:rsid w:val="73D62B78"/>
    <w:rsid w:val="7404A757"/>
    <w:rsid w:val="74A56296"/>
    <w:rsid w:val="74DA0CA8"/>
    <w:rsid w:val="752C3767"/>
    <w:rsid w:val="755DED0B"/>
    <w:rsid w:val="756D9008"/>
    <w:rsid w:val="75A64A22"/>
    <w:rsid w:val="774341F6"/>
    <w:rsid w:val="78090805"/>
    <w:rsid w:val="7831BD41"/>
    <w:rsid w:val="78ABDA73"/>
    <w:rsid w:val="7985B984"/>
    <w:rsid w:val="7B29393A"/>
    <w:rsid w:val="7BEDBDE8"/>
    <w:rsid w:val="7C56149D"/>
    <w:rsid w:val="7CB7AD7C"/>
    <w:rsid w:val="7DEF9254"/>
    <w:rsid w:val="7EF4BFB7"/>
    <w:rsid w:val="7F06EB00"/>
    <w:rsid w:val="7F4092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61EC"/>
  <w15:chartTrackingRefBased/>
  <w15:docId w15:val="{C76B1791-5D32-4F2A-8726-2747B838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56E5"/>
    <w:rPr>
      <w:color w:val="0563C1" w:themeColor="hyperlink"/>
      <w:u w:val="single"/>
    </w:rPr>
  </w:style>
  <w:style w:type="character" w:styleId="UnresolvedMention">
    <w:name w:val="Unresolved Mention"/>
    <w:basedOn w:val="DefaultParagraphFont"/>
    <w:uiPriority w:val="99"/>
    <w:semiHidden/>
    <w:unhideWhenUsed/>
    <w:rsid w:val="00D556E5"/>
    <w:rPr>
      <w:color w:val="605E5C"/>
      <w:shd w:val="clear" w:color="auto" w:fill="E1DFDD"/>
    </w:rPr>
  </w:style>
  <w:style w:type="paragraph" w:styleId="NormalWeb">
    <w:name w:val="Normal (Web)"/>
    <w:basedOn w:val="Normal"/>
    <w:uiPriority w:val="99"/>
    <w:unhideWhenUsed/>
    <w:rsid w:val="002F41E2"/>
    <w:pPr>
      <w:spacing w:before="100" w:beforeAutospacing="1" w:after="119" w:line="240" w:lineRule="auto"/>
      <w:jc w:val="left"/>
    </w:pPr>
    <w:rPr>
      <w:rFonts w:ascii="Times New Roman" w:eastAsiaTheme="minorEastAsia"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183542"/>
    <w:rPr>
      <w:color w:val="954F72" w:themeColor="followedHyperlink"/>
      <w:u w:val="single"/>
    </w:rPr>
  </w:style>
  <w:style w:type="paragraph" w:styleId="ListParagraph">
    <w:name w:val="List Paragraph"/>
    <w:basedOn w:val="Normal"/>
    <w:uiPriority w:val="34"/>
    <w:qFormat/>
    <w:rsid w:val="00777515"/>
    <w:pPr>
      <w:ind w:left="720"/>
      <w:contextualSpacing/>
    </w:pPr>
  </w:style>
  <w:style w:type="paragraph" w:styleId="Caption">
    <w:name w:val="caption"/>
    <w:basedOn w:val="Normal"/>
    <w:next w:val="Normal"/>
    <w:uiPriority w:val="35"/>
    <w:unhideWhenUsed/>
    <w:qFormat/>
    <w:rsid w:val="00786DC0"/>
    <w:pPr>
      <w:spacing w:after="200" w:line="240" w:lineRule="auto"/>
    </w:pPr>
    <w:rPr>
      <w:i/>
      <w:iCs/>
      <w:color w:val="44546A" w:themeColor="text2"/>
      <w:sz w:val="18"/>
      <w:szCs w:val="18"/>
    </w:rPr>
  </w:style>
  <w:style w:type="character" w:customStyle="1" w:styleId="citation">
    <w:name w:val="citation"/>
    <w:basedOn w:val="DefaultParagraphFont"/>
    <w:rsid w:val="0059724A"/>
  </w:style>
  <w:style w:type="character" w:styleId="CommentReference">
    <w:name w:val="annotation reference"/>
    <w:basedOn w:val="DefaultParagraphFont"/>
    <w:uiPriority w:val="99"/>
    <w:semiHidden/>
    <w:unhideWhenUsed/>
    <w:rsid w:val="00E73F16"/>
    <w:rPr>
      <w:sz w:val="16"/>
      <w:szCs w:val="16"/>
    </w:rPr>
  </w:style>
  <w:style w:type="paragraph" w:styleId="CommentText">
    <w:name w:val="annotation text"/>
    <w:basedOn w:val="Normal"/>
    <w:link w:val="CommentTextChar"/>
    <w:uiPriority w:val="99"/>
    <w:semiHidden/>
    <w:unhideWhenUsed/>
    <w:rsid w:val="00E73F16"/>
    <w:pPr>
      <w:spacing w:line="240" w:lineRule="auto"/>
    </w:pPr>
    <w:rPr>
      <w:sz w:val="20"/>
      <w:szCs w:val="20"/>
    </w:rPr>
  </w:style>
  <w:style w:type="character" w:customStyle="1" w:styleId="CommentTextChar">
    <w:name w:val="Comment Text Char"/>
    <w:basedOn w:val="DefaultParagraphFont"/>
    <w:link w:val="CommentText"/>
    <w:uiPriority w:val="99"/>
    <w:semiHidden/>
    <w:rsid w:val="00E73F16"/>
    <w:rPr>
      <w:sz w:val="20"/>
      <w:szCs w:val="20"/>
    </w:rPr>
  </w:style>
  <w:style w:type="paragraph" w:styleId="CommentSubject">
    <w:name w:val="annotation subject"/>
    <w:basedOn w:val="CommentText"/>
    <w:next w:val="CommentText"/>
    <w:link w:val="CommentSubjectChar"/>
    <w:uiPriority w:val="99"/>
    <w:semiHidden/>
    <w:unhideWhenUsed/>
    <w:rsid w:val="00E73F16"/>
    <w:rPr>
      <w:b/>
      <w:bCs/>
    </w:rPr>
  </w:style>
  <w:style w:type="character" w:customStyle="1" w:styleId="CommentSubjectChar">
    <w:name w:val="Comment Subject Char"/>
    <w:basedOn w:val="CommentTextChar"/>
    <w:link w:val="CommentSubject"/>
    <w:uiPriority w:val="99"/>
    <w:semiHidden/>
    <w:rsid w:val="00E73F16"/>
    <w:rPr>
      <w:b/>
      <w:bCs/>
      <w:sz w:val="20"/>
      <w:szCs w:val="20"/>
    </w:rPr>
  </w:style>
  <w:style w:type="paragraph" w:styleId="NoSpacing">
    <w:name w:val="No Spacing"/>
    <w:uiPriority w:val="1"/>
    <w:qFormat/>
    <w:rsid w:val="003F6C86"/>
    <w:pPr>
      <w:spacing w:after="0" w:line="240" w:lineRule="auto"/>
    </w:pPr>
  </w:style>
  <w:style w:type="paragraph" w:styleId="Header">
    <w:name w:val="header"/>
    <w:basedOn w:val="Normal"/>
    <w:link w:val="HeaderChar"/>
    <w:uiPriority w:val="99"/>
    <w:unhideWhenUsed/>
    <w:rsid w:val="00963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C13"/>
  </w:style>
  <w:style w:type="paragraph" w:styleId="Footer">
    <w:name w:val="footer"/>
    <w:basedOn w:val="Normal"/>
    <w:link w:val="FooterChar"/>
    <w:uiPriority w:val="99"/>
    <w:unhideWhenUsed/>
    <w:rsid w:val="00963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C13"/>
  </w:style>
  <w:style w:type="paragraph" w:customStyle="1" w:styleId="paragraph">
    <w:name w:val="paragraph"/>
    <w:basedOn w:val="Normal"/>
    <w:rsid w:val="00E839C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839CF"/>
  </w:style>
  <w:style w:type="character" w:customStyle="1" w:styleId="eop">
    <w:name w:val="eop"/>
    <w:basedOn w:val="DefaultParagraphFont"/>
    <w:rsid w:val="00E8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035">
      <w:bodyDiv w:val="1"/>
      <w:marLeft w:val="0"/>
      <w:marRight w:val="0"/>
      <w:marTop w:val="0"/>
      <w:marBottom w:val="0"/>
      <w:divBdr>
        <w:top w:val="none" w:sz="0" w:space="0" w:color="auto"/>
        <w:left w:val="none" w:sz="0" w:space="0" w:color="auto"/>
        <w:bottom w:val="none" w:sz="0" w:space="0" w:color="auto"/>
        <w:right w:val="none" w:sz="0" w:space="0" w:color="auto"/>
      </w:divBdr>
    </w:div>
    <w:div w:id="60180907">
      <w:bodyDiv w:val="1"/>
      <w:marLeft w:val="0"/>
      <w:marRight w:val="0"/>
      <w:marTop w:val="0"/>
      <w:marBottom w:val="0"/>
      <w:divBdr>
        <w:top w:val="none" w:sz="0" w:space="0" w:color="auto"/>
        <w:left w:val="none" w:sz="0" w:space="0" w:color="auto"/>
        <w:bottom w:val="none" w:sz="0" w:space="0" w:color="auto"/>
        <w:right w:val="none" w:sz="0" w:space="0" w:color="auto"/>
      </w:divBdr>
      <w:divsChild>
        <w:div w:id="4600217">
          <w:marLeft w:val="0"/>
          <w:marRight w:val="0"/>
          <w:marTop w:val="0"/>
          <w:marBottom w:val="0"/>
          <w:divBdr>
            <w:top w:val="none" w:sz="0" w:space="0" w:color="auto"/>
            <w:left w:val="none" w:sz="0" w:space="0" w:color="auto"/>
            <w:bottom w:val="none" w:sz="0" w:space="0" w:color="auto"/>
            <w:right w:val="none" w:sz="0" w:space="0" w:color="auto"/>
          </w:divBdr>
        </w:div>
        <w:div w:id="369306618">
          <w:marLeft w:val="0"/>
          <w:marRight w:val="0"/>
          <w:marTop w:val="0"/>
          <w:marBottom w:val="0"/>
          <w:divBdr>
            <w:top w:val="none" w:sz="0" w:space="0" w:color="auto"/>
            <w:left w:val="none" w:sz="0" w:space="0" w:color="auto"/>
            <w:bottom w:val="none" w:sz="0" w:space="0" w:color="auto"/>
            <w:right w:val="none" w:sz="0" w:space="0" w:color="auto"/>
          </w:divBdr>
        </w:div>
        <w:div w:id="567568605">
          <w:marLeft w:val="0"/>
          <w:marRight w:val="0"/>
          <w:marTop w:val="0"/>
          <w:marBottom w:val="0"/>
          <w:divBdr>
            <w:top w:val="none" w:sz="0" w:space="0" w:color="auto"/>
            <w:left w:val="none" w:sz="0" w:space="0" w:color="auto"/>
            <w:bottom w:val="none" w:sz="0" w:space="0" w:color="auto"/>
            <w:right w:val="none" w:sz="0" w:space="0" w:color="auto"/>
          </w:divBdr>
        </w:div>
        <w:div w:id="875586647">
          <w:marLeft w:val="0"/>
          <w:marRight w:val="0"/>
          <w:marTop w:val="0"/>
          <w:marBottom w:val="0"/>
          <w:divBdr>
            <w:top w:val="none" w:sz="0" w:space="0" w:color="auto"/>
            <w:left w:val="none" w:sz="0" w:space="0" w:color="auto"/>
            <w:bottom w:val="none" w:sz="0" w:space="0" w:color="auto"/>
            <w:right w:val="none" w:sz="0" w:space="0" w:color="auto"/>
          </w:divBdr>
        </w:div>
        <w:div w:id="1487168293">
          <w:marLeft w:val="0"/>
          <w:marRight w:val="0"/>
          <w:marTop w:val="0"/>
          <w:marBottom w:val="0"/>
          <w:divBdr>
            <w:top w:val="none" w:sz="0" w:space="0" w:color="auto"/>
            <w:left w:val="none" w:sz="0" w:space="0" w:color="auto"/>
            <w:bottom w:val="none" w:sz="0" w:space="0" w:color="auto"/>
            <w:right w:val="none" w:sz="0" w:space="0" w:color="auto"/>
          </w:divBdr>
        </w:div>
      </w:divsChild>
    </w:div>
    <w:div w:id="81538466">
      <w:bodyDiv w:val="1"/>
      <w:marLeft w:val="0"/>
      <w:marRight w:val="0"/>
      <w:marTop w:val="0"/>
      <w:marBottom w:val="0"/>
      <w:divBdr>
        <w:top w:val="none" w:sz="0" w:space="0" w:color="auto"/>
        <w:left w:val="none" w:sz="0" w:space="0" w:color="auto"/>
        <w:bottom w:val="none" w:sz="0" w:space="0" w:color="auto"/>
        <w:right w:val="none" w:sz="0" w:space="0" w:color="auto"/>
      </w:divBdr>
      <w:divsChild>
        <w:div w:id="1054355965">
          <w:marLeft w:val="0"/>
          <w:marRight w:val="0"/>
          <w:marTop w:val="0"/>
          <w:marBottom w:val="0"/>
          <w:divBdr>
            <w:top w:val="none" w:sz="0" w:space="0" w:color="auto"/>
            <w:left w:val="none" w:sz="0" w:space="0" w:color="auto"/>
            <w:bottom w:val="none" w:sz="0" w:space="0" w:color="auto"/>
            <w:right w:val="none" w:sz="0" w:space="0" w:color="auto"/>
          </w:divBdr>
        </w:div>
        <w:div w:id="1432701157">
          <w:marLeft w:val="0"/>
          <w:marRight w:val="0"/>
          <w:marTop w:val="0"/>
          <w:marBottom w:val="0"/>
          <w:divBdr>
            <w:top w:val="none" w:sz="0" w:space="0" w:color="auto"/>
            <w:left w:val="none" w:sz="0" w:space="0" w:color="auto"/>
            <w:bottom w:val="none" w:sz="0" w:space="0" w:color="auto"/>
            <w:right w:val="none" w:sz="0" w:space="0" w:color="auto"/>
          </w:divBdr>
        </w:div>
        <w:div w:id="141116951">
          <w:marLeft w:val="0"/>
          <w:marRight w:val="0"/>
          <w:marTop w:val="0"/>
          <w:marBottom w:val="0"/>
          <w:divBdr>
            <w:top w:val="none" w:sz="0" w:space="0" w:color="auto"/>
            <w:left w:val="none" w:sz="0" w:space="0" w:color="auto"/>
            <w:bottom w:val="none" w:sz="0" w:space="0" w:color="auto"/>
            <w:right w:val="none" w:sz="0" w:space="0" w:color="auto"/>
          </w:divBdr>
        </w:div>
        <w:div w:id="62878276">
          <w:marLeft w:val="0"/>
          <w:marRight w:val="0"/>
          <w:marTop w:val="0"/>
          <w:marBottom w:val="0"/>
          <w:divBdr>
            <w:top w:val="none" w:sz="0" w:space="0" w:color="auto"/>
            <w:left w:val="none" w:sz="0" w:space="0" w:color="auto"/>
            <w:bottom w:val="none" w:sz="0" w:space="0" w:color="auto"/>
            <w:right w:val="none" w:sz="0" w:space="0" w:color="auto"/>
          </w:divBdr>
        </w:div>
        <w:div w:id="1391491675">
          <w:marLeft w:val="0"/>
          <w:marRight w:val="0"/>
          <w:marTop w:val="0"/>
          <w:marBottom w:val="0"/>
          <w:divBdr>
            <w:top w:val="none" w:sz="0" w:space="0" w:color="auto"/>
            <w:left w:val="none" w:sz="0" w:space="0" w:color="auto"/>
            <w:bottom w:val="none" w:sz="0" w:space="0" w:color="auto"/>
            <w:right w:val="none" w:sz="0" w:space="0" w:color="auto"/>
          </w:divBdr>
        </w:div>
        <w:div w:id="734813482">
          <w:marLeft w:val="0"/>
          <w:marRight w:val="0"/>
          <w:marTop w:val="0"/>
          <w:marBottom w:val="0"/>
          <w:divBdr>
            <w:top w:val="none" w:sz="0" w:space="0" w:color="auto"/>
            <w:left w:val="none" w:sz="0" w:space="0" w:color="auto"/>
            <w:bottom w:val="none" w:sz="0" w:space="0" w:color="auto"/>
            <w:right w:val="none" w:sz="0" w:space="0" w:color="auto"/>
          </w:divBdr>
        </w:div>
        <w:div w:id="869998527">
          <w:marLeft w:val="0"/>
          <w:marRight w:val="0"/>
          <w:marTop w:val="0"/>
          <w:marBottom w:val="0"/>
          <w:divBdr>
            <w:top w:val="none" w:sz="0" w:space="0" w:color="auto"/>
            <w:left w:val="none" w:sz="0" w:space="0" w:color="auto"/>
            <w:bottom w:val="none" w:sz="0" w:space="0" w:color="auto"/>
            <w:right w:val="none" w:sz="0" w:space="0" w:color="auto"/>
          </w:divBdr>
        </w:div>
      </w:divsChild>
    </w:div>
    <w:div w:id="93550091">
      <w:bodyDiv w:val="1"/>
      <w:marLeft w:val="0"/>
      <w:marRight w:val="0"/>
      <w:marTop w:val="0"/>
      <w:marBottom w:val="0"/>
      <w:divBdr>
        <w:top w:val="none" w:sz="0" w:space="0" w:color="auto"/>
        <w:left w:val="none" w:sz="0" w:space="0" w:color="auto"/>
        <w:bottom w:val="none" w:sz="0" w:space="0" w:color="auto"/>
        <w:right w:val="none" w:sz="0" w:space="0" w:color="auto"/>
      </w:divBdr>
    </w:div>
    <w:div w:id="301161984">
      <w:bodyDiv w:val="1"/>
      <w:marLeft w:val="0"/>
      <w:marRight w:val="0"/>
      <w:marTop w:val="0"/>
      <w:marBottom w:val="0"/>
      <w:divBdr>
        <w:top w:val="none" w:sz="0" w:space="0" w:color="auto"/>
        <w:left w:val="none" w:sz="0" w:space="0" w:color="auto"/>
        <w:bottom w:val="none" w:sz="0" w:space="0" w:color="auto"/>
        <w:right w:val="none" w:sz="0" w:space="0" w:color="auto"/>
      </w:divBdr>
    </w:div>
    <w:div w:id="539902879">
      <w:bodyDiv w:val="1"/>
      <w:marLeft w:val="0"/>
      <w:marRight w:val="0"/>
      <w:marTop w:val="0"/>
      <w:marBottom w:val="0"/>
      <w:divBdr>
        <w:top w:val="none" w:sz="0" w:space="0" w:color="auto"/>
        <w:left w:val="none" w:sz="0" w:space="0" w:color="auto"/>
        <w:bottom w:val="none" w:sz="0" w:space="0" w:color="auto"/>
        <w:right w:val="none" w:sz="0" w:space="0" w:color="auto"/>
      </w:divBdr>
    </w:div>
    <w:div w:id="730932471">
      <w:bodyDiv w:val="1"/>
      <w:marLeft w:val="0"/>
      <w:marRight w:val="0"/>
      <w:marTop w:val="0"/>
      <w:marBottom w:val="0"/>
      <w:divBdr>
        <w:top w:val="none" w:sz="0" w:space="0" w:color="auto"/>
        <w:left w:val="none" w:sz="0" w:space="0" w:color="auto"/>
        <w:bottom w:val="none" w:sz="0" w:space="0" w:color="auto"/>
        <w:right w:val="none" w:sz="0" w:space="0" w:color="auto"/>
      </w:divBdr>
    </w:div>
    <w:div w:id="731003811">
      <w:bodyDiv w:val="1"/>
      <w:marLeft w:val="0"/>
      <w:marRight w:val="0"/>
      <w:marTop w:val="0"/>
      <w:marBottom w:val="0"/>
      <w:divBdr>
        <w:top w:val="none" w:sz="0" w:space="0" w:color="auto"/>
        <w:left w:val="none" w:sz="0" w:space="0" w:color="auto"/>
        <w:bottom w:val="none" w:sz="0" w:space="0" w:color="auto"/>
        <w:right w:val="none" w:sz="0" w:space="0" w:color="auto"/>
      </w:divBdr>
    </w:div>
    <w:div w:id="739670034">
      <w:bodyDiv w:val="1"/>
      <w:marLeft w:val="0"/>
      <w:marRight w:val="0"/>
      <w:marTop w:val="0"/>
      <w:marBottom w:val="0"/>
      <w:divBdr>
        <w:top w:val="none" w:sz="0" w:space="0" w:color="auto"/>
        <w:left w:val="none" w:sz="0" w:space="0" w:color="auto"/>
        <w:bottom w:val="none" w:sz="0" w:space="0" w:color="auto"/>
        <w:right w:val="none" w:sz="0" w:space="0" w:color="auto"/>
      </w:divBdr>
      <w:divsChild>
        <w:div w:id="289750714">
          <w:marLeft w:val="0"/>
          <w:marRight w:val="0"/>
          <w:marTop w:val="0"/>
          <w:marBottom w:val="0"/>
          <w:divBdr>
            <w:top w:val="none" w:sz="0" w:space="0" w:color="auto"/>
            <w:left w:val="none" w:sz="0" w:space="0" w:color="auto"/>
            <w:bottom w:val="none" w:sz="0" w:space="0" w:color="auto"/>
            <w:right w:val="none" w:sz="0" w:space="0" w:color="auto"/>
          </w:divBdr>
        </w:div>
        <w:div w:id="474835634">
          <w:marLeft w:val="0"/>
          <w:marRight w:val="0"/>
          <w:marTop w:val="0"/>
          <w:marBottom w:val="0"/>
          <w:divBdr>
            <w:top w:val="none" w:sz="0" w:space="0" w:color="auto"/>
            <w:left w:val="none" w:sz="0" w:space="0" w:color="auto"/>
            <w:bottom w:val="none" w:sz="0" w:space="0" w:color="auto"/>
            <w:right w:val="none" w:sz="0" w:space="0" w:color="auto"/>
          </w:divBdr>
        </w:div>
        <w:div w:id="477963884">
          <w:marLeft w:val="0"/>
          <w:marRight w:val="0"/>
          <w:marTop w:val="0"/>
          <w:marBottom w:val="0"/>
          <w:divBdr>
            <w:top w:val="none" w:sz="0" w:space="0" w:color="auto"/>
            <w:left w:val="none" w:sz="0" w:space="0" w:color="auto"/>
            <w:bottom w:val="none" w:sz="0" w:space="0" w:color="auto"/>
            <w:right w:val="none" w:sz="0" w:space="0" w:color="auto"/>
          </w:divBdr>
        </w:div>
        <w:div w:id="543375512">
          <w:marLeft w:val="0"/>
          <w:marRight w:val="0"/>
          <w:marTop w:val="0"/>
          <w:marBottom w:val="0"/>
          <w:divBdr>
            <w:top w:val="none" w:sz="0" w:space="0" w:color="auto"/>
            <w:left w:val="none" w:sz="0" w:space="0" w:color="auto"/>
            <w:bottom w:val="none" w:sz="0" w:space="0" w:color="auto"/>
            <w:right w:val="none" w:sz="0" w:space="0" w:color="auto"/>
          </w:divBdr>
        </w:div>
        <w:div w:id="1108307830">
          <w:marLeft w:val="0"/>
          <w:marRight w:val="0"/>
          <w:marTop w:val="0"/>
          <w:marBottom w:val="0"/>
          <w:divBdr>
            <w:top w:val="none" w:sz="0" w:space="0" w:color="auto"/>
            <w:left w:val="none" w:sz="0" w:space="0" w:color="auto"/>
            <w:bottom w:val="none" w:sz="0" w:space="0" w:color="auto"/>
            <w:right w:val="none" w:sz="0" w:space="0" w:color="auto"/>
          </w:divBdr>
        </w:div>
        <w:div w:id="1564677235">
          <w:marLeft w:val="0"/>
          <w:marRight w:val="0"/>
          <w:marTop w:val="0"/>
          <w:marBottom w:val="0"/>
          <w:divBdr>
            <w:top w:val="none" w:sz="0" w:space="0" w:color="auto"/>
            <w:left w:val="none" w:sz="0" w:space="0" w:color="auto"/>
            <w:bottom w:val="none" w:sz="0" w:space="0" w:color="auto"/>
            <w:right w:val="none" w:sz="0" w:space="0" w:color="auto"/>
          </w:divBdr>
        </w:div>
        <w:div w:id="1892308553">
          <w:marLeft w:val="0"/>
          <w:marRight w:val="0"/>
          <w:marTop w:val="0"/>
          <w:marBottom w:val="0"/>
          <w:divBdr>
            <w:top w:val="none" w:sz="0" w:space="0" w:color="auto"/>
            <w:left w:val="none" w:sz="0" w:space="0" w:color="auto"/>
            <w:bottom w:val="none" w:sz="0" w:space="0" w:color="auto"/>
            <w:right w:val="none" w:sz="0" w:space="0" w:color="auto"/>
          </w:divBdr>
        </w:div>
      </w:divsChild>
    </w:div>
    <w:div w:id="773063017">
      <w:bodyDiv w:val="1"/>
      <w:marLeft w:val="0"/>
      <w:marRight w:val="0"/>
      <w:marTop w:val="0"/>
      <w:marBottom w:val="0"/>
      <w:divBdr>
        <w:top w:val="none" w:sz="0" w:space="0" w:color="auto"/>
        <w:left w:val="none" w:sz="0" w:space="0" w:color="auto"/>
        <w:bottom w:val="none" w:sz="0" w:space="0" w:color="auto"/>
        <w:right w:val="none" w:sz="0" w:space="0" w:color="auto"/>
      </w:divBdr>
    </w:div>
    <w:div w:id="808790329">
      <w:bodyDiv w:val="1"/>
      <w:marLeft w:val="0"/>
      <w:marRight w:val="0"/>
      <w:marTop w:val="0"/>
      <w:marBottom w:val="0"/>
      <w:divBdr>
        <w:top w:val="none" w:sz="0" w:space="0" w:color="auto"/>
        <w:left w:val="none" w:sz="0" w:space="0" w:color="auto"/>
        <w:bottom w:val="none" w:sz="0" w:space="0" w:color="auto"/>
        <w:right w:val="none" w:sz="0" w:space="0" w:color="auto"/>
      </w:divBdr>
    </w:div>
    <w:div w:id="812598196">
      <w:bodyDiv w:val="1"/>
      <w:marLeft w:val="0"/>
      <w:marRight w:val="0"/>
      <w:marTop w:val="0"/>
      <w:marBottom w:val="0"/>
      <w:divBdr>
        <w:top w:val="none" w:sz="0" w:space="0" w:color="auto"/>
        <w:left w:val="none" w:sz="0" w:space="0" w:color="auto"/>
        <w:bottom w:val="none" w:sz="0" w:space="0" w:color="auto"/>
        <w:right w:val="none" w:sz="0" w:space="0" w:color="auto"/>
      </w:divBdr>
    </w:div>
    <w:div w:id="871577973">
      <w:bodyDiv w:val="1"/>
      <w:marLeft w:val="0"/>
      <w:marRight w:val="0"/>
      <w:marTop w:val="0"/>
      <w:marBottom w:val="0"/>
      <w:divBdr>
        <w:top w:val="none" w:sz="0" w:space="0" w:color="auto"/>
        <w:left w:val="none" w:sz="0" w:space="0" w:color="auto"/>
        <w:bottom w:val="none" w:sz="0" w:space="0" w:color="auto"/>
        <w:right w:val="none" w:sz="0" w:space="0" w:color="auto"/>
      </w:divBdr>
    </w:div>
    <w:div w:id="896816794">
      <w:bodyDiv w:val="1"/>
      <w:marLeft w:val="0"/>
      <w:marRight w:val="0"/>
      <w:marTop w:val="0"/>
      <w:marBottom w:val="0"/>
      <w:divBdr>
        <w:top w:val="none" w:sz="0" w:space="0" w:color="auto"/>
        <w:left w:val="none" w:sz="0" w:space="0" w:color="auto"/>
        <w:bottom w:val="none" w:sz="0" w:space="0" w:color="auto"/>
        <w:right w:val="none" w:sz="0" w:space="0" w:color="auto"/>
      </w:divBdr>
    </w:div>
    <w:div w:id="950548440">
      <w:bodyDiv w:val="1"/>
      <w:marLeft w:val="0"/>
      <w:marRight w:val="0"/>
      <w:marTop w:val="0"/>
      <w:marBottom w:val="0"/>
      <w:divBdr>
        <w:top w:val="none" w:sz="0" w:space="0" w:color="auto"/>
        <w:left w:val="none" w:sz="0" w:space="0" w:color="auto"/>
        <w:bottom w:val="none" w:sz="0" w:space="0" w:color="auto"/>
        <w:right w:val="none" w:sz="0" w:space="0" w:color="auto"/>
      </w:divBdr>
    </w:div>
    <w:div w:id="1053623689">
      <w:bodyDiv w:val="1"/>
      <w:marLeft w:val="0"/>
      <w:marRight w:val="0"/>
      <w:marTop w:val="0"/>
      <w:marBottom w:val="0"/>
      <w:divBdr>
        <w:top w:val="none" w:sz="0" w:space="0" w:color="auto"/>
        <w:left w:val="none" w:sz="0" w:space="0" w:color="auto"/>
        <w:bottom w:val="none" w:sz="0" w:space="0" w:color="auto"/>
        <w:right w:val="none" w:sz="0" w:space="0" w:color="auto"/>
      </w:divBdr>
    </w:div>
    <w:div w:id="1069155989">
      <w:bodyDiv w:val="1"/>
      <w:marLeft w:val="0"/>
      <w:marRight w:val="0"/>
      <w:marTop w:val="0"/>
      <w:marBottom w:val="0"/>
      <w:divBdr>
        <w:top w:val="none" w:sz="0" w:space="0" w:color="auto"/>
        <w:left w:val="none" w:sz="0" w:space="0" w:color="auto"/>
        <w:bottom w:val="none" w:sz="0" w:space="0" w:color="auto"/>
        <w:right w:val="none" w:sz="0" w:space="0" w:color="auto"/>
      </w:divBdr>
    </w:div>
    <w:div w:id="1070032307">
      <w:bodyDiv w:val="1"/>
      <w:marLeft w:val="0"/>
      <w:marRight w:val="0"/>
      <w:marTop w:val="0"/>
      <w:marBottom w:val="0"/>
      <w:divBdr>
        <w:top w:val="none" w:sz="0" w:space="0" w:color="auto"/>
        <w:left w:val="none" w:sz="0" w:space="0" w:color="auto"/>
        <w:bottom w:val="none" w:sz="0" w:space="0" w:color="auto"/>
        <w:right w:val="none" w:sz="0" w:space="0" w:color="auto"/>
      </w:divBdr>
      <w:divsChild>
        <w:div w:id="219682275">
          <w:marLeft w:val="0"/>
          <w:marRight w:val="0"/>
          <w:marTop w:val="0"/>
          <w:marBottom w:val="0"/>
          <w:divBdr>
            <w:top w:val="none" w:sz="0" w:space="0" w:color="auto"/>
            <w:left w:val="none" w:sz="0" w:space="0" w:color="auto"/>
            <w:bottom w:val="none" w:sz="0" w:space="0" w:color="auto"/>
            <w:right w:val="none" w:sz="0" w:space="0" w:color="auto"/>
          </w:divBdr>
        </w:div>
        <w:div w:id="903375557">
          <w:marLeft w:val="0"/>
          <w:marRight w:val="0"/>
          <w:marTop w:val="0"/>
          <w:marBottom w:val="0"/>
          <w:divBdr>
            <w:top w:val="none" w:sz="0" w:space="0" w:color="auto"/>
            <w:left w:val="none" w:sz="0" w:space="0" w:color="auto"/>
            <w:bottom w:val="none" w:sz="0" w:space="0" w:color="auto"/>
            <w:right w:val="none" w:sz="0" w:space="0" w:color="auto"/>
          </w:divBdr>
        </w:div>
        <w:div w:id="1136488571">
          <w:marLeft w:val="0"/>
          <w:marRight w:val="0"/>
          <w:marTop w:val="0"/>
          <w:marBottom w:val="0"/>
          <w:divBdr>
            <w:top w:val="none" w:sz="0" w:space="0" w:color="auto"/>
            <w:left w:val="none" w:sz="0" w:space="0" w:color="auto"/>
            <w:bottom w:val="none" w:sz="0" w:space="0" w:color="auto"/>
            <w:right w:val="none" w:sz="0" w:space="0" w:color="auto"/>
          </w:divBdr>
        </w:div>
        <w:div w:id="1456752415">
          <w:marLeft w:val="0"/>
          <w:marRight w:val="0"/>
          <w:marTop w:val="0"/>
          <w:marBottom w:val="0"/>
          <w:divBdr>
            <w:top w:val="none" w:sz="0" w:space="0" w:color="auto"/>
            <w:left w:val="none" w:sz="0" w:space="0" w:color="auto"/>
            <w:bottom w:val="none" w:sz="0" w:space="0" w:color="auto"/>
            <w:right w:val="none" w:sz="0" w:space="0" w:color="auto"/>
          </w:divBdr>
        </w:div>
        <w:div w:id="1497846721">
          <w:marLeft w:val="0"/>
          <w:marRight w:val="0"/>
          <w:marTop w:val="0"/>
          <w:marBottom w:val="0"/>
          <w:divBdr>
            <w:top w:val="none" w:sz="0" w:space="0" w:color="auto"/>
            <w:left w:val="none" w:sz="0" w:space="0" w:color="auto"/>
            <w:bottom w:val="none" w:sz="0" w:space="0" w:color="auto"/>
            <w:right w:val="none" w:sz="0" w:space="0" w:color="auto"/>
          </w:divBdr>
        </w:div>
      </w:divsChild>
    </w:div>
    <w:div w:id="1247763837">
      <w:bodyDiv w:val="1"/>
      <w:marLeft w:val="0"/>
      <w:marRight w:val="0"/>
      <w:marTop w:val="0"/>
      <w:marBottom w:val="0"/>
      <w:divBdr>
        <w:top w:val="none" w:sz="0" w:space="0" w:color="auto"/>
        <w:left w:val="none" w:sz="0" w:space="0" w:color="auto"/>
        <w:bottom w:val="none" w:sz="0" w:space="0" w:color="auto"/>
        <w:right w:val="none" w:sz="0" w:space="0" w:color="auto"/>
      </w:divBdr>
    </w:div>
    <w:div w:id="1273823296">
      <w:bodyDiv w:val="1"/>
      <w:marLeft w:val="0"/>
      <w:marRight w:val="0"/>
      <w:marTop w:val="0"/>
      <w:marBottom w:val="0"/>
      <w:divBdr>
        <w:top w:val="none" w:sz="0" w:space="0" w:color="auto"/>
        <w:left w:val="none" w:sz="0" w:space="0" w:color="auto"/>
        <w:bottom w:val="none" w:sz="0" w:space="0" w:color="auto"/>
        <w:right w:val="none" w:sz="0" w:space="0" w:color="auto"/>
      </w:divBdr>
    </w:div>
    <w:div w:id="1379475517">
      <w:bodyDiv w:val="1"/>
      <w:marLeft w:val="0"/>
      <w:marRight w:val="0"/>
      <w:marTop w:val="0"/>
      <w:marBottom w:val="0"/>
      <w:divBdr>
        <w:top w:val="none" w:sz="0" w:space="0" w:color="auto"/>
        <w:left w:val="none" w:sz="0" w:space="0" w:color="auto"/>
        <w:bottom w:val="none" w:sz="0" w:space="0" w:color="auto"/>
        <w:right w:val="none" w:sz="0" w:space="0" w:color="auto"/>
      </w:divBdr>
      <w:divsChild>
        <w:div w:id="129439272">
          <w:marLeft w:val="0"/>
          <w:marRight w:val="0"/>
          <w:marTop w:val="0"/>
          <w:marBottom w:val="0"/>
          <w:divBdr>
            <w:top w:val="none" w:sz="0" w:space="0" w:color="auto"/>
            <w:left w:val="none" w:sz="0" w:space="0" w:color="auto"/>
            <w:bottom w:val="none" w:sz="0" w:space="0" w:color="auto"/>
            <w:right w:val="none" w:sz="0" w:space="0" w:color="auto"/>
          </w:divBdr>
        </w:div>
        <w:div w:id="240722662">
          <w:marLeft w:val="0"/>
          <w:marRight w:val="0"/>
          <w:marTop w:val="0"/>
          <w:marBottom w:val="0"/>
          <w:divBdr>
            <w:top w:val="none" w:sz="0" w:space="0" w:color="auto"/>
            <w:left w:val="none" w:sz="0" w:space="0" w:color="auto"/>
            <w:bottom w:val="none" w:sz="0" w:space="0" w:color="auto"/>
            <w:right w:val="none" w:sz="0" w:space="0" w:color="auto"/>
          </w:divBdr>
        </w:div>
        <w:div w:id="317422739">
          <w:marLeft w:val="0"/>
          <w:marRight w:val="0"/>
          <w:marTop w:val="0"/>
          <w:marBottom w:val="0"/>
          <w:divBdr>
            <w:top w:val="none" w:sz="0" w:space="0" w:color="auto"/>
            <w:left w:val="none" w:sz="0" w:space="0" w:color="auto"/>
            <w:bottom w:val="none" w:sz="0" w:space="0" w:color="auto"/>
            <w:right w:val="none" w:sz="0" w:space="0" w:color="auto"/>
          </w:divBdr>
        </w:div>
        <w:div w:id="386027516">
          <w:marLeft w:val="0"/>
          <w:marRight w:val="0"/>
          <w:marTop w:val="0"/>
          <w:marBottom w:val="0"/>
          <w:divBdr>
            <w:top w:val="none" w:sz="0" w:space="0" w:color="auto"/>
            <w:left w:val="none" w:sz="0" w:space="0" w:color="auto"/>
            <w:bottom w:val="none" w:sz="0" w:space="0" w:color="auto"/>
            <w:right w:val="none" w:sz="0" w:space="0" w:color="auto"/>
          </w:divBdr>
        </w:div>
        <w:div w:id="859927447">
          <w:marLeft w:val="0"/>
          <w:marRight w:val="0"/>
          <w:marTop w:val="0"/>
          <w:marBottom w:val="0"/>
          <w:divBdr>
            <w:top w:val="none" w:sz="0" w:space="0" w:color="auto"/>
            <w:left w:val="none" w:sz="0" w:space="0" w:color="auto"/>
            <w:bottom w:val="none" w:sz="0" w:space="0" w:color="auto"/>
            <w:right w:val="none" w:sz="0" w:space="0" w:color="auto"/>
          </w:divBdr>
        </w:div>
        <w:div w:id="1281185232">
          <w:marLeft w:val="0"/>
          <w:marRight w:val="0"/>
          <w:marTop w:val="0"/>
          <w:marBottom w:val="0"/>
          <w:divBdr>
            <w:top w:val="none" w:sz="0" w:space="0" w:color="auto"/>
            <w:left w:val="none" w:sz="0" w:space="0" w:color="auto"/>
            <w:bottom w:val="none" w:sz="0" w:space="0" w:color="auto"/>
            <w:right w:val="none" w:sz="0" w:space="0" w:color="auto"/>
          </w:divBdr>
        </w:div>
        <w:div w:id="2140952325">
          <w:marLeft w:val="0"/>
          <w:marRight w:val="0"/>
          <w:marTop w:val="0"/>
          <w:marBottom w:val="0"/>
          <w:divBdr>
            <w:top w:val="none" w:sz="0" w:space="0" w:color="auto"/>
            <w:left w:val="none" w:sz="0" w:space="0" w:color="auto"/>
            <w:bottom w:val="none" w:sz="0" w:space="0" w:color="auto"/>
            <w:right w:val="none" w:sz="0" w:space="0" w:color="auto"/>
          </w:divBdr>
        </w:div>
      </w:divsChild>
    </w:div>
    <w:div w:id="1465192909">
      <w:bodyDiv w:val="1"/>
      <w:marLeft w:val="0"/>
      <w:marRight w:val="0"/>
      <w:marTop w:val="0"/>
      <w:marBottom w:val="0"/>
      <w:divBdr>
        <w:top w:val="none" w:sz="0" w:space="0" w:color="auto"/>
        <w:left w:val="none" w:sz="0" w:space="0" w:color="auto"/>
        <w:bottom w:val="none" w:sz="0" w:space="0" w:color="auto"/>
        <w:right w:val="none" w:sz="0" w:space="0" w:color="auto"/>
      </w:divBdr>
    </w:div>
    <w:div w:id="1597595842">
      <w:bodyDiv w:val="1"/>
      <w:marLeft w:val="0"/>
      <w:marRight w:val="0"/>
      <w:marTop w:val="0"/>
      <w:marBottom w:val="0"/>
      <w:divBdr>
        <w:top w:val="none" w:sz="0" w:space="0" w:color="auto"/>
        <w:left w:val="none" w:sz="0" w:space="0" w:color="auto"/>
        <w:bottom w:val="none" w:sz="0" w:space="0" w:color="auto"/>
        <w:right w:val="none" w:sz="0" w:space="0" w:color="auto"/>
      </w:divBdr>
    </w:div>
    <w:div w:id="1620136826">
      <w:bodyDiv w:val="1"/>
      <w:marLeft w:val="0"/>
      <w:marRight w:val="0"/>
      <w:marTop w:val="0"/>
      <w:marBottom w:val="0"/>
      <w:divBdr>
        <w:top w:val="none" w:sz="0" w:space="0" w:color="auto"/>
        <w:left w:val="none" w:sz="0" w:space="0" w:color="auto"/>
        <w:bottom w:val="none" w:sz="0" w:space="0" w:color="auto"/>
        <w:right w:val="none" w:sz="0" w:space="0" w:color="auto"/>
      </w:divBdr>
    </w:div>
    <w:div w:id="1632664398">
      <w:bodyDiv w:val="1"/>
      <w:marLeft w:val="0"/>
      <w:marRight w:val="0"/>
      <w:marTop w:val="0"/>
      <w:marBottom w:val="0"/>
      <w:divBdr>
        <w:top w:val="none" w:sz="0" w:space="0" w:color="auto"/>
        <w:left w:val="none" w:sz="0" w:space="0" w:color="auto"/>
        <w:bottom w:val="none" w:sz="0" w:space="0" w:color="auto"/>
        <w:right w:val="none" w:sz="0" w:space="0" w:color="auto"/>
      </w:divBdr>
      <w:divsChild>
        <w:div w:id="139469471">
          <w:marLeft w:val="0"/>
          <w:marRight w:val="0"/>
          <w:marTop w:val="120"/>
          <w:marBottom w:val="0"/>
          <w:divBdr>
            <w:top w:val="none" w:sz="0" w:space="0" w:color="auto"/>
            <w:left w:val="none" w:sz="0" w:space="0" w:color="auto"/>
            <w:bottom w:val="none" w:sz="0" w:space="0" w:color="auto"/>
            <w:right w:val="none" w:sz="0" w:space="0" w:color="auto"/>
          </w:divBdr>
          <w:divsChild>
            <w:div w:id="1866552549">
              <w:marLeft w:val="0"/>
              <w:marRight w:val="0"/>
              <w:marTop w:val="0"/>
              <w:marBottom w:val="0"/>
              <w:divBdr>
                <w:top w:val="none" w:sz="0" w:space="0" w:color="auto"/>
                <w:left w:val="none" w:sz="0" w:space="0" w:color="auto"/>
                <w:bottom w:val="none" w:sz="0" w:space="0" w:color="auto"/>
                <w:right w:val="none" w:sz="0" w:space="0" w:color="auto"/>
              </w:divBdr>
            </w:div>
          </w:divsChild>
        </w:div>
        <w:div w:id="1286886475">
          <w:marLeft w:val="0"/>
          <w:marRight w:val="0"/>
          <w:marTop w:val="0"/>
          <w:marBottom w:val="0"/>
          <w:divBdr>
            <w:top w:val="none" w:sz="0" w:space="0" w:color="auto"/>
            <w:left w:val="none" w:sz="0" w:space="0" w:color="auto"/>
            <w:bottom w:val="none" w:sz="0" w:space="0" w:color="auto"/>
            <w:right w:val="none" w:sz="0" w:space="0" w:color="auto"/>
          </w:divBdr>
        </w:div>
        <w:div w:id="1929538373">
          <w:marLeft w:val="0"/>
          <w:marRight w:val="0"/>
          <w:marTop w:val="120"/>
          <w:marBottom w:val="0"/>
          <w:divBdr>
            <w:top w:val="none" w:sz="0" w:space="0" w:color="auto"/>
            <w:left w:val="none" w:sz="0" w:space="0" w:color="auto"/>
            <w:bottom w:val="none" w:sz="0" w:space="0" w:color="auto"/>
            <w:right w:val="none" w:sz="0" w:space="0" w:color="auto"/>
          </w:divBdr>
          <w:divsChild>
            <w:div w:id="13677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02347">
      <w:bodyDiv w:val="1"/>
      <w:marLeft w:val="0"/>
      <w:marRight w:val="0"/>
      <w:marTop w:val="0"/>
      <w:marBottom w:val="0"/>
      <w:divBdr>
        <w:top w:val="none" w:sz="0" w:space="0" w:color="auto"/>
        <w:left w:val="none" w:sz="0" w:space="0" w:color="auto"/>
        <w:bottom w:val="none" w:sz="0" w:space="0" w:color="auto"/>
        <w:right w:val="none" w:sz="0" w:space="0" w:color="auto"/>
      </w:divBdr>
    </w:div>
    <w:div w:id="1738279995">
      <w:bodyDiv w:val="1"/>
      <w:marLeft w:val="0"/>
      <w:marRight w:val="0"/>
      <w:marTop w:val="0"/>
      <w:marBottom w:val="0"/>
      <w:divBdr>
        <w:top w:val="none" w:sz="0" w:space="0" w:color="auto"/>
        <w:left w:val="none" w:sz="0" w:space="0" w:color="auto"/>
        <w:bottom w:val="none" w:sz="0" w:space="0" w:color="auto"/>
        <w:right w:val="none" w:sz="0" w:space="0" w:color="auto"/>
      </w:divBdr>
    </w:div>
    <w:div w:id="1912697460">
      <w:bodyDiv w:val="1"/>
      <w:marLeft w:val="0"/>
      <w:marRight w:val="0"/>
      <w:marTop w:val="0"/>
      <w:marBottom w:val="0"/>
      <w:divBdr>
        <w:top w:val="none" w:sz="0" w:space="0" w:color="auto"/>
        <w:left w:val="none" w:sz="0" w:space="0" w:color="auto"/>
        <w:bottom w:val="none" w:sz="0" w:space="0" w:color="auto"/>
        <w:right w:val="none" w:sz="0" w:space="0" w:color="auto"/>
      </w:divBdr>
      <w:divsChild>
        <w:div w:id="277299976">
          <w:marLeft w:val="0"/>
          <w:marRight w:val="0"/>
          <w:marTop w:val="0"/>
          <w:marBottom w:val="0"/>
          <w:divBdr>
            <w:top w:val="none" w:sz="0" w:space="0" w:color="auto"/>
            <w:left w:val="none" w:sz="0" w:space="0" w:color="auto"/>
            <w:bottom w:val="none" w:sz="0" w:space="0" w:color="auto"/>
            <w:right w:val="none" w:sz="0" w:space="0" w:color="auto"/>
          </w:divBdr>
        </w:div>
        <w:div w:id="627781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vsmackie@gmail.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revcherrysandover@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llycolours.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churchnearyou.com/church/660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markschurchsouthend.or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fda5ceb-9657-42ba-b868-3bb80dd0104b" xsi:nil="true"/>
    <TeamsChannelId xmlns="ffda5ceb-9657-42ba-b868-3bb80dd0104b" xsi:nil="true"/>
    <CultureName xmlns="ffda5ceb-9657-42ba-b868-3bb80dd0104b" xsi:nil="true"/>
    <Owner xmlns="ffda5ceb-9657-42ba-b868-3bb80dd0104b">
      <UserInfo>
        <DisplayName/>
        <AccountId xsi:nil="true"/>
        <AccountType/>
      </UserInfo>
    </Owner>
    <Students xmlns="ffda5ceb-9657-42ba-b868-3bb80dd0104b">
      <UserInfo>
        <DisplayName/>
        <AccountId xsi:nil="true"/>
        <AccountType/>
      </UserInfo>
    </Students>
    <Distribution_Groups xmlns="ffda5ceb-9657-42ba-b868-3bb80dd0104b" xsi:nil="true"/>
    <IsNotebookLocked xmlns="ffda5ceb-9657-42ba-b868-3bb80dd0104b" xsi:nil="true"/>
    <NotebookType xmlns="ffda5ceb-9657-42ba-b868-3bb80dd0104b" xsi:nil="true"/>
    <Has_Teacher_Only_SectionGroup xmlns="ffda5ceb-9657-42ba-b868-3bb80dd0104b" xsi:nil="true"/>
    <Invited_Teachers xmlns="ffda5ceb-9657-42ba-b868-3bb80dd0104b" xsi:nil="true"/>
    <DefaultSectionNames xmlns="ffda5ceb-9657-42ba-b868-3bb80dd0104b" xsi:nil="true"/>
    <Is_Collaboration_Space_Locked xmlns="ffda5ceb-9657-42ba-b868-3bb80dd0104b" xsi:nil="true"/>
    <AppVersion xmlns="ffda5ceb-9657-42ba-b868-3bb80dd0104b" xsi:nil="true"/>
    <LMS_Mappings xmlns="ffda5ceb-9657-42ba-b868-3bb80dd0104b" xsi:nil="true"/>
    <Invited_Students xmlns="ffda5ceb-9657-42ba-b868-3bb80dd0104b" xsi:nil="true"/>
    <Math_Settings xmlns="ffda5ceb-9657-42ba-b868-3bb80dd0104b" xsi:nil="true"/>
    <Self_Registration_Enabled xmlns="ffda5ceb-9657-42ba-b868-3bb80dd0104b" xsi:nil="true"/>
    <Teams_Channel_Section_Location xmlns="ffda5ceb-9657-42ba-b868-3bb80dd0104b" xsi:nil="true"/>
    <FolderType xmlns="ffda5ceb-9657-42ba-b868-3bb80dd0104b" xsi:nil="true"/>
    <Teachers xmlns="ffda5ceb-9657-42ba-b868-3bb80dd0104b">
      <UserInfo>
        <DisplayName/>
        <AccountId xsi:nil="true"/>
        <AccountType/>
      </UserInfo>
    </Teachers>
    <Student_Groups xmlns="ffda5ceb-9657-42ba-b868-3bb80dd0104b">
      <UserInfo>
        <DisplayName/>
        <AccountId xsi:nil="true"/>
        <AccountType/>
      </UserInfo>
    </Student_Groups>
    <Templates xmlns="ffda5ceb-9657-42ba-b868-3bb80dd010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402B8ED33F664CA9C7572D010BF580" ma:contentTypeVersion="40" ma:contentTypeDescription="Create a new document." ma:contentTypeScope="" ma:versionID="b306f29fbe045716861619896b51c8a3">
  <xsd:schema xmlns:xsd="http://www.w3.org/2001/XMLSchema" xmlns:xs="http://www.w3.org/2001/XMLSchema" xmlns:p="http://schemas.microsoft.com/office/2006/metadata/properties" xmlns:ns3="ffda5ceb-9657-42ba-b868-3bb80dd0104b" xmlns:ns4="caede825-a7bd-4a42-a6e5-ea93ff70ab62" targetNamespace="http://schemas.microsoft.com/office/2006/metadata/properties" ma:root="true" ma:fieldsID="419d5cf7d5576f809279aa90586e98ef" ns3:_="" ns4:_="">
    <xsd:import namespace="ffda5ceb-9657-42ba-b868-3bb80dd0104b"/>
    <xsd:import namespace="caede825-a7bd-4a42-a6e5-ea93ff70ab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Teams_Channel_Section_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a5ceb-9657-42ba-b868-3bb80dd010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description="" ma:hidden="true" ma:indexed="true" ma:internalName="MediaServiceDateTaken" ma:readOnly="true">
      <xsd:simpleType>
        <xsd:restriction base="dms:Text"/>
      </xsd:simpleType>
    </xsd:element>
    <xsd:element name="MediaServiceLocation" ma:index="36" nillable="true" ma:displayName="Location" ma:description="" ma:indexed="true"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Tags" ma:index="39" nillable="true" ma:displayName="Tags" ma:internalName="MediaServiceAutoTags"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de825-a7bd-4a42-a6e5-ea93ff70ab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E698CD-280B-4DD7-B6BE-A8CA68E00ECC}">
  <ds:schemaRefs>
    <ds:schemaRef ds:uri="http://schemas.openxmlformats.org/officeDocument/2006/bibliography"/>
  </ds:schemaRefs>
</ds:datastoreItem>
</file>

<file path=customXml/itemProps2.xml><?xml version="1.0" encoding="utf-8"?>
<ds:datastoreItem xmlns:ds="http://schemas.openxmlformats.org/officeDocument/2006/customXml" ds:itemID="{D3EBA8E7-7C2F-4CF7-8231-32E3621B675D}">
  <ds:schemaRefs>
    <ds:schemaRef ds:uri="http://schemas.microsoft.com/office/2006/metadata/properties"/>
    <ds:schemaRef ds:uri="http://schemas.microsoft.com/office/infopath/2007/PartnerControls"/>
    <ds:schemaRef ds:uri="ffda5ceb-9657-42ba-b868-3bb80dd0104b"/>
  </ds:schemaRefs>
</ds:datastoreItem>
</file>

<file path=customXml/itemProps3.xml><?xml version="1.0" encoding="utf-8"?>
<ds:datastoreItem xmlns:ds="http://schemas.openxmlformats.org/officeDocument/2006/customXml" ds:itemID="{5ABDE284-C5DE-4560-BAB2-CF6C0BA3CFBC}">
  <ds:schemaRefs>
    <ds:schemaRef ds:uri="http://schemas.microsoft.com/sharepoint/v3/contenttype/forms"/>
  </ds:schemaRefs>
</ds:datastoreItem>
</file>

<file path=customXml/itemProps4.xml><?xml version="1.0" encoding="utf-8"?>
<ds:datastoreItem xmlns:ds="http://schemas.openxmlformats.org/officeDocument/2006/customXml" ds:itemID="{6EDFD0EA-10A7-450E-BE29-2BB8E490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a5ceb-9657-42ba-b868-3bb80dd0104b"/>
    <ds:schemaRef ds:uri="caede825-a7bd-4a42-a6e5-ea93ff70a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243b03-5786-418d-b608-7c568fa994c6}" enabled="0" method="" siteId="{83243b03-5786-418d-b608-7c568fa994c6}"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Links>
    <vt:vector size="30" baseType="variant">
      <vt:variant>
        <vt:i4>7274545</vt:i4>
      </vt:variant>
      <vt:variant>
        <vt:i4>12</vt:i4>
      </vt:variant>
      <vt:variant>
        <vt:i4>0</vt:i4>
      </vt:variant>
      <vt:variant>
        <vt:i4>5</vt:i4>
      </vt:variant>
      <vt:variant>
        <vt:lpwstr>https://www.achurchnearyou.com/church/6603/</vt:lpwstr>
      </vt:variant>
      <vt:variant>
        <vt:lpwstr/>
      </vt:variant>
      <vt:variant>
        <vt:i4>3145791</vt:i4>
      </vt:variant>
      <vt:variant>
        <vt:i4>9</vt:i4>
      </vt:variant>
      <vt:variant>
        <vt:i4>0</vt:i4>
      </vt:variant>
      <vt:variant>
        <vt:i4>5</vt:i4>
      </vt:variant>
      <vt:variant>
        <vt:lpwstr>https://www.stmarkschurchsouthend.org/</vt:lpwstr>
      </vt:variant>
      <vt:variant>
        <vt:lpwstr/>
      </vt:variant>
      <vt:variant>
        <vt:i4>262202</vt:i4>
      </vt:variant>
      <vt:variant>
        <vt:i4>6</vt:i4>
      </vt:variant>
      <vt:variant>
        <vt:i4>0</vt:i4>
      </vt:variant>
      <vt:variant>
        <vt:i4>5</vt:i4>
      </vt:variant>
      <vt:variant>
        <vt:lpwstr>mailto:revsmackie@gmail.com</vt:lpwstr>
      </vt:variant>
      <vt:variant>
        <vt:lpwstr/>
      </vt:variant>
      <vt:variant>
        <vt:i4>1966119</vt:i4>
      </vt:variant>
      <vt:variant>
        <vt:i4>3</vt:i4>
      </vt:variant>
      <vt:variant>
        <vt:i4>0</vt:i4>
      </vt:variant>
      <vt:variant>
        <vt:i4>5</vt:i4>
      </vt:variant>
      <vt:variant>
        <vt:lpwstr>mailto:stmarkscfy@gmail.com</vt:lpwstr>
      </vt:variant>
      <vt:variant>
        <vt:lpwstr/>
      </vt:variant>
      <vt:variant>
        <vt:i4>6291529</vt:i4>
      </vt:variant>
      <vt:variant>
        <vt:i4>0</vt:i4>
      </vt:variant>
      <vt:variant>
        <vt:i4>0</vt:i4>
      </vt:variant>
      <vt:variant>
        <vt:i4>5</vt:i4>
      </vt:variant>
      <vt:variant>
        <vt:lpwstr>mailto:revcherrysandover@gmail.com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Sandover</dc:creator>
  <cp:keywords/>
  <dc:description/>
  <cp:lastModifiedBy>RevCherry Sandover</cp:lastModifiedBy>
  <cp:revision>6</cp:revision>
  <cp:lastPrinted>2026-07-23T12:19:00Z</cp:lastPrinted>
  <dcterms:created xsi:type="dcterms:W3CDTF">2026-09-15T08:53:00Z</dcterms:created>
  <dcterms:modified xsi:type="dcterms:W3CDTF">2026-09-21T15:30:00Z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0x01010036402B8ED33F664CA9C7572D010BF580</vt:lpwstr>
  </property>
</Properties>
</file>