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right" w:tblpY="33"/>
        <w:tblW w:w="0" w:type="auto"/>
        <w:shd w:val="clear" w:color="auto" w:fill="F2F2F2" w:themeFill="background1" w:themeFillShade="F2"/>
        <w:tblLook w:val="04A0" w:firstRow="1" w:lastRow="0" w:firstColumn="1" w:lastColumn="0" w:noHBand="0" w:noVBand="1"/>
      </w:tblPr>
      <w:tblGrid>
        <w:gridCol w:w="4596"/>
      </w:tblGrid>
      <w:tr w:rsidR="00FD3B2C" w14:paraId="3F3F1AAD" w14:textId="77777777" w:rsidTr="00FE31B2">
        <w:tc>
          <w:tcPr>
            <w:tcW w:w="4596" w:type="dxa"/>
            <w:shd w:val="clear" w:color="auto" w:fill="C5E0B3" w:themeFill="accent6" w:themeFillTint="66"/>
          </w:tcPr>
          <w:p w14:paraId="0CF693D0" w14:textId="77777777" w:rsidR="00FD3B2C" w:rsidRDefault="00FD3B2C" w:rsidP="00FE31B2">
            <w:pPr>
              <w:contextualSpacing/>
              <w:jc w:val="center"/>
              <w:rPr>
                <w:rFonts w:ascii="Gill Sans MT" w:hAnsi="Gill Sans MT" w:cs="Calibri"/>
                <w:color w:val="FF0000"/>
                <w:sz w:val="32"/>
                <w:szCs w:val="32"/>
              </w:rPr>
            </w:pPr>
            <w:r w:rsidRPr="005A50C4">
              <w:rPr>
                <w:rFonts w:ascii="Gill Sans MT" w:hAnsi="Gill Sans MT" w:cs="Calibri"/>
                <w:color w:val="FF0000"/>
                <w:sz w:val="36"/>
                <w:szCs w:val="36"/>
              </w:rPr>
              <w:t>Parish</w:t>
            </w:r>
            <w:r w:rsidRPr="005A50C4">
              <w:rPr>
                <w:rFonts w:ascii="Gill Sans MT" w:hAnsi="Gill Sans MT" w:cs="Calibri"/>
                <w:color w:val="FF0000"/>
                <w:sz w:val="24"/>
                <w:szCs w:val="24"/>
              </w:rPr>
              <w:t xml:space="preserve"> of St Alban, Martyr </w:t>
            </w:r>
            <w:r w:rsidRPr="005A50C4">
              <w:rPr>
                <w:rFonts w:ascii="Gill Sans MT" w:hAnsi="Gill Sans MT" w:cs="Calibri"/>
                <w:color w:val="FF0000"/>
                <w:sz w:val="28"/>
                <w:szCs w:val="28"/>
              </w:rPr>
              <w:t xml:space="preserve">&amp; </w:t>
            </w:r>
            <w:r w:rsidRPr="005A50C4">
              <w:rPr>
                <w:rFonts w:ascii="Gill Sans MT" w:hAnsi="Gill Sans MT" w:cs="Calibri"/>
                <w:color w:val="FF0000"/>
                <w:sz w:val="32"/>
                <w:szCs w:val="32"/>
              </w:rPr>
              <w:t xml:space="preserve">St Mark the Evangelist, Southend </w:t>
            </w:r>
          </w:p>
          <w:p w14:paraId="51273B0F" w14:textId="70684619" w:rsidR="00772710" w:rsidRPr="0095024B" w:rsidRDefault="00B00885" w:rsidP="00FE31B2">
            <w:pPr>
              <w:contextualSpacing/>
              <w:jc w:val="center"/>
              <w:rPr>
                <w:rFonts w:ascii="Gill Sans MT" w:hAnsi="Gill Sans MT" w:cs="Calibri"/>
                <w:color w:val="000000" w:themeColor="text1"/>
              </w:rPr>
            </w:pPr>
            <w:r>
              <w:rPr>
                <w:rFonts w:ascii="Gill Sans MT" w:hAnsi="Gill Sans MT" w:cs="Calibri"/>
                <w:color w:val="000000" w:themeColor="text1"/>
              </w:rPr>
              <w:t>27</w:t>
            </w:r>
            <w:r w:rsidR="00A119E3">
              <w:rPr>
                <w:rFonts w:ascii="Gill Sans MT" w:hAnsi="Gill Sans MT" w:cs="Calibri"/>
                <w:color w:val="000000" w:themeColor="text1"/>
              </w:rPr>
              <w:t xml:space="preserve"> </w:t>
            </w:r>
            <w:r w:rsidR="00726D75">
              <w:rPr>
                <w:rFonts w:ascii="Gill Sans MT" w:hAnsi="Gill Sans MT" w:cs="Calibri"/>
                <w:color w:val="000000" w:themeColor="text1"/>
              </w:rPr>
              <w:t>September Trinity 1</w:t>
            </w:r>
            <w:r>
              <w:rPr>
                <w:rFonts w:ascii="Gill Sans MT" w:hAnsi="Gill Sans MT" w:cs="Calibri"/>
                <w:color w:val="000000" w:themeColor="text1"/>
              </w:rPr>
              <w:t>7</w:t>
            </w:r>
          </w:p>
          <w:p w14:paraId="28D99BEA" w14:textId="6D5AA967" w:rsidR="0095024B" w:rsidRPr="005A50C4" w:rsidRDefault="0095024B" w:rsidP="00FE31B2">
            <w:pPr>
              <w:contextualSpacing/>
              <w:jc w:val="center"/>
              <w:rPr>
                <w:rFonts w:ascii="Gill Sans MT" w:hAnsi="Gill Sans MT" w:cs="Calibri"/>
                <w:color w:val="BF8F00" w:themeColor="accent4" w:themeShade="BF"/>
                <w:sz w:val="28"/>
                <w:szCs w:val="28"/>
              </w:rPr>
            </w:pPr>
          </w:p>
        </w:tc>
      </w:tr>
    </w:tbl>
    <w:p w14:paraId="5EA1F60C" w14:textId="308EE8BF" w:rsidR="00A76C0E" w:rsidRPr="007306B8" w:rsidRDefault="009637FC" w:rsidP="00A02AC0">
      <w:pPr>
        <w:contextualSpacing/>
        <w:jc w:val="left"/>
        <w:rPr>
          <w:rFonts w:ascii="Gill Sans MT" w:hAnsi="Gill Sans MT" w:cs="Calibri"/>
        </w:rPr>
      </w:pPr>
      <w:r w:rsidRPr="007306B8">
        <w:rPr>
          <w:rFonts w:ascii="Gill Sans MT" w:hAnsi="Gill Sans MT" w:cs="Calibri"/>
          <w:b/>
          <w:bCs/>
          <w:color w:val="BF8F00" w:themeColor="accent4" w:themeShade="BF"/>
        </w:rPr>
        <w:t xml:space="preserve">We pray </w:t>
      </w:r>
      <w:r w:rsidRPr="007306B8">
        <w:rPr>
          <w:rFonts w:ascii="Gill Sans MT" w:hAnsi="Gill Sans MT" w:cs="Calibri"/>
          <w:b/>
          <w:bCs/>
        </w:rPr>
        <w:t xml:space="preserve">for </w:t>
      </w:r>
      <w:r w:rsidR="00A76C0E" w:rsidRPr="007306B8">
        <w:rPr>
          <w:rFonts w:ascii="Gill Sans MT" w:hAnsi="Gill Sans MT" w:cs="Calibri"/>
          <w:b/>
          <w:bCs/>
        </w:rPr>
        <w:t>the church around the world</w:t>
      </w:r>
      <w:r w:rsidR="004C19DA" w:rsidRPr="007306B8">
        <w:rPr>
          <w:rFonts w:ascii="Gill Sans MT" w:hAnsi="Gill Sans MT" w:cs="Calibri"/>
          <w:b/>
          <w:bCs/>
        </w:rPr>
        <w:t>:</w:t>
      </w:r>
      <w:r w:rsidR="00A76C0E" w:rsidRPr="007306B8">
        <w:rPr>
          <w:rFonts w:ascii="Gill Sans MT" w:hAnsi="Gill Sans MT" w:cs="Calibri"/>
          <w:b/>
          <w:bCs/>
        </w:rPr>
        <w:t xml:space="preserve"> </w:t>
      </w:r>
      <w:r w:rsidR="004C19DA" w:rsidRPr="007306B8">
        <w:rPr>
          <w:rFonts w:ascii="Gill Sans MT" w:hAnsi="Gill Sans MT" w:cs="Calibri"/>
        </w:rPr>
        <w:t>E</w:t>
      </w:r>
      <w:r w:rsidR="00A76C0E" w:rsidRPr="007306B8">
        <w:rPr>
          <w:rFonts w:ascii="Gill Sans MT" w:hAnsi="Gill Sans MT" w:cs="Calibri"/>
        </w:rPr>
        <w:t>specially those who are persecuted for their faith. We pray for compassion and kindness, inclusion and love for all. We pray for all who have not yet</w:t>
      </w:r>
      <w:r w:rsidR="004C19DA" w:rsidRPr="007306B8">
        <w:rPr>
          <w:rFonts w:ascii="Gill Sans MT" w:hAnsi="Gill Sans MT" w:cs="Calibri"/>
        </w:rPr>
        <w:t xml:space="preserve"> let Jesus into their lives.</w:t>
      </w:r>
    </w:p>
    <w:p w14:paraId="05A06660" w14:textId="36CEC56B" w:rsidR="003A5A05" w:rsidRPr="007306B8" w:rsidRDefault="003A5A05" w:rsidP="41B87DE9">
      <w:pPr>
        <w:contextualSpacing/>
        <w:jc w:val="both"/>
        <w:rPr>
          <w:rFonts w:ascii="Gill Sans MT" w:hAnsi="Gill Sans MT" w:cs="Calibri"/>
        </w:rPr>
      </w:pPr>
    </w:p>
    <w:p w14:paraId="06691D61" w14:textId="6B9A190E" w:rsidR="009637FC" w:rsidRDefault="004C19DA" w:rsidP="00AF0734">
      <w:pPr>
        <w:contextualSpacing/>
        <w:jc w:val="left"/>
        <w:rPr>
          <w:rFonts w:ascii="Gill Sans MT" w:hAnsi="Gill Sans MT" w:cs="Calibri"/>
        </w:rPr>
      </w:pPr>
      <w:r w:rsidRPr="007306B8">
        <w:rPr>
          <w:rFonts w:ascii="Gill Sans MT" w:hAnsi="Gill Sans MT" w:cs="Calibri"/>
          <w:b/>
          <w:bCs/>
          <w:color w:val="BF8F00" w:themeColor="accent4" w:themeShade="BF"/>
        </w:rPr>
        <w:t xml:space="preserve">We pray </w:t>
      </w:r>
      <w:r w:rsidRPr="007306B8">
        <w:rPr>
          <w:rFonts w:ascii="Gill Sans MT" w:hAnsi="Gill Sans MT" w:cs="Calibri"/>
          <w:b/>
          <w:bCs/>
        </w:rPr>
        <w:t>for</w:t>
      </w:r>
      <w:r w:rsidRPr="007306B8">
        <w:rPr>
          <w:rFonts w:ascii="Gill Sans MT" w:hAnsi="Gill Sans MT" w:cs="Calibri"/>
        </w:rPr>
        <w:t xml:space="preserve"> </w:t>
      </w:r>
      <w:r w:rsidR="009637FC" w:rsidRPr="007306B8">
        <w:rPr>
          <w:rFonts w:ascii="Gill Sans MT" w:hAnsi="Gill Sans MT" w:cs="Calibri"/>
          <w:b/>
          <w:bCs/>
        </w:rPr>
        <w:t>our world:</w:t>
      </w:r>
      <w:r w:rsidR="009637FC" w:rsidRPr="007306B8">
        <w:rPr>
          <w:rFonts w:ascii="Gill Sans MT" w:hAnsi="Gill Sans MT"/>
        </w:rPr>
        <w:t xml:space="preserve"> </w:t>
      </w:r>
      <w:r w:rsidR="009637FC" w:rsidRPr="007306B8">
        <w:rPr>
          <w:rFonts w:ascii="Gill Sans MT" w:hAnsi="Gill Sans MT" w:cs="Calibri"/>
        </w:rPr>
        <w:t xml:space="preserve">All the casualties of war and conflict; victims of natural or manmade disasters; those who are living in poverty or under oppressive regimes; for all who have no safe place o live in. For the earth and all the damage done to it by humankind. For more empathy and </w:t>
      </w:r>
      <w:r w:rsidR="000472B1" w:rsidRPr="007306B8">
        <w:rPr>
          <w:rFonts w:ascii="Gill Sans MT" w:hAnsi="Gill Sans MT" w:cs="Calibri"/>
        </w:rPr>
        <w:t>c</w:t>
      </w:r>
      <w:r w:rsidR="009637FC" w:rsidRPr="007306B8">
        <w:rPr>
          <w:rFonts w:ascii="Gill Sans MT" w:hAnsi="Gill Sans MT" w:cs="Calibri"/>
        </w:rPr>
        <w:t>ompassion</w:t>
      </w:r>
      <w:r w:rsidR="00245DE8">
        <w:rPr>
          <w:rFonts w:ascii="Gill Sans MT" w:hAnsi="Gill Sans MT" w:cs="Calibri"/>
        </w:rPr>
        <w:t xml:space="preserve">. </w:t>
      </w:r>
      <w:r w:rsidR="003F205F">
        <w:rPr>
          <w:rFonts w:ascii="Gill Sans MT" w:hAnsi="Gill Sans MT" w:cs="Calibri"/>
        </w:rPr>
        <w:t xml:space="preserve">For all who are caught up in war and conflict at this time. </w:t>
      </w:r>
      <w:r w:rsidR="004A2D41">
        <w:rPr>
          <w:rFonts w:ascii="Gill Sans MT" w:hAnsi="Gill Sans MT" w:cs="Calibri"/>
        </w:rPr>
        <w:t>For all who are marginalised</w:t>
      </w:r>
      <w:r w:rsidR="0019789C">
        <w:rPr>
          <w:rFonts w:ascii="Gill Sans MT" w:hAnsi="Gill Sans MT" w:cs="Calibri"/>
        </w:rPr>
        <w:t xml:space="preserve">. </w:t>
      </w:r>
    </w:p>
    <w:p w14:paraId="0C794FBE" w14:textId="77777777" w:rsidR="00B34A78" w:rsidRPr="007306B8" w:rsidRDefault="00B34A78" w:rsidP="00AF0734">
      <w:pPr>
        <w:contextualSpacing/>
        <w:jc w:val="left"/>
        <w:rPr>
          <w:rFonts w:ascii="Gill Sans MT" w:hAnsi="Gill Sans MT" w:cs="Calibri"/>
        </w:rPr>
      </w:pPr>
    </w:p>
    <w:p w14:paraId="224CB6E7" w14:textId="5FC79849" w:rsidR="000F668A" w:rsidRPr="00A02AC0" w:rsidRDefault="00CA0E68" w:rsidP="00A02AC0">
      <w:pPr>
        <w:spacing w:line="276" w:lineRule="auto"/>
        <w:jc w:val="left"/>
        <w:rPr>
          <w:rFonts w:ascii="Gill Sans MT" w:eastAsia="Arial" w:hAnsi="Gill Sans MT" w:cs="Arial"/>
          <w:sz w:val="21"/>
          <w:szCs w:val="21"/>
          <w:lang w:eastAsia="en-GB"/>
        </w:rPr>
      </w:pPr>
      <w:r w:rsidRPr="007306B8">
        <w:rPr>
          <w:rFonts w:ascii="Gill Sans MT" w:hAnsi="Gill Sans MT" w:cs="Calibri"/>
          <w:b/>
          <w:bCs/>
          <w:color w:val="BF8F00" w:themeColor="accent4" w:themeShade="BF"/>
        </w:rPr>
        <w:t xml:space="preserve">We pray </w:t>
      </w:r>
      <w:r w:rsidRPr="00B34A78">
        <w:rPr>
          <w:rFonts w:ascii="Gill Sans MT" w:hAnsi="Gill Sans MT" w:cs="Calibri"/>
          <w:b/>
          <w:bCs/>
          <w:sz w:val="21"/>
          <w:szCs w:val="21"/>
        </w:rPr>
        <w:t xml:space="preserve">for our </w:t>
      </w:r>
      <w:r w:rsidR="00FD0404" w:rsidRPr="00B34A78">
        <w:rPr>
          <w:rFonts w:ascii="Gill Sans MT" w:hAnsi="Gill Sans MT" w:cs="Calibri"/>
          <w:b/>
          <w:bCs/>
          <w:sz w:val="21"/>
          <w:szCs w:val="21"/>
        </w:rPr>
        <w:t>lo</w:t>
      </w:r>
      <w:r w:rsidRPr="00B34A78">
        <w:rPr>
          <w:rFonts w:ascii="Gill Sans MT" w:hAnsi="Gill Sans MT" w:cs="Calibri"/>
          <w:b/>
          <w:bCs/>
          <w:sz w:val="21"/>
          <w:szCs w:val="21"/>
        </w:rPr>
        <w:t xml:space="preserve">cal </w:t>
      </w:r>
      <w:r w:rsidR="00420B0E">
        <w:rPr>
          <w:rFonts w:ascii="Gill Sans MT" w:hAnsi="Gill Sans MT" w:cs="Calibri"/>
          <w:b/>
          <w:bCs/>
          <w:sz w:val="21"/>
          <w:szCs w:val="21"/>
        </w:rPr>
        <w:t xml:space="preserve">community: </w:t>
      </w:r>
      <w:bookmarkStart w:id="0" w:name="_Hlk92038433"/>
      <w:r w:rsidR="00A02AC0" w:rsidRPr="00A02AC0">
        <w:rPr>
          <w:rFonts w:ascii="Gill Sans MT" w:hAnsi="Gill Sans MT" w:cs="Calibri"/>
          <w:sz w:val="21"/>
          <w:szCs w:val="21"/>
        </w:rPr>
        <w:t>[27: Southend Care Bank; Milton Community Partnership and SAVS][28: Barons court School, all who are home-schooled] [29: Other Faith Groups in the parish][30: 10th Southend [St Mark’s Own] [1: Hamlet Rd, Princes St] [2: Ashburnham Rd, Gordon Pl][3: Gordon Rd, Napier Av]</w:t>
      </w:r>
    </w:p>
    <w:bookmarkEnd w:id="0"/>
    <w:p w14:paraId="16C5A755" w14:textId="01C230E7" w:rsidR="000E76C0" w:rsidRPr="007306B8" w:rsidRDefault="009C33DE" w:rsidP="00450A3B">
      <w:pPr>
        <w:spacing w:line="240" w:lineRule="auto"/>
        <w:jc w:val="both"/>
        <w:rPr>
          <w:rFonts w:ascii="Gill Sans MT" w:hAnsi="Gill Sans MT" w:cs="Calibri"/>
          <w:b/>
          <w:bCs/>
          <w:color w:val="BF8F00" w:themeColor="accent4" w:themeShade="BF"/>
        </w:rPr>
      </w:pPr>
      <w:r w:rsidRPr="007306B8">
        <w:rPr>
          <w:rFonts w:ascii="Gill Sans MT" w:hAnsi="Gill Sans MT" w:cs="Calibri"/>
          <w:b/>
          <w:bCs/>
          <w:color w:val="BF8F00" w:themeColor="accent4" w:themeShade="BF"/>
        </w:rPr>
        <w:t xml:space="preserve">We pray </w:t>
      </w:r>
      <w:r w:rsidR="00ED7F17" w:rsidRPr="007306B8">
        <w:rPr>
          <w:rFonts w:ascii="Gill Sans MT" w:hAnsi="Gill Sans MT" w:cs="Calibri"/>
          <w:b/>
          <w:bCs/>
          <w:color w:val="BF8F00" w:themeColor="accent4" w:themeShade="BF"/>
        </w:rPr>
        <w:t>f</w:t>
      </w:r>
      <w:r w:rsidR="000E76C0" w:rsidRPr="007306B8">
        <w:rPr>
          <w:rFonts w:ascii="Gill Sans MT" w:hAnsi="Gill Sans MT" w:cs="Calibri"/>
          <w:b/>
          <w:bCs/>
          <w:color w:val="BF8F00" w:themeColor="accent4" w:themeShade="BF"/>
        </w:rPr>
        <w:t xml:space="preserve">or all on our </w:t>
      </w:r>
      <w:r w:rsidR="60B25041" w:rsidRPr="007306B8">
        <w:rPr>
          <w:rFonts w:ascii="Gill Sans MT" w:hAnsi="Gill Sans MT" w:cs="Calibri"/>
          <w:b/>
          <w:bCs/>
          <w:color w:val="BF8F00" w:themeColor="accent4" w:themeShade="BF"/>
        </w:rPr>
        <w:t>long-term</w:t>
      </w:r>
      <w:r w:rsidR="000E76C0" w:rsidRPr="007306B8">
        <w:rPr>
          <w:rFonts w:ascii="Gill Sans MT" w:hAnsi="Gill Sans MT" w:cs="Calibri"/>
          <w:b/>
          <w:bCs/>
          <w:color w:val="BF8F00" w:themeColor="accent4" w:themeShade="BF"/>
        </w:rPr>
        <w:t xml:space="preserve"> list. </w:t>
      </w:r>
    </w:p>
    <w:p w14:paraId="0DA2A726" w14:textId="5A7E6799" w:rsidR="00E516C2" w:rsidRDefault="000A0932" w:rsidP="00CC2490">
      <w:pPr>
        <w:contextualSpacing/>
        <w:jc w:val="both"/>
        <w:rPr>
          <w:rFonts w:ascii="Gill Sans MT" w:hAnsi="Gill Sans MT" w:cs="Calibri"/>
        </w:rPr>
      </w:pPr>
      <w:r w:rsidRPr="007306B8">
        <w:rPr>
          <w:rFonts w:ascii="Gill Sans MT" w:hAnsi="Gill Sans MT" w:cs="Calibri"/>
          <w:b/>
          <w:bCs/>
        </w:rPr>
        <w:t>Prayers for all sick in hospitals</w:t>
      </w:r>
      <w:r w:rsidR="009637FC" w:rsidRPr="007306B8">
        <w:rPr>
          <w:rFonts w:ascii="Gill Sans MT" w:hAnsi="Gill Sans MT" w:cs="Calibri"/>
          <w:b/>
          <w:bCs/>
        </w:rPr>
        <w:t>, hospices, care homes and at home. For</w:t>
      </w:r>
      <w:r w:rsidRPr="007306B8">
        <w:rPr>
          <w:rFonts w:ascii="Gill Sans MT" w:hAnsi="Gill Sans MT" w:cs="Calibri"/>
          <w:b/>
          <w:bCs/>
        </w:rPr>
        <w:t xml:space="preserve"> those who are caring for them.</w:t>
      </w:r>
      <w:r w:rsidR="00ED7F17" w:rsidRPr="007306B8">
        <w:rPr>
          <w:rFonts w:ascii="Gill Sans MT" w:hAnsi="Gill Sans MT" w:cs="Calibri"/>
          <w:b/>
          <w:bCs/>
        </w:rPr>
        <w:t xml:space="preserve"> For all sick or in need:</w:t>
      </w:r>
      <w:r w:rsidR="006D4D64" w:rsidRPr="007306B8">
        <w:rPr>
          <w:rFonts w:ascii="Gill Sans MT" w:hAnsi="Gill Sans MT" w:cs="Calibri"/>
          <w:b/>
          <w:bCs/>
        </w:rPr>
        <w:t xml:space="preserve"> </w:t>
      </w:r>
      <w:r w:rsidR="007C2449" w:rsidRPr="007306B8">
        <w:rPr>
          <w:rFonts w:ascii="Gill Sans MT" w:hAnsi="Gill Sans MT" w:cs="Calibri"/>
        </w:rPr>
        <w:t>Margaret, Mark,</w:t>
      </w:r>
      <w:r w:rsidR="007C2449" w:rsidRPr="007306B8">
        <w:rPr>
          <w:rFonts w:ascii="Gill Sans MT" w:hAnsi="Gill Sans MT" w:cs="Calibri"/>
          <w:b/>
          <w:bCs/>
        </w:rPr>
        <w:t xml:space="preserve"> </w:t>
      </w:r>
      <w:r w:rsidR="006D4D64" w:rsidRPr="007306B8">
        <w:rPr>
          <w:rFonts w:ascii="Gill Sans MT" w:hAnsi="Gill Sans MT" w:cs="Calibri"/>
        </w:rPr>
        <w:t>Terry, Valerie, T</w:t>
      </w:r>
      <w:r w:rsidR="003E0A77" w:rsidRPr="007306B8">
        <w:rPr>
          <w:rFonts w:ascii="Gill Sans MT" w:hAnsi="Gill Sans MT" w:cs="Calibri"/>
        </w:rPr>
        <w:t>on</w:t>
      </w:r>
      <w:r w:rsidR="006D4D64" w:rsidRPr="007306B8">
        <w:rPr>
          <w:rFonts w:ascii="Gill Sans MT" w:hAnsi="Gill Sans MT" w:cs="Calibri"/>
        </w:rPr>
        <w:t>y, Kat, Judit</w:t>
      </w:r>
      <w:r w:rsidR="003A46F5">
        <w:rPr>
          <w:rFonts w:ascii="Gill Sans MT" w:hAnsi="Gill Sans MT" w:cs="Calibri"/>
        </w:rPr>
        <w:t xml:space="preserve">h, </w:t>
      </w:r>
      <w:r w:rsidR="006D4D64" w:rsidRPr="007306B8">
        <w:rPr>
          <w:rFonts w:ascii="Gill Sans MT" w:hAnsi="Gill Sans MT" w:cs="Calibri"/>
        </w:rPr>
        <w:t xml:space="preserve">Jean Wren, </w:t>
      </w:r>
      <w:r w:rsidR="00FD0523" w:rsidRPr="007306B8">
        <w:rPr>
          <w:rFonts w:ascii="Gill Sans MT" w:hAnsi="Gill Sans MT" w:cs="Calibri"/>
        </w:rPr>
        <w:t xml:space="preserve">Diana, </w:t>
      </w:r>
      <w:r w:rsidR="006D4D64" w:rsidRPr="007306B8">
        <w:rPr>
          <w:rFonts w:ascii="Gill Sans MT" w:hAnsi="Gill Sans MT" w:cs="Calibri"/>
        </w:rPr>
        <w:t>Sarah, Gabby, Ann and Terry</w:t>
      </w:r>
      <w:r w:rsidR="00FD0523" w:rsidRPr="007306B8">
        <w:rPr>
          <w:rFonts w:ascii="Gill Sans MT" w:hAnsi="Gill Sans MT" w:cs="Calibri"/>
        </w:rPr>
        <w:t xml:space="preserve">, </w:t>
      </w:r>
      <w:r w:rsidR="00FB3256" w:rsidRPr="007306B8">
        <w:rPr>
          <w:rFonts w:ascii="Gill Sans MT" w:hAnsi="Gill Sans MT" w:cs="Calibri"/>
        </w:rPr>
        <w:t>Gary</w:t>
      </w:r>
      <w:r w:rsidR="00A07349" w:rsidRPr="007306B8">
        <w:rPr>
          <w:rFonts w:ascii="Gill Sans MT" w:hAnsi="Gill Sans MT" w:cs="Calibri"/>
        </w:rPr>
        <w:t>, June and Sally Binks</w:t>
      </w:r>
      <w:r w:rsidR="003E0A77" w:rsidRPr="007306B8">
        <w:rPr>
          <w:rFonts w:ascii="Gill Sans MT" w:hAnsi="Gill Sans MT" w:cs="Calibri"/>
        </w:rPr>
        <w:t>, Rosie</w:t>
      </w:r>
      <w:r w:rsidR="00307079" w:rsidRPr="007306B8">
        <w:rPr>
          <w:rFonts w:ascii="Gill Sans MT" w:hAnsi="Gill Sans MT" w:cs="Calibri"/>
        </w:rPr>
        <w:t>, Clare</w:t>
      </w:r>
      <w:r w:rsidR="00537226" w:rsidRPr="007306B8">
        <w:rPr>
          <w:rFonts w:ascii="Gill Sans MT" w:hAnsi="Gill Sans MT" w:cs="Calibri"/>
        </w:rPr>
        <w:t>, Corbin</w:t>
      </w:r>
      <w:r w:rsidR="009119E2">
        <w:rPr>
          <w:rFonts w:ascii="Gill Sans MT" w:hAnsi="Gill Sans MT" w:cs="Calibri"/>
        </w:rPr>
        <w:t>, John Bulley, John Collier</w:t>
      </w:r>
      <w:r w:rsidR="009F0232">
        <w:rPr>
          <w:rFonts w:ascii="Gill Sans MT" w:hAnsi="Gill Sans MT" w:cs="Calibri"/>
        </w:rPr>
        <w:t>, Rena</w:t>
      </w:r>
      <w:r w:rsidR="00530B12">
        <w:rPr>
          <w:rFonts w:ascii="Gill Sans MT" w:hAnsi="Gill Sans MT" w:cs="Calibri"/>
        </w:rPr>
        <w:t>, Pixie</w:t>
      </w:r>
      <w:r w:rsidR="003A46F5">
        <w:rPr>
          <w:rFonts w:ascii="Gill Sans MT" w:hAnsi="Gill Sans MT" w:cs="Calibri"/>
        </w:rPr>
        <w:t>, Steve Dar</w:t>
      </w:r>
      <w:r w:rsidR="005F736A">
        <w:rPr>
          <w:rFonts w:ascii="Gill Sans MT" w:hAnsi="Gill Sans MT" w:cs="Calibri"/>
        </w:rPr>
        <w:t>t, Paul Smith</w:t>
      </w:r>
      <w:r w:rsidR="00316C86">
        <w:rPr>
          <w:rFonts w:ascii="Gill Sans MT" w:hAnsi="Gill Sans MT" w:cs="Calibri"/>
        </w:rPr>
        <w:t>, Sue Anthony.</w:t>
      </w:r>
    </w:p>
    <w:p w14:paraId="0D2189E3" w14:textId="3368BD37" w:rsidR="00772710" w:rsidRDefault="00D556E5" w:rsidP="00CC2490">
      <w:pPr>
        <w:contextualSpacing/>
        <w:jc w:val="both"/>
        <w:rPr>
          <w:rFonts w:ascii="Gill Sans MT" w:hAnsi="Gill Sans MT" w:cs="Calibri"/>
          <w:b/>
          <w:bCs/>
          <w:color w:val="7030A0"/>
        </w:rPr>
      </w:pPr>
      <w:r w:rsidRPr="007306B8">
        <w:rPr>
          <w:rFonts w:ascii="Gill Sans MT" w:hAnsi="Gill Sans MT" w:cs="Calibri"/>
          <w:b/>
          <w:bCs/>
          <w:color w:val="7030A0"/>
        </w:rPr>
        <w:t>Recently departed</w:t>
      </w:r>
      <w:r w:rsidR="002D2380" w:rsidRPr="007306B8">
        <w:rPr>
          <w:rFonts w:ascii="Gill Sans MT" w:hAnsi="Gill Sans MT" w:cs="Calibri"/>
          <w:b/>
          <w:bCs/>
          <w:color w:val="7030A0"/>
        </w:rPr>
        <w:t>:</w:t>
      </w:r>
      <w:r w:rsidR="00FC0C98" w:rsidRPr="007306B8">
        <w:rPr>
          <w:rFonts w:ascii="Gill Sans MT" w:hAnsi="Gill Sans MT" w:cs="Calibri"/>
          <w:b/>
          <w:bCs/>
          <w:color w:val="7030A0"/>
        </w:rPr>
        <w:t xml:space="preserve"> </w:t>
      </w:r>
    </w:p>
    <w:p w14:paraId="63628120" w14:textId="1D67A9B6" w:rsidR="00335D5F" w:rsidRPr="007B0AE7" w:rsidRDefault="00772710" w:rsidP="00720504">
      <w:pPr>
        <w:jc w:val="left"/>
        <w:rPr>
          <w:color w:val="002060"/>
        </w:rPr>
      </w:pPr>
      <w:r>
        <w:rPr>
          <w:rFonts w:ascii="Gill Sans MT" w:hAnsi="Gill Sans MT" w:cs="Calibri"/>
          <w:b/>
          <w:bCs/>
          <w:color w:val="7030A0"/>
        </w:rPr>
        <w:t>I</w:t>
      </w:r>
      <w:r w:rsidR="004C19DA" w:rsidRPr="007306B8">
        <w:rPr>
          <w:rFonts w:ascii="Gill Sans MT" w:hAnsi="Gill Sans MT"/>
          <w:b/>
          <w:bCs/>
          <w:noProof/>
          <w:color w:val="7030A0"/>
        </w:rPr>
        <w:t xml:space="preserve">n Memoriam: </w:t>
      </w:r>
      <w:r w:rsidR="00F046A9">
        <w:rPr>
          <w:rFonts w:ascii="Gill Sans MT" w:hAnsi="Gill Sans MT"/>
          <w:b/>
          <w:bCs/>
          <w:noProof/>
          <w:color w:val="7030A0"/>
        </w:rPr>
        <w:t>Sept</w:t>
      </w:r>
      <w:r w:rsidR="0039794E">
        <w:rPr>
          <w:rStyle w:val="normaltextrun"/>
          <w:rFonts w:ascii="Gill Sans MT" w:hAnsi="Gill Sans MT" w:cs="Segoe UI"/>
        </w:rPr>
        <w:t xml:space="preserve">. </w:t>
      </w:r>
      <w:r w:rsidR="00335D5F" w:rsidRPr="007B0AE7">
        <w:rPr>
          <w:color w:val="002060"/>
        </w:rPr>
        <w:t>Dorothy Selwood 5/9, Peter Storey 8/9, Peter Wiltshire 11/9, Jan Brown 14/9, Fr David Booth 15/9, Dorothy Simmons15/9, Edith Killmaster 18/9</w:t>
      </w:r>
      <w:r w:rsidR="00720504" w:rsidRPr="007B0AE7">
        <w:rPr>
          <w:color w:val="002060"/>
        </w:rPr>
        <w:t xml:space="preserve">, </w:t>
      </w:r>
      <w:r w:rsidR="00335D5F" w:rsidRPr="007B0AE7">
        <w:rPr>
          <w:color w:val="002060"/>
        </w:rPr>
        <w:t>Margaret Ellis 19/9</w:t>
      </w:r>
    </w:p>
    <w:p w14:paraId="1ED17E78" w14:textId="5500817D" w:rsidR="00437CCB" w:rsidRDefault="00437CCB" w:rsidP="00F046A9">
      <w:pPr>
        <w:pStyle w:val="NormalWeb"/>
        <w:spacing w:before="0" w:beforeAutospacing="0" w:after="0"/>
        <w:rPr>
          <w:rFonts w:ascii="Gill Sans MT" w:eastAsia="Times New Roman" w:hAnsi="Gill Sans MT"/>
          <w:color w:val="7030A0"/>
        </w:rPr>
      </w:pPr>
    </w:p>
    <w:p w14:paraId="087E0750" w14:textId="6B0A7339" w:rsidR="00FA5381" w:rsidRPr="007E103B" w:rsidRDefault="003A46F5" w:rsidP="007E103B">
      <w:pPr>
        <w:contextualSpacing/>
        <w:jc w:val="both"/>
        <w:rPr>
          <w:rFonts w:ascii="Gill Sans MT" w:hAnsi="Gill Sans MT"/>
          <w:noProof/>
        </w:rPr>
      </w:pPr>
      <w:r>
        <w:rPr>
          <w:rFonts w:ascii="Gill Sans MT" w:hAnsi="Gill Sans MT"/>
          <w:noProof/>
        </w:rPr>
        <w:t xml:space="preserve">                      </w:t>
      </w:r>
      <w:r w:rsidR="00772710">
        <w:rPr>
          <w:rFonts w:ascii="Gill Sans MT" w:hAnsi="Gill Sans MT"/>
          <w:noProof/>
        </w:rPr>
        <w:t xml:space="preserve">     </w:t>
      </w:r>
    </w:p>
    <w:p w14:paraId="7EE89B8E" w14:textId="0442549C" w:rsidR="00A30977" w:rsidRDefault="00A30977" w:rsidP="00D66D7B">
      <w:pPr>
        <w:spacing w:line="240" w:lineRule="auto"/>
        <w:jc w:val="left"/>
        <w:rPr>
          <w:rFonts w:ascii="Gill Sans MT" w:eastAsia="Times New Roman" w:hAnsi="Gill Sans MT" w:cs="Open Sans"/>
          <w:color w:val="806000" w:themeColor="accent4" w:themeShade="80"/>
          <w:shd w:val="clear" w:color="auto" w:fill="FFFFFF"/>
        </w:rPr>
      </w:pPr>
    </w:p>
    <w:p w14:paraId="47D5AF60" w14:textId="7FB49D50" w:rsidR="00D66D7B" w:rsidRPr="00637231" w:rsidRDefault="00FB2413" w:rsidP="00D66D7B">
      <w:pPr>
        <w:spacing w:line="240" w:lineRule="auto"/>
        <w:jc w:val="left"/>
        <w:rPr>
          <w:rFonts w:ascii="Gill Sans MT" w:hAnsi="Gill Sans MT" w:cs="Calibri"/>
          <w:noProof/>
          <w:color w:val="806000" w:themeColor="accent4" w:themeShade="80"/>
          <w:sz w:val="20"/>
          <w:szCs w:val="20"/>
        </w:rPr>
      </w:pPr>
      <w:r>
        <w:rPr>
          <w:rFonts w:ascii="Gill Sans MT" w:eastAsia="Times New Roman" w:hAnsi="Gill Sans MT" w:cs="Open Sans"/>
          <w:noProof/>
          <w:color w:val="806000" w:themeColor="accent4" w:themeShade="80"/>
          <w:shd w:val="clear" w:color="auto" w:fill="FFFFFF"/>
        </w:rPr>
        <w:drawing>
          <wp:anchor distT="0" distB="0" distL="114300" distR="114300" simplePos="0" relativeHeight="251661312" behindDoc="0" locked="0" layoutInCell="1" allowOverlap="1" wp14:anchorId="3F0EEC21" wp14:editId="4F04128D">
            <wp:simplePos x="0" y="0"/>
            <wp:positionH relativeFrom="column">
              <wp:posOffset>12065</wp:posOffset>
            </wp:positionH>
            <wp:positionV relativeFrom="paragraph">
              <wp:posOffset>13970</wp:posOffset>
            </wp:positionV>
            <wp:extent cx="2226945" cy="1731645"/>
            <wp:effectExtent l="0" t="0" r="1905" b="1905"/>
            <wp:wrapSquare wrapText="bothSides"/>
            <wp:docPr id="7936212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4979" b="22973"/>
                    <a:stretch>
                      <a:fillRect/>
                    </a:stretch>
                  </pic:blipFill>
                  <pic:spPr bwMode="auto">
                    <a:xfrm>
                      <a:off x="0" y="0"/>
                      <a:ext cx="2226945" cy="17316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31B2" w:rsidRPr="00637231">
        <w:rPr>
          <w:rFonts w:ascii="Gill Sans MT" w:hAnsi="Gill Sans MT" w:cs="Calibri"/>
          <w:noProof/>
          <w:color w:val="806000" w:themeColor="accent4" w:themeShade="80"/>
          <w:sz w:val="20"/>
          <w:szCs w:val="20"/>
        </w:rPr>
        <mc:AlternateContent>
          <mc:Choice Requires="wps">
            <w:drawing>
              <wp:anchor distT="0" distB="0" distL="114300" distR="114300" simplePos="0" relativeHeight="251658752" behindDoc="0" locked="0" layoutInCell="1" allowOverlap="1" wp14:anchorId="2EB5CC70" wp14:editId="04DF785B">
                <wp:simplePos x="0" y="0"/>
                <wp:positionH relativeFrom="margin">
                  <wp:posOffset>-108585</wp:posOffset>
                </wp:positionH>
                <wp:positionV relativeFrom="page">
                  <wp:posOffset>7322820</wp:posOffset>
                </wp:positionV>
                <wp:extent cx="2929890" cy="2240280"/>
                <wp:effectExtent l="0" t="0" r="22860" b="26670"/>
                <wp:wrapSquare wrapText="bothSides"/>
                <wp:docPr id="1050574483" name="Text Box 3"/>
                <wp:cNvGraphicFramePr/>
                <a:graphic xmlns:a="http://schemas.openxmlformats.org/drawingml/2006/main">
                  <a:graphicData uri="http://schemas.microsoft.com/office/word/2010/wordprocessingShape">
                    <wps:wsp>
                      <wps:cNvSpPr/>
                      <wps:spPr>
                        <a:xfrm>
                          <a:off x="0" y="0"/>
                          <a:ext cx="2929890" cy="2240280"/>
                        </a:xfrm>
                        <a:prstGeom prst="rect">
                          <a:avLst/>
                        </a:prstGeom>
                        <a:solidFill>
                          <a:schemeClr val="lt1"/>
                        </a:solidFill>
                        <a:ln w="6350">
                          <a:solidFill>
                            <a:srgbClr val="000000"/>
                          </a:solidFill>
                        </a:ln>
                      </wps:spPr>
                      <wps:txbx>
                        <w:txbxContent>
                          <w:p w14:paraId="6B485D07" w14:textId="119C62EC" w:rsidR="00FB3256" w:rsidRPr="00335D5F" w:rsidRDefault="006A528C" w:rsidP="0008388F">
                            <w:pPr>
                              <w:spacing w:line="276" w:lineRule="auto"/>
                              <w:jc w:val="center"/>
                              <w:rPr>
                                <w:rFonts w:ascii="Gill Sans MT" w:hAnsi="Gill Sans MT"/>
                                <w:color w:val="000000"/>
                                <w:sz w:val="20"/>
                                <w:szCs w:val="20"/>
                                <w:lang w:val="en-US"/>
                              </w:rPr>
                            </w:pPr>
                            <w:r w:rsidRPr="00335D5F">
                              <w:rPr>
                                <w:rFonts w:ascii="Gill Sans MT" w:hAnsi="Gill Sans MT"/>
                                <w:b/>
                                <w:bCs/>
                                <w:color w:val="FF0000"/>
                                <w:sz w:val="20"/>
                                <w:szCs w:val="20"/>
                                <w:lang w:val="en-US"/>
                              </w:rPr>
                              <w:t>Notices</w:t>
                            </w:r>
                            <w:r w:rsidRPr="00335D5F">
                              <w:rPr>
                                <w:rFonts w:ascii="Gill Sans MT" w:hAnsi="Gill Sans MT"/>
                                <w:b/>
                                <w:bCs/>
                                <w:color w:val="000000"/>
                                <w:sz w:val="20"/>
                                <w:szCs w:val="20"/>
                                <w:lang w:val="en-US"/>
                              </w:rPr>
                              <w:t>:</w:t>
                            </w:r>
                            <w:r w:rsidR="001D2B9C" w:rsidRPr="00335D5F">
                              <w:rPr>
                                <w:rFonts w:ascii="Gill Sans MT" w:hAnsi="Gill Sans MT"/>
                                <w:b/>
                                <w:bCs/>
                                <w:color w:val="000000"/>
                                <w:sz w:val="20"/>
                                <w:szCs w:val="20"/>
                                <w:lang w:val="en-US"/>
                              </w:rPr>
                              <w:t xml:space="preserve"> </w:t>
                            </w:r>
                            <w:r w:rsidRPr="00335D5F">
                              <w:rPr>
                                <w:rFonts w:ascii="Gill Sans MT" w:hAnsi="Gill Sans MT"/>
                                <w:color w:val="000000"/>
                                <w:sz w:val="20"/>
                                <w:szCs w:val="20"/>
                                <w:lang w:val="en-US"/>
                              </w:rPr>
                              <w:t>Monday</w:t>
                            </w:r>
                            <w:r w:rsidR="00A06E50" w:rsidRPr="00335D5F">
                              <w:rPr>
                                <w:rFonts w:ascii="Gill Sans MT" w:hAnsi="Gill Sans MT"/>
                                <w:color w:val="000000"/>
                                <w:sz w:val="20"/>
                                <w:szCs w:val="20"/>
                                <w:lang w:val="en-US"/>
                              </w:rPr>
                              <w:t xml:space="preserve"> </w:t>
                            </w:r>
                            <w:r w:rsidRPr="00335D5F">
                              <w:rPr>
                                <w:rFonts w:ascii="Gill Sans MT" w:hAnsi="Gill Sans MT"/>
                                <w:color w:val="000000"/>
                                <w:sz w:val="20"/>
                                <w:szCs w:val="20"/>
                                <w:lang w:val="en-US"/>
                              </w:rPr>
                              <w:t xml:space="preserve">: Morning Prayer at 9am, </w:t>
                            </w:r>
                            <w:r w:rsidR="00476FC4" w:rsidRPr="00335D5F">
                              <w:rPr>
                                <w:rFonts w:ascii="Gill Sans MT" w:hAnsi="Gill Sans MT"/>
                                <w:color w:val="000000"/>
                                <w:sz w:val="20"/>
                                <w:szCs w:val="20"/>
                                <w:lang w:val="en-US"/>
                              </w:rPr>
                              <w:t>Reflective Mass</w:t>
                            </w:r>
                            <w:r w:rsidR="00F865DF" w:rsidRPr="00335D5F">
                              <w:rPr>
                                <w:rFonts w:ascii="Gill Sans MT" w:hAnsi="Gill Sans MT"/>
                                <w:color w:val="000000"/>
                                <w:sz w:val="20"/>
                                <w:szCs w:val="20"/>
                                <w:lang w:val="en-US"/>
                              </w:rPr>
                              <w:t xml:space="preserve"> 1pm</w:t>
                            </w:r>
                          </w:p>
                          <w:p w14:paraId="16354598" w14:textId="0724E6A5" w:rsidR="00B71D8A" w:rsidRPr="00335D5F" w:rsidRDefault="00AC199B" w:rsidP="0008388F">
                            <w:pPr>
                              <w:spacing w:line="276" w:lineRule="auto"/>
                              <w:jc w:val="center"/>
                              <w:rPr>
                                <w:rFonts w:ascii="Gill Sans MT" w:hAnsi="Gill Sans MT"/>
                                <w:color w:val="000000"/>
                                <w:sz w:val="20"/>
                                <w:szCs w:val="20"/>
                                <w:lang w:val="en-US"/>
                              </w:rPr>
                            </w:pPr>
                            <w:r w:rsidRPr="00335D5F">
                              <w:rPr>
                                <w:rFonts w:ascii="Gill Sans MT" w:hAnsi="Gill Sans MT"/>
                                <w:color w:val="000000"/>
                                <w:sz w:val="20"/>
                                <w:szCs w:val="20"/>
                                <w:lang w:val="en-US"/>
                              </w:rPr>
                              <w:t xml:space="preserve">Online Rosary for 100 Days of Prayer </w:t>
                            </w:r>
                            <w:r w:rsidR="00537226" w:rsidRPr="00335D5F">
                              <w:rPr>
                                <w:rFonts w:ascii="Gill Sans MT" w:hAnsi="Gill Sans MT"/>
                                <w:color w:val="000000"/>
                                <w:sz w:val="20"/>
                                <w:szCs w:val="20"/>
                                <w:lang w:val="en-US"/>
                              </w:rPr>
                              <w:t xml:space="preserve">Mondays </w:t>
                            </w:r>
                            <w:r w:rsidRPr="00335D5F">
                              <w:rPr>
                                <w:rFonts w:ascii="Gill Sans MT" w:hAnsi="Gill Sans MT"/>
                                <w:color w:val="000000"/>
                                <w:sz w:val="20"/>
                                <w:szCs w:val="20"/>
                                <w:lang w:val="en-US"/>
                              </w:rPr>
                              <w:t>at 6pm</w:t>
                            </w:r>
                          </w:p>
                          <w:p w14:paraId="593F9EF1" w14:textId="7B6E7688" w:rsidR="00F72B26" w:rsidRDefault="00335D5F">
                            <w:pPr>
                              <w:spacing w:line="276" w:lineRule="auto"/>
                              <w:jc w:val="center"/>
                              <w:rPr>
                                <w:rFonts w:ascii="Gill Sans MT" w:hAnsi="Gill Sans MT"/>
                                <w:color w:val="000000"/>
                                <w:sz w:val="20"/>
                                <w:szCs w:val="20"/>
                                <w:lang w:val="en-US"/>
                              </w:rPr>
                            </w:pPr>
                            <w:r w:rsidRPr="00335D5F">
                              <w:rPr>
                                <w:rFonts w:ascii="Gill Sans MT" w:hAnsi="Gill Sans MT"/>
                                <w:color w:val="000000"/>
                                <w:sz w:val="20"/>
                                <w:szCs w:val="20"/>
                                <w:lang w:val="en-US"/>
                              </w:rPr>
                              <w:t>Holy Hour10-11</w:t>
                            </w:r>
                            <w:r w:rsidR="00F72B26" w:rsidRPr="00335D5F">
                              <w:rPr>
                                <w:rFonts w:ascii="Gill Sans MT" w:hAnsi="Gill Sans MT"/>
                                <w:color w:val="000000"/>
                                <w:sz w:val="20"/>
                                <w:szCs w:val="20"/>
                                <w:lang w:val="en-US"/>
                              </w:rPr>
                              <w:t xml:space="preserve"> </w:t>
                            </w:r>
                            <w:r w:rsidR="00A02AC0">
                              <w:rPr>
                                <w:rFonts w:ascii="Gill Sans MT" w:hAnsi="Gill Sans MT"/>
                                <w:color w:val="000000"/>
                                <w:sz w:val="20"/>
                                <w:szCs w:val="20"/>
                                <w:lang w:val="en-US"/>
                              </w:rPr>
                              <w:t>every 3</w:t>
                            </w:r>
                            <w:r w:rsidR="00A02AC0" w:rsidRPr="00A02AC0">
                              <w:rPr>
                                <w:rFonts w:ascii="Gill Sans MT" w:hAnsi="Gill Sans MT"/>
                                <w:color w:val="000000"/>
                                <w:sz w:val="20"/>
                                <w:szCs w:val="20"/>
                                <w:vertAlign w:val="superscript"/>
                                <w:lang w:val="en-US"/>
                              </w:rPr>
                              <w:t>rd</w:t>
                            </w:r>
                            <w:r w:rsidR="00A02AC0">
                              <w:rPr>
                                <w:rFonts w:ascii="Gill Sans MT" w:hAnsi="Gill Sans MT"/>
                                <w:color w:val="000000"/>
                                <w:sz w:val="20"/>
                                <w:szCs w:val="20"/>
                                <w:lang w:val="en-US"/>
                              </w:rPr>
                              <w:t xml:space="preserve"> Sunday</w:t>
                            </w:r>
                          </w:p>
                          <w:p w14:paraId="6D603FF3" w14:textId="216A51A0" w:rsidR="00A02AC0" w:rsidRPr="007B0AE7" w:rsidRDefault="00A02AC0">
                            <w:pPr>
                              <w:spacing w:line="276" w:lineRule="auto"/>
                              <w:jc w:val="center"/>
                              <w:rPr>
                                <w:rFonts w:ascii="Gill Sans MT" w:hAnsi="Gill Sans MT"/>
                                <w:b/>
                                <w:bCs/>
                                <w:color w:val="00B0F0"/>
                                <w:lang w:val="en-US"/>
                              </w:rPr>
                            </w:pPr>
                            <w:r w:rsidRPr="007B0AE7">
                              <w:rPr>
                                <w:rFonts w:ascii="Gill Sans MT" w:hAnsi="Gill Sans MT"/>
                                <w:b/>
                                <w:bCs/>
                                <w:color w:val="00B0F0"/>
                                <w:lang w:val="en-US"/>
                              </w:rPr>
                              <w:t xml:space="preserve">New </w:t>
                            </w:r>
                            <w:r w:rsidR="007B0AE7">
                              <w:rPr>
                                <w:rFonts w:ascii="Gill Sans MT" w:hAnsi="Gill Sans MT"/>
                                <w:b/>
                                <w:bCs/>
                                <w:color w:val="00B0F0"/>
                                <w:lang w:val="en-US"/>
                              </w:rPr>
                              <w:t>m</w:t>
                            </w:r>
                            <w:r w:rsidR="007B0AE7" w:rsidRPr="007B0AE7">
                              <w:rPr>
                                <w:rFonts w:ascii="Gill Sans MT" w:hAnsi="Gill Sans MT"/>
                                <w:b/>
                                <w:bCs/>
                                <w:color w:val="00B0F0"/>
                                <w:lang w:val="en-US"/>
                              </w:rPr>
                              <w:t xml:space="preserve">onthly </w:t>
                            </w:r>
                            <w:r w:rsidRPr="007B0AE7">
                              <w:rPr>
                                <w:rFonts w:ascii="Gill Sans MT" w:hAnsi="Gill Sans MT"/>
                                <w:b/>
                                <w:bCs/>
                                <w:color w:val="00B0F0"/>
                                <w:lang w:val="en-US"/>
                              </w:rPr>
                              <w:t xml:space="preserve">Bible </w:t>
                            </w:r>
                            <w:r w:rsidR="007B0AE7">
                              <w:rPr>
                                <w:rFonts w:ascii="Gill Sans MT" w:hAnsi="Gill Sans MT"/>
                                <w:b/>
                                <w:bCs/>
                                <w:color w:val="00B0F0"/>
                                <w:lang w:val="en-US"/>
                              </w:rPr>
                              <w:t>s</w:t>
                            </w:r>
                            <w:r w:rsidRPr="007B0AE7">
                              <w:rPr>
                                <w:rFonts w:ascii="Gill Sans MT" w:hAnsi="Gill Sans MT"/>
                                <w:b/>
                                <w:bCs/>
                                <w:color w:val="00B0F0"/>
                                <w:lang w:val="en-US"/>
                              </w:rPr>
                              <w:t xml:space="preserve">tudy </w:t>
                            </w:r>
                            <w:r w:rsidR="007B0AE7">
                              <w:rPr>
                                <w:rFonts w:ascii="Gill Sans MT" w:hAnsi="Gill Sans MT"/>
                                <w:b/>
                                <w:bCs/>
                                <w:color w:val="00B0F0"/>
                                <w:lang w:val="en-US"/>
                              </w:rPr>
                              <w:t>c</w:t>
                            </w:r>
                            <w:r w:rsidRPr="007B0AE7">
                              <w:rPr>
                                <w:rFonts w:ascii="Gill Sans MT" w:hAnsi="Gill Sans MT"/>
                                <w:b/>
                                <w:bCs/>
                                <w:color w:val="00B0F0"/>
                                <w:lang w:val="en-US"/>
                              </w:rPr>
                              <w:t xml:space="preserve">ourse starts </w:t>
                            </w:r>
                            <w:r w:rsidR="007B0AE7" w:rsidRPr="007B0AE7">
                              <w:rPr>
                                <w:rFonts w:ascii="Gill Sans MT" w:hAnsi="Gill Sans MT"/>
                                <w:b/>
                                <w:bCs/>
                                <w:color w:val="00B0F0"/>
                                <w:lang w:val="en-US"/>
                              </w:rPr>
                              <w:t xml:space="preserve">Sunday </w:t>
                            </w:r>
                            <w:r w:rsidRPr="007B0AE7">
                              <w:rPr>
                                <w:rFonts w:ascii="Gill Sans MT" w:hAnsi="Gill Sans MT"/>
                                <w:b/>
                                <w:bCs/>
                                <w:color w:val="00B0F0"/>
                                <w:lang w:val="en-US"/>
                              </w:rPr>
                              <w:t xml:space="preserve">October </w:t>
                            </w:r>
                            <w:r w:rsidR="007B0AE7" w:rsidRPr="007B0AE7">
                              <w:rPr>
                                <w:rFonts w:ascii="Gill Sans MT" w:hAnsi="Gill Sans MT"/>
                                <w:b/>
                                <w:bCs/>
                                <w:color w:val="00B0F0"/>
                                <w:lang w:val="en-US"/>
                              </w:rPr>
                              <w:t>25</w:t>
                            </w:r>
                            <w:r w:rsidR="007B0AE7" w:rsidRPr="007B0AE7">
                              <w:rPr>
                                <w:rFonts w:ascii="Gill Sans MT" w:hAnsi="Gill Sans MT"/>
                                <w:b/>
                                <w:bCs/>
                                <w:color w:val="00B0F0"/>
                                <w:vertAlign w:val="superscript"/>
                                <w:lang w:val="en-US"/>
                              </w:rPr>
                              <w:t>th</w:t>
                            </w:r>
                            <w:r w:rsidR="007B0AE7" w:rsidRPr="007B0AE7">
                              <w:rPr>
                                <w:rFonts w:ascii="Gill Sans MT" w:hAnsi="Gill Sans MT"/>
                                <w:b/>
                                <w:bCs/>
                                <w:color w:val="00B0F0"/>
                                <w:lang w:val="en-US"/>
                              </w:rPr>
                              <w:t xml:space="preserve"> 1-2pm </w:t>
                            </w:r>
                          </w:p>
                          <w:p w14:paraId="40B80921" w14:textId="77777777" w:rsidR="000362B5" w:rsidRPr="007B0AE7" w:rsidRDefault="000362B5">
                            <w:pPr>
                              <w:spacing w:line="276" w:lineRule="auto"/>
                              <w:jc w:val="center"/>
                              <w:rPr>
                                <w:rFonts w:ascii="Gill Sans MT" w:hAnsi="Gill Sans MT"/>
                                <w:b/>
                                <w:bCs/>
                                <w:color w:val="000000"/>
                                <w:sz w:val="24"/>
                                <w:szCs w:val="24"/>
                                <w:lang w:val="en-US"/>
                              </w:rPr>
                            </w:pPr>
                          </w:p>
                          <w:p w14:paraId="18E8FC4E" w14:textId="33D818DD" w:rsidR="00814860" w:rsidRDefault="003E6D8A" w:rsidP="00187A70">
                            <w:pPr>
                              <w:spacing w:line="276" w:lineRule="auto"/>
                              <w:jc w:val="center"/>
                              <w:rPr>
                                <w:rFonts w:ascii="Gill Sans MT" w:hAnsi="Gill Sans MT"/>
                                <w:sz w:val="20"/>
                                <w:szCs w:val="20"/>
                                <w:lang w:val="en-US"/>
                              </w:rPr>
                            </w:pPr>
                            <w:r>
                              <w:rPr>
                                <w:rFonts w:ascii="Gill Sans MT" w:hAnsi="Gill Sans MT"/>
                                <w:sz w:val="20"/>
                                <w:szCs w:val="20"/>
                                <w:lang w:val="en-US"/>
                              </w:rPr>
                              <w:t xml:space="preserve"> </w:t>
                            </w:r>
                          </w:p>
                          <w:p w14:paraId="62406880" w14:textId="77777777" w:rsidR="00187A70" w:rsidRDefault="00187A70">
                            <w:pPr>
                              <w:spacing w:line="276" w:lineRule="auto"/>
                              <w:jc w:val="center"/>
                              <w:rPr>
                                <w:rFonts w:ascii="Calibri" w:hAnsi="Calibri" w:cs="Calibri"/>
                                <w:lang w:val="en-US"/>
                              </w:rPr>
                            </w:pPr>
                          </w:p>
                        </w:txbxContent>
                      </wps:txbx>
                      <wps:bodyPr spcFirstLastPara="0"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rect w14:anchorId="2EB5CC70" id="Text Box 3" o:spid="_x0000_s1026" style="position:absolute;margin-left:-8.55pt;margin-top:576.6pt;width:230.7pt;height:176.4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" fillcolor="white [3201]" strokeweight=".5pt">
                <v:textbox>
                  <w:txbxContent>
                    <w:p w14:paraId="6B485D07" w14:textId="119C62EC" w:rsidR="00FB3256" w:rsidRPr="00335D5F" w:rsidRDefault="006A528C" w:rsidP="0008388F">
                      <w:pPr>
                        <w:spacing w:line="276" w:lineRule="auto"/>
                        <w:jc w:val="center"/>
                        <w:rPr>
                          <w:rFonts w:ascii="Gill Sans MT" w:hAnsi="Gill Sans MT"/>
                          <w:color w:val="000000"/>
                          <w:sz w:val="20"/>
                          <w:szCs w:val="20"/>
                          <w:lang w:val="en-US"/>
                        </w:rPr>
                      </w:pPr>
                      <w:r w:rsidRPr="00335D5F">
                        <w:rPr>
                          <w:rFonts w:ascii="Gill Sans MT" w:hAnsi="Gill Sans MT"/>
                          <w:b/>
                          <w:bCs/>
                          <w:color w:val="FF0000"/>
                          <w:sz w:val="20"/>
                          <w:szCs w:val="20"/>
                          <w:lang w:val="en-US"/>
                        </w:rPr>
                        <w:t>Notices</w:t>
                      </w:r>
                      <w:r w:rsidRPr="00335D5F">
                        <w:rPr>
                          <w:rFonts w:ascii="Gill Sans MT" w:hAnsi="Gill Sans MT"/>
                          <w:b/>
                          <w:bCs/>
                          <w:color w:val="000000"/>
                          <w:sz w:val="20"/>
                          <w:szCs w:val="20"/>
                          <w:lang w:val="en-US"/>
                        </w:rPr>
                        <w:t>:</w:t>
                      </w:r>
                      <w:r w:rsidR="001D2B9C" w:rsidRPr="00335D5F">
                        <w:rPr>
                          <w:rFonts w:ascii="Gill Sans MT" w:hAnsi="Gill Sans MT"/>
                          <w:b/>
                          <w:bCs/>
                          <w:color w:val="000000"/>
                          <w:sz w:val="20"/>
                          <w:szCs w:val="20"/>
                          <w:lang w:val="en-US"/>
                        </w:rPr>
                        <w:t xml:space="preserve"> </w:t>
                      </w:r>
                      <w:r w:rsidRPr="00335D5F">
                        <w:rPr>
                          <w:rFonts w:ascii="Gill Sans MT" w:hAnsi="Gill Sans MT"/>
                          <w:color w:val="000000"/>
                          <w:sz w:val="20"/>
                          <w:szCs w:val="20"/>
                          <w:lang w:val="en-US"/>
                        </w:rPr>
                        <w:t>Monday</w:t>
                      </w:r>
                      <w:r w:rsidR="00A06E50" w:rsidRPr="00335D5F">
                        <w:rPr>
                          <w:rFonts w:ascii="Gill Sans MT" w:hAnsi="Gill Sans MT"/>
                          <w:color w:val="000000"/>
                          <w:sz w:val="20"/>
                          <w:szCs w:val="20"/>
                          <w:lang w:val="en-US"/>
                        </w:rPr>
                        <w:t xml:space="preserve"> </w:t>
                      </w:r>
                      <w:r w:rsidRPr="00335D5F">
                        <w:rPr>
                          <w:rFonts w:ascii="Gill Sans MT" w:hAnsi="Gill Sans MT"/>
                          <w:color w:val="000000"/>
                          <w:sz w:val="20"/>
                          <w:szCs w:val="20"/>
                          <w:lang w:val="en-US"/>
                        </w:rPr>
                        <w:t xml:space="preserve">: Morning Prayer at 9am, </w:t>
                      </w:r>
                      <w:r w:rsidR="00476FC4" w:rsidRPr="00335D5F">
                        <w:rPr>
                          <w:rFonts w:ascii="Gill Sans MT" w:hAnsi="Gill Sans MT"/>
                          <w:color w:val="000000"/>
                          <w:sz w:val="20"/>
                          <w:szCs w:val="20"/>
                          <w:lang w:val="en-US"/>
                        </w:rPr>
                        <w:t>Reflective Mass</w:t>
                      </w:r>
                      <w:r w:rsidR="00F865DF" w:rsidRPr="00335D5F">
                        <w:rPr>
                          <w:rFonts w:ascii="Gill Sans MT" w:hAnsi="Gill Sans MT"/>
                          <w:color w:val="000000"/>
                          <w:sz w:val="20"/>
                          <w:szCs w:val="20"/>
                          <w:lang w:val="en-US"/>
                        </w:rPr>
                        <w:t xml:space="preserve"> 1pm</w:t>
                      </w:r>
                    </w:p>
                    <w:p w14:paraId="16354598" w14:textId="0724E6A5" w:rsidR="00B71D8A" w:rsidRPr="00335D5F" w:rsidRDefault="00AC199B" w:rsidP="0008388F">
                      <w:pPr>
                        <w:spacing w:line="276" w:lineRule="auto"/>
                        <w:jc w:val="center"/>
                        <w:rPr>
                          <w:rFonts w:ascii="Gill Sans MT" w:hAnsi="Gill Sans MT"/>
                          <w:color w:val="000000"/>
                          <w:sz w:val="20"/>
                          <w:szCs w:val="20"/>
                          <w:lang w:val="en-US"/>
                        </w:rPr>
                      </w:pPr>
                      <w:r w:rsidRPr="00335D5F">
                        <w:rPr>
                          <w:rFonts w:ascii="Gill Sans MT" w:hAnsi="Gill Sans MT"/>
                          <w:color w:val="000000"/>
                          <w:sz w:val="20"/>
                          <w:szCs w:val="20"/>
                          <w:lang w:val="en-US"/>
                        </w:rPr>
                        <w:t xml:space="preserve">Online Rosary for 100 Days of Prayer </w:t>
                      </w:r>
                      <w:r w:rsidR="00537226" w:rsidRPr="00335D5F">
                        <w:rPr>
                          <w:rFonts w:ascii="Gill Sans MT" w:hAnsi="Gill Sans MT"/>
                          <w:color w:val="000000"/>
                          <w:sz w:val="20"/>
                          <w:szCs w:val="20"/>
                          <w:lang w:val="en-US"/>
                        </w:rPr>
                        <w:t xml:space="preserve">Mondays </w:t>
                      </w:r>
                      <w:r w:rsidRPr="00335D5F">
                        <w:rPr>
                          <w:rFonts w:ascii="Gill Sans MT" w:hAnsi="Gill Sans MT"/>
                          <w:color w:val="000000"/>
                          <w:sz w:val="20"/>
                          <w:szCs w:val="20"/>
                          <w:lang w:val="en-US"/>
                        </w:rPr>
                        <w:t>at 6pm</w:t>
                      </w:r>
                    </w:p>
                    <w:p w14:paraId="593F9EF1" w14:textId="7B6E7688" w:rsidR="00F72B26" w:rsidRDefault="00335D5F">
                      <w:pPr>
                        <w:spacing w:line="276" w:lineRule="auto"/>
                        <w:jc w:val="center"/>
                        <w:rPr>
                          <w:rFonts w:ascii="Gill Sans MT" w:hAnsi="Gill Sans MT"/>
                          <w:color w:val="000000"/>
                          <w:sz w:val="20"/>
                          <w:szCs w:val="20"/>
                          <w:lang w:val="en-US"/>
                        </w:rPr>
                      </w:pPr>
                      <w:r w:rsidRPr="00335D5F">
                        <w:rPr>
                          <w:rFonts w:ascii="Gill Sans MT" w:hAnsi="Gill Sans MT"/>
                          <w:color w:val="000000"/>
                          <w:sz w:val="20"/>
                          <w:szCs w:val="20"/>
                          <w:lang w:val="en-US"/>
                        </w:rPr>
                        <w:t>Holy Hour10-11</w:t>
                      </w:r>
                      <w:r w:rsidR="00F72B26" w:rsidRPr="00335D5F">
                        <w:rPr>
                          <w:rFonts w:ascii="Gill Sans MT" w:hAnsi="Gill Sans MT"/>
                          <w:color w:val="000000"/>
                          <w:sz w:val="20"/>
                          <w:szCs w:val="20"/>
                          <w:lang w:val="en-US"/>
                        </w:rPr>
                        <w:t xml:space="preserve"> </w:t>
                      </w:r>
                      <w:r w:rsidR="00A02AC0">
                        <w:rPr>
                          <w:rFonts w:ascii="Gill Sans MT" w:hAnsi="Gill Sans MT"/>
                          <w:color w:val="000000"/>
                          <w:sz w:val="20"/>
                          <w:szCs w:val="20"/>
                          <w:lang w:val="en-US"/>
                        </w:rPr>
                        <w:t>every 3</w:t>
                      </w:r>
                      <w:r w:rsidR="00A02AC0" w:rsidRPr="00A02AC0">
                        <w:rPr>
                          <w:rFonts w:ascii="Gill Sans MT" w:hAnsi="Gill Sans MT"/>
                          <w:color w:val="000000"/>
                          <w:sz w:val="20"/>
                          <w:szCs w:val="20"/>
                          <w:vertAlign w:val="superscript"/>
                          <w:lang w:val="en-US"/>
                        </w:rPr>
                        <w:t>rd</w:t>
                      </w:r>
                      <w:r w:rsidR="00A02AC0">
                        <w:rPr>
                          <w:rFonts w:ascii="Gill Sans MT" w:hAnsi="Gill Sans MT"/>
                          <w:color w:val="000000"/>
                          <w:sz w:val="20"/>
                          <w:szCs w:val="20"/>
                          <w:lang w:val="en-US"/>
                        </w:rPr>
                        <w:t xml:space="preserve"> Sunday</w:t>
                      </w:r>
                    </w:p>
                    <w:p w14:paraId="6D603FF3" w14:textId="216A51A0" w:rsidR="00A02AC0" w:rsidRPr="007B0AE7" w:rsidRDefault="00A02AC0">
                      <w:pPr>
                        <w:spacing w:line="276" w:lineRule="auto"/>
                        <w:jc w:val="center"/>
                        <w:rPr>
                          <w:rFonts w:ascii="Gill Sans MT" w:hAnsi="Gill Sans MT"/>
                          <w:b/>
                          <w:bCs/>
                          <w:color w:val="00B0F0"/>
                          <w:lang w:val="en-US"/>
                        </w:rPr>
                      </w:pPr>
                      <w:r w:rsidRPr="007B0AE7">
                        <w:rPr>
                          <w:rFonts w:ascii="Gill Sans MT" w:hAnsi="Gill Sans MT"/>
                          <w:b/>
                          <w:bCs/>
                          <w:color w:val="00B0F0"/>
                          <w:lang w:val="en-US"/>
                        </w:rPr>
                        <w:t xml:space="preserve">New </w:t>
                      </w:r>
                      <w:r w:rsidR="007B0AE7">
                        <w:rPr>
                          <w:rFonts w:ascii="Gill Sans MT" w:hAnsi="Gill Sans MT"/>
                          <w:b/>
                          <w:bCs/>
                          <w:color w:val="00B0F0"/>
                          <w:lang w:val="en-US"/>
                        </w:rPr>
                        <w:t>m</w:t>
                      </w:r>
                      <w:r w:rsidR="007B0AE7" w:rsidRPr="007B0AE7">
                        <w:rPr>
                          <w:rFonts w:ascii="Gill Sans MT" w:hAnsi="Gill Sans MT"/>
                          <w:b/>
                          <w:bCs/>
                          <w:color w:val="00B0F0"/>
                          <w:lang w:val="en-US"/>
                        </w:rPr>
                        <w:t xml:space="preserve">onthly </w:t>
                      </w:r>
                      <w:r w:rsidRPr="007B0AE7">
                        <w:rPr>
                          <w:rFonts w:ascii="Gill Sans MT" w:hAnsi="Gill Sans MT"/>
                          <w:b/>
                          <w:bCs/>
                          <w:color w:val="00B0F0"/>
                          <w:lang w:val="en-US"/>
                        </w:rPr>
                        <w:t xml:space="preserve">Bible </w:t>
                      </w:r>
                      <w:r w:rsidR="007B0AE7">
                        <w:rPr>
                          <w:rFonts w:ascii="Gill Sans MT" w:hAnsi="Gill Sans MT"/>
                          <w:b/>
                          <w:bCs/>
                          <w:color w:val="00B0F0"/>
                          <w:lang w:val="en-US"/>
                        </w:rPr>
                        <w:t>s</w:t>
                      </w:r>
                      <w:r w:rsidRPr="007B0AE7">
                        <w:rPr>
                          <w:rFonts w:ascii="Gill Sans MT" w:hAnsi="Gill Sans MT"/>
                          <w:b/>
                          <w:bCs/>
                          <w:color w:val="00B0F0"/>
                          <w:lang w:val="en-US"/>
                        </w:rPr>
                        <w:t xml:space="preserve">tudy </w:t>
                      </w:r>
                      <w:r w:rsidR="007B0AE7">
                        <w:rPr>
                          <w:rFonts w:ascii="Gill Sans MT" w:hAnsi="Gill Sans MT"/>
                          <w:b/>
                          <w:bCs/>
                          <w:color w:val="00B0F0"/>
                          <w:lang w:val="en-US"/>
                        </w:rPr>
                        <w:t>c</w:t>
                      </w:r>
                      <w:r w:rsidRPr="007B0AE7">
                        <w:rPr>
                          <w:rFonts w:ascii="Gill Sans MT" w:hAnsi="Gill Sans MT"/>
                          <w:b/>
                          <w:bCs/>
                          <w:color w:val="00B0F0"/>
                          <w:lang w:val="en-US"/>
                        </w:rPr>
                        <w:t xml:space="preserve">ourse starts </w:t>
                      </w:r>
                      <w:r w:rsidR="007B0AE7" w:rsidRPr="007B0AE7">
                        <w:rPr>
                          <w:rFonts w:ascii="Gill Sans MT" w:hAnsi="Gill Sans MT"/>
                          <w:b/>
                          <w:bCs/>
                          <w:color w:val="00B0F0"/>
                          <w:lang w:val="en-US"/>
                        </w:rPr>
                        <w:t xml:space="preserve">Sunday </w:t>
                      </w:r>
                      <w:r w:rsidRPr="007B0AE7">
                        <w:rPr>
                          <w:rFonts w:ascii="Gill Sans MT" w:hAnsi="Gill Sans MT"/>
                          <w:b/>
                          <w:bCs/>
                          <w:color w:val="00B0F0"/>
                          <w:lang w:val="en-US"/>
                        </w:rPr>
                        <w:t xml:space="preserve">October </w:t>
                      </w:r>
                      <w:r w:rsidR="007B0AE7" w:rsidRPr="007B0AE7">
                        <w:rPr>
                          <w:rFonts w:ascii="Gill Sans MT" w:hAnsi="Gill Sans MT"/>
                          <w:b/>
                          <w:bCs/>
                          <w:color w:val="00B0F0"/>
                          <w:lang w:val="en-US"/>
                        </w:rPr>
                        <w:t>25</w:t>
                      </w:r>
                      <w:r w:rsidR="007B0AE7" w:rsidRPr="007B0AE7">
                        <w:rPr>
                          <w:rFonts w:ascii="Gill Sans MT" w:hAnsi="Gill Sans MT"/>
                          <w:b/>
                          <w:bCs/>
                          <w:color w:val="00B0F0"/>
                          <w:vertAlign w:val="superscript"/>
                          <w:lang w:val="en-US"/>
                        </w:rPr>
                        <w:t>th</w:t>
                      </w:r>
                      <w:r w:rsidR="007B0AE7" w:rsidRPr="007B0AE7">
                        <w:rPr>
                          <w:rFonts w:ascii="Gill Sans MT" w:hAnsi="Gill Sans MT"/>
                          <w:b/>
                          <w:bCs/>
                          <w:color w:val="00B0F0"/>
                          <w:lang w:val="en-US"/>
                        </w:rPr>
                        <w:t xml:space="preserve"> 1-2pm </w:t>
                      </w:r>
                    </w:p>
                    <w:p w14:paraId="40B80921" w14:textId="77777777" w:rsidR="000362B5" w:rsidRPr="007B0AE7" w:rsidRDefault="000362B5">
                      <w:pPr>
                        <w:spacing w:line="276" w:lineRule="auto"/>
                        <w:jc w:val="center"/>
                        <w:rPr>
                          <w:rFonts w:ascii="Gill Sans MT" w:hAnsi="Gill Sans MT"/>
                          <w:b/>
                          <w:bCs/>
                          <w:color w:val="000000"/>
                          <w:sz w:val="24"/>
                          <w:szCs w:val="24"/>
                          <w:lang w:val="en-US"/>
                        </w:rPr>
                      </w:pPr>
                    </w:p>
                    <w:p w14:paraId="18E8FC4E" w14:textId="33D818DD" w:rsidR="00814860" w:rsidRDefault="003E6D8A" w:rsidP="00187A70">
                      <w:pPr>
                        <w:spacing w:line="276" w:lineRule="auto"/>
                        <w:jc w:val="center"/>
                        <w:rPr>
                          <w:rFonts w:ascii="Gill Sans MT" w:hAnsi="Gill Sans MT"/>
                          <w:sz w:val="20"/>
                          <w:szCs w:val="20"/>
                          <w:lang w:val="en-US"/>
                        </w:rPr>
                      </w:pPr>
                      <w:r>
                        <w:rPr>
                          <w:rFonts w:ascii="Gill Sans MT" w:hAnsi="Gill Sans MT"/>
                          <w:sz w:val="20"/>
                          <w:szCs w:val="20"/>
                          <w:lang w:val="en-US"/>
                        </w:rPr>
                        <w:t xml:space="preserve"> </w:t>
                      </w:r>
                    </w:p>
                    <w:p w14:paraId="62406880" w14:textId="77777777" w:rsidR="00187A70" w:rsidRDefault="00187A70">
                      <w:pPr>
                        <w:spacing w:line="276" w:lineRule="auto"/>
                        <w:jc w:val="center"/>
                        <w:rPr>
                          <w:rFonts w:ascii="Calibri" w:hAnsi="Calibri" w:cs="Calibri"/>
                          <w:lang w:val="en-US"/>
                        </w:rPr>
                      </w:pPr>
                    </w:p>
                  </w:txbxContent>
                </v:textbox>
                <w10:wrap type="square" anchorx="margin" anchory="page"/>
              </v:rect>
            </w:pict>
          </mc:Fallback>
        </mc:AlternateContent>
      </w:r>
      <w:r w:rsidR="00A30977">
        <w:rPr>
          <w:rFonts w:ascii="Gill Sans MT" w:eastAsia="Times New Roman" w:hAnsi="Gill Sans MT" w:cs="Open Sans"/>
          <w:color w:val="806000" w:themeColor="accent4" w:themeShade="80"/>
          <w:shd w:val="clear" w:color="auto" w:fill="FFFFFF"/>
        </w:rPr>
        <w:t>Billy Flowers</w:t>
      </w:r>
      <w:r w:rsidR="0044776A">
        <w:rPr>
          <w:rFonts w:ascii="Gill Sans MT" w:eastAsia="Times New Roman" w:hAnsi="Gill Sans MT" w:cs="Open Sans"/>
          <w:color w:val="806000" w:themeColor="accent4" w:themeShade="80"/>
          <w:shd w:val="clear" w:color="auto" w:fill="FFFFFF"/>
        </w:rPr>
        <w:t xml:space="preserve"> </w:t>
      </w:r>
      <w:r w:rsidR="00A30977">
        <w:rPr>
          <w:rFonts w:ascii="Gill Sans MT" w:hAnsi="Gill Sans MT" w:cs="Calibri"/>
          <w:b/>
          <w:bCs/>
          <w:noProof/>
          <w:color w:val="806000" w:themeColor="accent4" w:themeShade="80"/>
          <w:sz w:val="20"/>
          <w:szCs w:val="20"/>
        </w:rPr>
        <w:t>I hope you are okay</w:t>
      </w:r>
      <w:r w:rsidR="00D66D7B" w:rsidRPr="00637231">
        <w:rPr>
          <w:rFonts w:ascii="Gill Sans MT" w:hAnsi="Gill Sans MT" w:cs="Calibri"/>
          <w:noProof/>
          <w:color w:val="806000" w:themeColor="accent4" w:themeShade="80"/>
          <w:sz w:val="20"/>
          <w:szCs w:val="20"/>
        </w:rPr>
        <w:t xml:space="preserve"> </w:t>
      </w:r>
      <w:r w:rsidR="00D119B5" w:rsidRPr="00637231">
        <w:rPr>
          <w:rFonts w:ascii="Gill Sans MT" w:hAnsi="Gill Sans MT" w:cs="Calibri"/>
          <w:noProof/>
          <w:color w:val="806000" w:themeColor="accent4" w:themeShade="80"/>
          <w:sz w:val="20"/>
          <w:szCs w:val="20"/>
        </w:rPr>
        <w:t>(</w:t>
      </w:r>
      <w:r w:rsidR="00A30977">
        <w:rPr>
          <w:rFonts w:ascii="Gill Sans MT" w:hAnsi="Gill Sans MT" w:cs="Calibri"/>
          <w:noProof/>
          <w:color w:val="806000" w:themeColor="accent4" w:themeShade="80"/>
          <w:sz w:val="20"/>
          <w:szCs w:val="20"/>
        </w:rPr>
        <w:t xml:space="preserve">The Railway Arches, Portsmouth, 2023)* </w:t>
      </w:r>
    </w:p>
    <w:p w14:paraId="77603237" w14:textId="61D9EBB8" w:rsidR="00A30977" w:rsidRDefault="00FB2413" w:rsidP="00621D6B">
      <w:pPr>
        <w:spacing w:line="240" w:lineRule="auto"/>
        <w:jc w:val="left"/>
        <w:rPr>
          <w:rFonts w:ascii="Gill Sans MT" w:eastAsia="Aptos" w:hAnsi="Gill Sans MT" w:cs="Times New Roman"/>
          <w:kern w:val="2"/>
          <w:sz w:val="20"/>
          <w:szCs w:val="20"/>
          <w14:ligatures w14:val="standardContextual"/>
        </w:rPr>
      </w:pPr>
      <w:r>
        <w:rPr>
          <w:rFonts w:ascii="Gill Sans MT" w:eastAsia="Times New Roman" w:hAnsi="Gill Sans MT" w:cs="Open Sans"/>
          <w:color w:val="121212"/>
          <w:shd w:val="clear" w:color="auto" w:fill="FFFFFF"/>
        </w:rPr>
        <w:t>Street Art has become much more than graffiti, as artists around the world use walls to address the many issues that create social breakdown in our towns and cities. Sometimes, the work helps to highlight as well as bring a sense of joy and value to a deprived area as we have seen with Southend City Jam. However, there is also art that draws attention with a message that acknowledges the isolation many people feel in this world of, ironically, greater interconnectedness. A simple message such as this one – I hope you are okay – is also a subtle message about war and conflict – the dove of peace transformed into a cute puffin!</w:t>
      </w:r>
      <w:r w:rsidR="007B6EDB">
        <w:rPr>
          <w:rFonts w:ascii="Gill Sans MT" w:eastAsia="Times New Roman" w:hAnsi="Gill Sans MT" w:cs="Open Sans"/>
          <w:color w:val="121212"/>
          <w:shd w:val="clear" w:color="auto" w:fill="FFFFFF"/>
        </w:rPr>
        <w:t xml:space="preserve"> </w:t>
      </w:r>
      <w:r w:rsidR="00A30977">
        <w:rPr>
          <w:rFonts w:ascii="Gill Sans MT" w:eastAsia="Times New Roman" w:hAnsi="Gill Sans MT" w:cs="Open Sans"/>
          <w:color w:val="121212"/>
          <w:kern w:val="2"/>
          <w:shd w:val="clear" w:color="auto" w:fill="FFFFFF"/>
          <w14:ligatures w14:val="standardContextual"/>
        </w:rPr>
        <w:t>*</w:t>
      </w:r>
      <w:hyperlink r:id="rId12" w:history="1">
        <w:r w:rsidR="00A30977" w:rsidRPr="00A30977">
          <w:rPr>
            <w:color w:val="0000FF"/>
            <w:u w:val="single"/>
          </w:rPr>
          <w:t>billy projects</w:t>
        </w:r>
      </w:hyperlink>
    </w:p>
    <w:tbl>
      <w:tblPr>
        <w:tblStyle w:val="TableGrid"/>
        <w:tblW w:w="0" w:type="auto"/>
        <w:tblLook w:val="04A0" w:firstRow="1" w:lastRow="0" w:firstColumn="1" w:lastColumn="0" w:noHBand="0" w:noVBand="1"/>
      </w:tblPr>
      <w:tblGrid>
        <w:gridCol w:w="4596"/>
      </w:tblGrid>
      <w:tr w:rsidR="0018485B" w14:paraId="58554E82" w14:textId="77777777" w:rsidTr="006EC31C">
        <w:tc>
          <w:tcPr>
            <w:tcW w:w="4596" w:type="dxa"/>
            <w:vAlign w:val="center"/>
          </w:tcPr>
          <w:p w14:paraId="2F666191" w14:textId="77777777" w:rsidR="0018485B" w:rsidRPr="000B6349" w:rsidRDefault="72E253DB" w:rsidP="3EB5E696">
            <w:pPr>
              <w:pBdr>
                <w:top w:val="single" w:sz="4" w:space="1" w:color="auto"/>
                <w:left w:val="single" w:sz="4" w:space="4" w:color="auto"/>
                <w:bottom w:val="single" w:sz="4" w:space="1" w:color="auto"/>
                <w:right w:val="single" w:sz="4" w:space="4" w:color="auto"/>
              </w:pBdr>
              <w:contextualSpacing/>
              <w:jc w:val="center"/>
              <w:rPr>
                <w:rFonts w:ascii="Gill Sans MT" w:hAnsi="Gill Sans MT"/>
                <w:b/>
                <w:bCs/>
                <w:sz w:val="18"/>
                <w:szCs w:val="18"/>
              </w:rPr>
            </w:pPr>
            <w:r w:rsidRPr="3EB5E696">
              <w:rPr>
                <w:rFonts w:ascii="Gill Sans MT" w:hAnsi="Gill Sans MT"/>
                <w:b/>
                <w:bCs/>
                <w:sz w:val="18"/>
                <w:szCs w:val="18"/>
              </w:rPr>
              <w:t>Contact Details</w:t>
            </w:r>
          </w:p>
          <w:p w14:paraId="05B9D62A" w14:textId="77777777" w:rsidR="0018485B" w:rsidRPr="000B6349" w:rsidRDefault="72E253DB" w:rsidP="004479D9">
            <w:pPr>
              <w:pBdr>
                <w:top w:val="single" w:sz="4" w:space="1" w:color="auto"/>
                <w:left w:val="single" w:sz="4" w:space="4" w:color="auto"/>
                <w:bottom w:val="single" w:sz="4" w:space="1" w:color="auto"/>
                <w:right w:val="single" w:sz="4" w:space="4" w:color="auto"/>
              </w:pBdr>
              <w:contextualSpacing/>
              <w:rPr>
                <w:rFonts w:ascii="Gill Sans MT" w:hAnsi="Gill Sans MT"/>
                <w:sz w:val="18"/>
                <w:szCs w:val="18"/>
              </w:rPr>
            </w:pPr>
            <w:r w:rsidRPr="3EB5E696">
              <w:rPr>
                <w:rFonts w:ascii="Gill Sans MT" w:hAnsi="Gill Sans MT"/>
                <w:sz w:val="18"/>
                <w:szCs w:val="18"/>
              </w:rPr>
              <w:t>Associate Priest: Mthr Cherry Sandover</w:t>
            </w:r>
          </w:p>
          <w:p w14:paraId="4559BE9B" w14:textId="6F858FFF" w:rsidR="0018485B" w:rsidRDefault="0018485B" w:rsidP="004479D9">
            <w:pPr>
              <w:pBdr>
                <w:top w:val="single" w:sz="4" w:space="1" w:color="auto"/>
                <w:left w:val="single" w:sz="4" w:space="4" w:color="auto"/>
                <w:bottom w:val="single" w:sz="4" w:space="1" w:color="auto"/>
                <w:right w:val="single" w:sz="4" w:space="4" w:color="auto"/>
              </w:pBdr>
              <w:contextualSpacing/>
            </w:pPr>
            <w:r w:rsidRPr="000B6349">
              <w:rPr>
                <w:rFonts w:ascii="Gill Sans MT" w:hAnsi="Gill Sans MT" w:cstheme="minorHAnsi"/>
                <w:sz w:val="18"/>
                <w:szCs w:val="18"/>
              </w:rPr>
              <w:tab/>
            </w:r>
            <w:r w:rsidRPr="000B6349">
              <w:rPr>
                <w:rFonts w:ascii="Gill Sans MT" w:hAnsi="Gill Sans MT" w:cstheme="minorHAnsi"/>
                <w:sz w:val="18"/>
                <w:szCs w:val="18"/>
              </w:rPr>
              <w:tab/>
            </w:r>
            <w:r w:rsidR="72E253DB" w:rsidRPr="3EB5E696">
              <w:rPr>
                <w:rFonts w:ascii="Gill Sans MT" w:hAnsi="Gill Sans MT"/>
                <w:sz w:val="18"/>
                <w:szCs w:val="18"/>
              </w:rPr>
              <w:t xml:space="preserve">          </w:t>
            </w:r>
            <w:hyperlink r:id="rId13" w:history="1">
              <w:r w:rsidR="72E253DB" w:rsidRPr="3EB5E696">
                <w:rPr>
                  <w:rStyle w:val="Hyperlink"/>
                  <w:rFonts w:ascii="Gill Sans MT" w:hAnsi="Gill Sans MT"/>
                  <w:sz w:val="18"/>
                  <w:szCs w:val="18"/>
                </w:rPr>
                <w:t>revcherrysandover@gmail.com</w:t>
              </w:r>
            </w:hyperlink>
          </w:p>
          <w:p w14:paraId="647232E9" w14:textId="77777777" w:rsidR="004479D9" w:rsidRPr="004444A3" w:rsidRDefault="004479D9" w:rsidP="004479D9">
            <w:pPr>
              <w:pBdr>
                <w:top w:val="single" w:sz="4" w:space="1" w:color="auto"/>
                <w:left w:val="single" w:sz="4" w:space="4" w:color="auto"/>
                <w:bottom w:val="single" w:sz="4" w:space="1" w:color="auto"/>
                <w:right w:val="single" w:sz="4" w:space="4" w:color="auto"/>
              </w:pBdr>
              <w:contextualSpacing/>
              <w:rPr>
                <w:rFonts w:ascii="Gill Sans MT" w:hAnsi="Gill Sans MT"/>
                <w:sz w:val="18"/>
                <w:szCs w:val="18"/>
              </w:rPr>
            </w:pPr>
          </w:p>
          <w:p w14:paraId="25576F4E" w14:textId="35ECAB85" w:rsidR="00803FEA" w:rsidRPr="002F43CC" w:rsidRDefault="15ECAC78" w:rsidP="004479D9">
            <w:pPr>
              <w:pBdr>
                <w:top w:val="single" w:sz="4" w:space="1" w:color="auto"/>
                <w:left w:val="single" w:sz="4" w:space="4" w:color="auto"/>
                <w:bottom w:val="single" w:sz="4" w:space="1" w:color="auto"/>
                <w:right w:val="single" w:sz="4" w:space="4" w:color="auto"/>
              </w:pBdr>
              <w:contextualSpacing/>
              <w:rPr>
                <w:rStyle w:val="Hyperlink"/>
                <w:rFonts w:ascii="Gill Sans MT" w:hAnsi="Gill Sans MT"/>
                <w:color w:val="000000" w:themeColor="text1"/>
                <w:sz w:val="18"/>
                <w:szCs w:val="18"/>
                <w:u w:val="none"/>
              </w:rPr>
            </w:pPr>
            <w:r w:rsidRPr="3EB5E696">
              <w:rPr>
                <w:rStyle w:val="Hyperlink"/>
                <w:rFonts w:ascii="Gill Sans MT" w:hAnsi="Gill Sans MT"/>
                <w:color w:val="000000" w:themeColor="text1"/>
                <w:sz w:val="18"/>
                <w:szCs w:val="18"/>
                <w:u w:val="none"/>
              </w:rPr>
              <w:t>L</w:t>
            </w:r>
            <w:r w:rsidRPr="3EB5E696">
              <w:rPr>
                <w:rStyle w:val="Hyperlink"/>
                <w:color w:val="000000" w:themeColor="text1"/>
                <w:sz w:val="18"/>
                <w:szCs w:val="18"/>
                <w:u w:val="none"/>
              </w:rPr>
              <w:t>GBTQ+ Chaplain</w:t>
            </w:r>
            <w:r w:rsidRPr="3EB5E696">
              <w:rPr>
                <w:rStyle w:val="Hyperlink"/>
                <w:rFonts w:ascii="Gill Sans MT" w:hAnsi="Gill Sans MT"/>
                <w:color w:val="000000" w:themeColor="text1"/>
                <w:sz w:val="18"/>
                <w:szCs w:val="18"/>
                <w:u w:val="none"/>
              </w:rPr>
              <w:t xml:space="preserve">: Rev Sam Mackie: </w:t>
            </w:r>
            <w:r w:rsidR="218139B6" w:rsidRPr="3EB5E696">
              <w:rPr>
                <w:rStyle w:val="Hyperlink"/>
                <w:rFonts w:ascii="Gill Sans MT" w:hAnsi="Gill Sans MT"/>
                <w:color w:val="000000" w:themeColor="text1"/>
                <w:sz w:val="18"/>
                <w:szCs w:val="18"/>
                <w:u w:val="none"/>
              </w:rPr>
              <w:t>0</w:t>
            </w:r>
            <w:r w:rsidR="218139B6" w:rsidRPr="3EB5E696">
              <w:rPr>
                <w:rStyle w:val="Hyperlink"/>
                <w:color w:val="000000" w:themeColor="text1"/>
                <w:sz w:val="18"/>
                <w:szCs w:val="18"/>
                <w:u w:val="none"/>
              </w:rPr>
              <w:t>7719285635</w:t>
            </w:r>
          </w:p>
          <w:p w14:paraId="69DD7043" w14:textId="2CC33085" w:rsidR="00D72226" w:rsidRDefault="4F0B3CBD" w:rsidP="004479D9">
            <w:pPr>
              <w:pBdr>
                <w:top w:val="single" w:sz="4" w:space="1" w:color="auto"/>
                <w:left w:val="single" w:sz="4" w:space="4" w:color="auto"/>
                <w:bottom w:val="single" w:sz="4" w:space="1" w:color="auto"/>
                <w:right w:val="single" w:sz="4" w:space="4" w:color="auto"/>
              </w:pBdr>
              <w:contextualSpacing/>
              <w:rPr>
                <w:rStyle w:val="Hyperlink"/>
                <w:rFonts w:ascii="Gill Sans MT" w:hAnsi="Gill Sans MT"/>
                <w:color w:val="000000" w:themeColor="text1"/>
                <w:sz w:val="18"/>
                <w:szCs w:val="18"/>
                <w:u w:val="none"/>
              </w:rPr>
            </w:pPr>
            <w:hyperlink r:id="rId14">
              <w:r w:rsidRPr="3EB5E696">
                <w:rPr>
                  <w:rStyle w:val="Hyperlink"/>
                  <w:rFonts w:ascii="Gill Sans MT" w:hAnsi="Gill Sans MT"/>
                  <w:sz w:val="18"/>
                  <w:szCs w:val="18"/>
                </w:rPr>
                <w:t>revsmackie@gmail.com</w:t>
              </w:r>
            </w:hyperlink>
          </w:p>
          <w:p w14:paraId="0DCE47B7" w14:textId="01CE6B5F" w:rsidR="0018485B" w:rsidRPr="000B6349" w:rsidRDefault="15ECAC78" w:rsidP="3EB5E696">
            <w:pPr>
              <w:pBdr>
                <w:top w:val="single" w:sz="4" w:space="1" w:color="auto"/>
                <w:left w:val="single" w:sz="4" w:space="4" w:color="auto"/>
                <w:bottom w:val="single" w:sz="4" w:space="1" w:color="auto"/>
                <w:right w:val="single" w:sz="4" w:space="4" w:color="auto"/>
              </w:pBdr>
              <w:contextualSpacing/>
              <w:jc w:val="center"/>
              <w:rPr>
                <w:rStyle w:val="Hyperlink"/>
                <w:rFonts w:ascii="Gill Sans MT" w:hAnsi="Gill Sans MT"/>
                <w:color w:val="auto"/>
                <w:sz w:val="18"/>
                <w:szCs w:val="18"/>
                <w:u w:val="none"/>
              </w:rPr>
            </w:pPr>
            <w:r w:rsidRPr="3EB5E696">
              <w:rPr>
                <w:rStyle w:val="Hyperlink"/>
                <w:rFonts w:ascii="Gill Sans MT" w:hAnsi="Gill Sans MT"/>
                <w:color w:val="000000" w:themeColor="text1"/>
                <w:sz w:val="18"/>
                <w:szCs w:val="18"/>
                <w:u w:val="none"/>
              </w:rPr>
              <w:t xml:space="preserve">                                            </w:t>
            </w:r>
          </w:p>
          <w:p w14:paraId="3DA1FA78" w14:textId="77777777" w:rsidR="0018485B" w:rsidRDefault="72E253DB" w:rsidP="3EB5E696">
            <w:pPr>
              <w:pBdr>
                <w:top w:val="single" w:sz="4" w:space="1" w:color="auto"/>
                <w:left w:val="single" w:sz="4" w:space="4" w:color="auto"/>
                <w:bottom w:val="single" w:sz="4" w:space="1" w:color="auto"/>
                <w:right w:val="single" w:sz="4" w:space="4" w:color="auto"/>
              </w:pBdr>
              <w:shd w:val="clear" w:color="auto" w:fill="FFC000" w:themeFill="accent4"/>
              <w:contextualSpacing/>
              <w:jc w:val="center"/>
              <w:rPr>
                <w:rStyle w:val="Hyperlink"/>
                <w:rFonts w:ascii="Gill Sans MT" w:hAnsi="Gill Sans MT"/>
                <w:color w:val="000000" w:themeColor="text1"/>
                <w:sz w:val="18"/>
                <w:szCs w:val="18"/>
              </w:rPr>
            </w:pPr>
            <w:r w:rsidRPr="3EB5E696">
              <w:rPr>
                <w:rStyle w:val="Hyperlink"/>
                <w:rFonts w:ascii="Gill Sans MT" w:hAnsi="Gill Sans MT"/>
                <w:color w:val="000000" w:themeColor="text1"/>
                <w:sz w:val="18"/>
                <w:szCs w:val="18"/>
                <w:u w:val="none"/>
              </w:rPr>
              <w:t xml:space="preserve">St Mark’s Website: </w:t>
            </w:r>
            <w:hyperlink r:id="rId15">
              <w:r w:rsidRPr="3EB5E696">
                <w:rPr>
                  <w:rStyle w:val="Hyperlink"/>
                  <w:rFonts w:ascii="Gill Sans MT" w:hAnsi="Gill Sans MT"/>
                  <w:sz w:val="18"/>
                  <w:szCs w:val="18"/>
                </w:rPr>
                <w:t>https://www.stmarkschurchsouthend.org/</w:t>
              </w:r>
            </w:hyperlink>
          </w:p>
          <w:p w14:paraId="0527879C" w14:textId="77777777" w:rsidR="0018485B" w:rsidRPr="000B6349" w:rsidRDefault="0018485B" w:rsidP="3EB5E696">
            <w:pPr>
              <w:pBdr>
                <w:top w:val="single" w:sz="4" w:space="1" w:color="auto"/>
                <w:left w:val="single" w:sz="4" w:space="4" w:color="auto"/>
                <w:bottom w:val="single" w:sz="4" w:space="1" w:color="auto"/>
                <w:right w:val="single" w:sz="4" w:space="4" w:color="auto"/>
              </w:pBdr>
              <w:shd w:val="clear" w:color="auto" w:fill="FFC000" w:themeFill="accent4"/>
              <w:contextualSpacing/>
              <w:jc w:val="center"/>
              <w:rPr>
                <w:rStyle w:val="Hyperlink"/>
                <w:rFonts w:ascii="Gill Sans MT" w:hAnsi="Gill Sans MT"/>
                <w:color w:val="000000" w:themeColor="text1"/>
                <w:sz w:val="18"/>
                <w:szCs w:val="18"/>
              </w:rPr>
            </w:pPr>
          </w:p>
          <w:p w14:paraId="588A145B" w14:textId="77777777" w:rsidR="0018485B" w:rsidRPr="000B6349" w:rsidRDefault="7F4092C6" w:rsidP="3EB5E696">
            <w:pPr>
              <w:pBdr>
                <w:top w:val="single" w:sz="4" w:space="1" w:color="auto"/>
                <w:left w:val="single" w:sz="4" w:space="4" w:color="auto"/>
                <w:bottom w:val="single" w:sz="4" w:space="1" w:color="auto"/>
                <w:right w:val="single" w:sz="4" w:space="4" w:color="auto"/>
              </w:pBdr>
              <w:shd w:val="clear" w:color="auto" w:fill="9CC2E5" w:themeFill="accent5" w:themeFillTint="99"/>
              <w:contextualSpacing/>
              <w:jc w:val="center"/>
              <w:rPr>
                <w:rFonts w:ascii="Gill Sans MT" w:hAnsi="Gill Sans MT" w:cs="Calibri"/>
                <w:color w:val="000000" w:themeColor="text1"/>
                <w:sz w:val="18"/>
                <w:szCs w:val="18"/>
              </w:rPr>
            </w:pPr>
            <w:r w:rsidRPr="006EC31C">
              <w:rPr>
                <w:rFonts w:ascii="Gill Sans MT" w:hAnsi="Gill Sans MT" w:cs="Calibri"/>
                <w:color w:val="000000" w:themeColor="text1"/>
                <w:sz w:val="18"/>
                <w:szCs w:val="18"/>
              </w:rPr>
              <w:t xml:space="preserve">St Alban’s Website: </w:t>
            </w:r>
            <w:hyperlink r:id="rId16">
              <w:r w:rsidRPr="006EC31C">
                <w:rPr>
                  <w:rFonts w:ascii="Gill Sans MT" w:hAnsi="Gill Sans MT"/>
                  <w:color w:val="000000" w:themeColor="text1"/>
                  <w:sz w:val="18"/>
                  <w:szCs w:val="18"/>
                  <w:u w:val="single"/>
                </w:rPr>
                <w:t>Saint Alban the Martyr, Westcliff-on-Sea - A Church Near You</w:t>
              </w:r>
            </w:hyperlink>
          </w:p>
          <w:p w14:paraId="1D72CDFE" w14:textId="6BE2C781" w:rsidR="0018485B" w:rsidRDefault="0018485B" w:rsidP="008D53AF">
            <w:pPr>
              <w:contextualSpacing/>
              <w:jc w:val="left"/>
            </w:pPr>
          </w:p>
        </w:tc>
      </w:tr>
    </w:tbl>
    <w:p w14:paraId="5B6774D1" w14:textId="77777777" w:rsidR="0095024B" w:rsidRDefault="0095024B" w:rsidP="00B85DBC">
      <w:pPr>
        <w:ind w:left="-142"/>
        <w:contextualSpacing/>
        <w:jc w:val="both"/>
        <w:rPr>
          <w:rFonts w:ascii="Gill Sans MT" w:eastAsia="Gill Sans MT" w:hAnsi="Gill Sans MT" w:cs="Gill Sans MT"/>
          <w:sz w:val="20"/>
          <w:szCs w:val="20"/>
        </w:rPr>
      </w:pPr>
    </w:p>
    <w:p w14:paraId="2F90C4DF" w14:textId="541093A3" w:rsidR="001E4E52" w:rsidRPr="004D614D" w:rsidRDefault="000329C5" w:rsidP="00B85DBC">
      <w:pPr>
        <w:ind w:left="-142"/>
        <w:contextualSpacing/>
        <w:jc w:val="both"/>
        <w:rPr>
          <w:rFonts w:ascii="Gill Sans MT" w:hAnsi="Gill Sans MT"/>
          <w:sz w:val="28"/>
          <w:szCs w:val="28"/>
          <w:shd w:val="clear" w:color="auto" w:fill="FFFFFF"/>
        </w:rPr>
      </w:pPr>
      <w:r w:rsidRPr="004D614D">
        <w:rPr>
          <w:noProof/>
          <w:sz w:val="24"/>
          <w:szCs w:val="24"/>
        </w:rPr>
        <w:drawing>
          <wp:anchor distT="0" distB="0" distL="114300" distR="114300" simplePos="0" relativeHeight="251660288" behindDoc="0" locked="0" layoutInCell="1" allowOverlap="1" wp14:anchorId="6FFFF7A7" wp14:editId="39A451AF">
            <wp:simplePos x="0" y="0"/>
            <wp:positionH relativeFrom="column">
              <wp:align>left</wp:align>
            </wp:positionH>
            <wp:positionV relativeFrom="paragraph">
              <wp:posOffset>231140</wp:posOffset>
            </wp:positionV>
            <wp:extent cx="792480" cy="792480"/>
            <wp:effectExtent l="0" t="0" r="7620" b="7620"/>
            <wp:wrapSquare wrapText="bothSides"/>
            <wp:docPr id="840443300" name="drawing" descr="A logo of a chur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443300" name="drawing" descr="A logo of a church&#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92480" cy="792480"/>
                    </a:xfrm>
                    <a:prstGeom prst="rect">
                      <a:avLst/>
                    </a:prstGeom>
                  </pic:spPr>
                </pic:pic>
              </a:graphicData>
            </a:graphic>
            <wp14:sizeRelH relativeFrom="margin">
              <wp14:pctWidth>0</wp14:pctWidth>
            </wp14:sizeRelH>
            <wp14:sizeRelV relativeFrom="margin">
              <wp14:pctHeight>0</wp14:pctHeight>
            </wp14:sizeRelV>
          </wp:anchor>
        </w:drawing>
      </w:r>
      <w:r w:rsidRPr="004D614D">
        <w:rPr>
          <w:rFonts w:ascii="Gill Sans MT" w:eastAsia="Gill Sans MT" w:hAnsi="Gill Sans MT" w:cs="Gill Sans MT"/>
          <w:sz w:val="20"/>
          <w:szCs w:val="20"/>
        </w:rPr>
        <w:t>Our parish is a member of Inclusive Church. This means that we are committed to work towards being a church which celebrates and affirms every person and does not discriminate on grounds of disability, economic power, ethnicity, gender, gender identity, learning disability, mental health, neurodiversity, or sexuality. Please help us to work towards our aims</w:t>
      </w:r>
      <w:r w:rsidRPr="004D614D">
        <w:rPr>
          <w:rFonts w:ascii="Gill Sans MT" w:eastAsia="Gill Sans MT" w:hAnsi="Gill Sans MT" w:cs="Gill Sans MT"/>
        </w:rPr>
        <w:t xml:space="preserve">. </w:t>
      </w:r>
    </w:p>
    <w:sectPr w:rsidR="001E4E52" w:rsidRPr="004D614D" w:rsidSect="00830513">
      <w:headerReference w:type="even" r:id="rId18"/>
      <w:headerReference w:type="default" r:id="rId19"/>
      <w:footerReference w:type="even" r:id="rId20"/>
      <w:footerReference w:type="default" r:id="rId21"/>
      <w:headerReference w:type="first" r:id="rId22"/>
      <w:footerReference w:type="first" r:id="rId23"/>
      <w:pgSz w:w="11906" w:h="16838"/>
      <w:pgMar w:top="170" w:right="566" w:bottom="284" w:left="567" w:header="709" w:footer="709" w:gutter="0"/>
      <w:cols w:num="2" w:space="15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94B89" w14:textId="77777777" w:rsidR="00A86C19" w:rsidRDefault="00A86C19" w:rsidP="00963C13">
      <w:pPr>
        <w:spacing w:after="0" w:line="240" w:lineRule="auto"/>
      </w:pPr>
      <w:r>
        <w:separator/>
      </w:r>
    </w:p>
  </w:endnote>
  <w:endnote w:type="continuationSeparator" w:id="0">
    <w:p w14:paraId="6195B9EA" w14:textId="77777777" w:rsidR="00A86C19" w:rsidRDefault="00A86C19" w:rsidP="00963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ACF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15F3C" w14:textId="77777777" w:rsidR="00D37EAD" w:rsidRDefault="00D37E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56D45" w14:textId="77777777" w:rsidR="00D37EAD" w:rsidRDefault="00D37E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BE34A" w14:textId="77777777" w:rsidR="00D37EAD" w:rsidRDefault="00D37E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8D246" w14:textId="77777777" w:rsidR="00A86C19" w:rsidRDefault="00A86C19" w:rsidP="00963C13">
      <w:pPr>
        <w:spacing w:after="0" w:line="240" w:lineRule="auto"/>
      </w:pPr>
      <w:r>
        <w:separator/>
      </w:r>
    </w:p>
  </w:footnote>
  <w:footnote w:type="continuationSeparator" w:id="0">
    <w:p w14:paraId="0ED37924" w14:textId="77777777" w:rsidR="00A86C19" w:rsidRDefault="00A86C19" w:rsidP="00963C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26480" w14:textId="584ACEC8" w:rsidR="00D37EAD" w:rsidRDefault="00D37E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E5D01" w14:textId="48EBAF17" w:rsidR="00D37EAD" w:rsidRDefault="00D37E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B1E77" w14:textId="6FACEE9C" w:rsidR="00D37EAD" w:rsidRDefault="00D37E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E1847"/>
    <w:multiLevelType w:val="hybridMultilevel"/>
    <w:tmpl w:val="30EE9BAA"/>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 w15:restartNumberingAfterBreak="0">
    <w:nsid w:val="24DE7F1A"/>
    <w:multiLevelType w:val="hybridMultilevel"/>
    <w:tmpl w:val="09AE9CAE"/>
    <w:lvl w:ilvl="0" w:tplc="AED481FC">
      <w:numFmt w:val="bullet"/>
      <w:lvlText w:val="•"/>
      <w:lvlJc w:val="left"/>
      <w:pPr>
        <w:ind w:left="720" w:hanging="360"/>
      </w:pPr>
      <w:rPr>
        <w:rFonts w:ascii="Gill Sans MT" w:eastAsiaTheme="minorHAnsi" w:hAnsi="Gill Sans MT"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DF749E"/>
    <w:multiLevelType w:val="multilevel"/>
    <w:tmpl w:val="20247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3F3144"/>
    <w:multiLevelType w:val="hybridMultilevel"/>
    <w:tmpl w:val="94946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0744BE"/>
    <w:multiLevelType w:val="multilevel"/>
    <w:tmpl w:val="F1FCE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4907295">
    <w:abstractNumId w:val="4"/>
  </w:num>
  <w:num w:numId="2" w16cid:durableId="1715078219">
    <w:abstractNumId w:val="3"/>
  </w:num>
  <w:num w:numId="3" w16cid:durableId="338041022">
    <w:abstractNumId w:val="1"/>
  </w:num>
  <w:num w:numId="4" w16cid:durableId="1525438414">
    <w:abstractNumId w:val="2"/>
  </w:num>
  <w:num w:numId="5" w16cid:durableId="757749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8A4"/>
    <w:rsid w:val="00000512"/>
    <w:rsid w:val="00000589"/>
    <w:rsid w:val="00001663"/>
    <w:rsid w:val="00001BF3"/>
    <w:rsid w:val="00001C6A"/>
    <w:rsid w:val="00001E3D"/>
    <w:rsid w:val="00002C69"/>
    <w:rsid w:val="000036D5"/>
    <w:rsid w:val="00003B28"/>
    <w:rsid w:val="00003E78"/>
    <w:rsid w:val="000042A8"/>
    <w:rsid w:val="000043B8"/>
    <w:rsid w:val="000043DE"/>
    <w:rsid w:val="000046BC"/>
    <w:rsid w:val="00006D43"/>
    <w:rsid w:val="0000709E"/>
    <w:rsid w:val="000079D2"/>
    <w:rsid w:val="00007EC8"/>
    <w:rsid w:val="0001012A"/>
    <w:rsid w:val="00011A6B"/>
    <w:rsid w:val="00012B8A"/>
    <w:rsid w:val="00012CC0"/>
    <w:rsid w:val="000134E2"/>
    <w:rsid w:val="0001467E"/>
    <w:rsid w:val="00014A51"/>
    <w:rsid w:val="00015154"/>
    <w:rsid w:val="000220D5"/>
    <w:rsid w:val="00022294"/>
    <w:rsid w:val="0002289E"/>
    <w:rsid w:val="000233B3"/>
    <w:rsid w:val="00023860"/>
    <w:rsid w:val="000240F7"/>
    <w:rsid w:val="00024249"/>
    <w:rsid w:val="0002558B"/>
    <w:rsid w:val="000267CF"/>
    <w:rsid w:val="0002692A"/>
    <w:rsid w:val="00031827"/>
    <w:rsid w:val="00031BC3"/>
    <w:rsid w:val="00031F16"/>
    <w:rsid w:val="00032374"/>
    <w:rsid w:val="00032837"/>
    <w:rsid w:val="000329C5"/>
    <w:rsid w:val="00032F61"/>
    <w:rsid w:val="00034526"/>
    <w:rsid w:val="00034CF9"/>
    <w:rsid w:val="000362B5"/>
    <w:rsid w:val="00036D72"/>
    <w:rsid w:val="00036E53"/>
    <w:rsid w:val="00037172"/>
    <w:rsid w:val="000378B6"/>
    <w:rsid w:val="00037983"/>
    <w:rsid w:val="0004088A"/>
    <w:rsid w:val="0004348D"/>
    <w:rsid w:val="00043C4D"/>
    <w:rsid w:val="000453E1"/>
    <w:rsid w:val="00045651"/>
    <w:rsid w:val="000464E6"/>
    <w:rsid w:val="00046BDD"/>
    <w:rsid w:val="000472B1"/>
    <w:rsid w:val="0005301F"/>
    <w:rsid w:val="00053267"/>
    <w:rsid w:val="00053C2D"/>
    <w:rsid w:val="00056813"/>
    <w:rsid w:val="00056C96"/>
    <w:rsid w:val="000602F2"/>
    <w:rsid w:val="00061ACB"/>
    <w:rsid w:val="00061BB1"/>
    <w:rsid w:val="00062688"/>
    <w:rsid w:val="000628C0"/>
    <w:rsid w:val="00062C47"/>
    <w:rsid w:val="0006341D"/>
    <w:rsid w:val="000634FA"/>
    <w:rsid w:val="000642D5"/>
    <w:rsid w:val="00065740"/>
    <w:rsid w:val="00065F13"/>
    <w:rsid w:val="00066789"/>
    <w:rsid w:val="00070412"/>
    <w:rsid w:val="00072405"/>
    <w:rsid w:val="00073381"/>
    <w:rsid w:val="000735E9"/>
    <w:rsid w:val="00073E88"/>
    <w:rsid w:val="00074D92"/>
    <w:rsid w:val="00075A23"/>
    <w:rsid w:val="00075C3C"/>
    <w:rsid w:val="00075D1B"/>
    <w:rsid w:val="000762D5"/>
    <w:rsid w:val="000769C1"/>
    <w:rsid w:val="000773C1"/>
    <w:rsid w:val="00077DD6"/>
    <w:rsid w:val="000805B8"/>
    <w:rsid w:val="00080AF7"/>
    <w:rsid w:val="000818EA"/>
    <w:rsid w:val="00081E53"/>
    <w:rsid w:val="00082029"/>
    <w:rsid w:val="00082317"/>
    <w:rsid w:val="00082CAC"/>
    <w:rsid w:val="00082E9B"/>
    <w:rsid w:val="0008351D"/>
    <w:rsid w:val="0008388F"/>
    <w:rsid w:val="00084C54"/>
    <w:rsid w:val="00084D91"/>
    <w:rsid w:val="00085D84"/>
    <w:rsid w:val="00086E4E"/>
    <w:rsid w:val="00087422"/>
    <w:rsid w:val="000900F5"/>
    <w:rsid w:val="00090CC0"/>
    <w:rsid w:val="00093B47"/>
    <w:rsid w:val="00093D7D"/>
    <w:rsid w:val="00093EC9"/>
    <w:rsid w:val="0009416B"/>
    <w:rsid w:val="000947C1"/>
    <w:rsid w:val="00094FD4"/>
    <w:rsid w:val="00095357"/>
    <w:rsid w:val="00097D1F"/>
    <w:rsid w:val="000A007B"/>
    <w:rsid w:val="000A0530"/>
    <w:rsid w:val="000A0932"/>
    <w:rsid w:val="000A0E3A"/>
    <w:rsid w:val="000A19B4"/>
    <w:rsid w:val="000A2603"/>
    <w:rsid w:val="000A2E5B"/>
    <w:rsid w:val="000A4DEE"/>
    <w:rsid w:val="000A6B26"/>
    <w:rsid w:val="000A6D5A"/>
    <w:rsid w:val="000A7BF5"/>
    <w:rsid w:val="000B092C"/>
    <w:rsid w:val="000B1365"/>
    <w:rsid w:val="000B19F5"/>
    <w:rsid w:val="000B1B85"/>
    <w:rsid w:val="000B1E21"/>
    <w:rsid w:val="000B318A"/>
    <w:rsid w:val="000B3A4F"/>
    <w:rsid w:val="000B4259"/>
    <w:rsid w:val="000B50A2"/>
    <w:rsid w:val="000B5ABB"/>
    <w:rsid w:val="000B5B10"/>
    <w:rsid w:val="000B6349"/>
    <w:rsid w:val="000B6A94"/>
    <w:rsid w:val="000B6B03"/>
    <w:rsid w:val="000B6E07"/>
    <w:rsid w:val="000C0669"/>
    <w:rsid w:val="000C067C"/>
    <w:rsid w:val="000C0A57"/>
    <w:rsid w:val="000C0BFC"/>
    <w:rsid w:val="000C136F"/>
    <w:rsid w:val="000C1767"/>
    <w:rsid w:val="000C4C18"/>
    <w:rsid w:val="000C5834"/>
    <w:rsid w:val="000C5975"/>
    <w:rsid w:val="000C5C53"/>
    <w:rsid w:val="000C5F4E"/>
    <w:rsid w:val="000C6ADA"/>
    <w:rsid w:val="000C6DAC"/>
    <w:rsid w:val="000C6E0B"/>
    <w:rsid w:val="000C6EA1"/>
    <w:rsid w:val="000C7108"/>
    <w:rsid w:val="000C7C5D"/>
    <w:rsid w:val="000D055C"/>
    <w:rsid w:val="000D15B1"/>
    <w:rsid w:val="000D19F7"/>
    <w:rsid w:val="000D2B85"/>
    <w:rsid w:val="000D305E"/>
    <w:rsid w:val="000D3723"/>
    <w:rsid w:val="000D381E"/>
    <w:rsid w:val="000D43CA"/>
    <w:rsid w:val="000D47D2"/>
    <w:rsid w:val="000D4AFD"/>
    <w:rsid w:val="000D4CB8"/>
    <w:rsid w:val="000D52C9"/>
    <w:rsid w:val="000D531E"/>
    <w:rsid w:val="000D5E7E"/>
    <w:rsid w:val="000D61A3"/>
    <w:rsid w:val="000D628A"/>
    <w:rsid w:val="000D7343"/>
    <w:rsid w:val="000E0BE9"/>
    <w:rsid w:val="000E21B8"/>
    <w:rsid w:val="000E280F"/>
    <w:rsid w:val="000E29A4"/>
    <w:rsid w:val="000E34FC"/>
    <w:rsid w:val="000E3CAF"/>
    <w:rsid w:val="000E4A29"/>
    <w:rsid w:val="000E4C06"/>
    <w:rsid w:val="000E559B"/>
    <w:rsid w:val="000E5627"/>
    <w:rsid w:val="000E5C03"/>
    <w:rsid w:val="000E606D"/>
    <w:rsid w:val="000E60DA"/>
    <w:rsid w:val="000E6144"/>
    <w:rsid w:val="000E6225"/>
    <w:rsid w:val="000E635F"/>
    <w:rsid w:val="000E6772"/>
    <w:rsid w:val="000E714D"/>
    <w:rsid w:val="000E76C0"/>
    <w:rsid w:val="000F107A"/>
    <w:rsid w:val="000F1EEB"/>
    <w:rsid w:val="000F245C"/>
    <w:rsid w:val="000F2ABF"/>
    <w:rsid w:val="000F3300"/>
    <w:rsid w:val="000F3E1E"/>
    <w:rsid w:val="000F3E34"/>
    <w:rsid w:val="000F4444"/>
    <w:rsid w:val="000F50A0"/>
    <w:rsid w:val="000F59C6"/>
    <w:rsid w:val="000F5F7E"/>
    <w:rsid w:val="000F64A7"/>
    <w:rsid w:val="000F668A"/>
    <w:rsid w:val="000F6B6C"/>
    <w:rsid w:val="000F74CE"/>
    <w:rsid w:val="000F7827"/>
    <w:rsid w:val="00100180"/>
    <w:rsid w:val="001001BC"/>
    <w:rsid w:val="001004C5"/>
    <w:rsid w:val="00101EE3"/>
    <w:rsid w:val="00102A84"/>
    <w:rsid w:val="001039C2"/>
    <w:rsid w:val="001048E2"/>
    <w:rsid w:val="001050D0"/>
    <w:rsid w:val="0010546A"/>
    <w:rsid w:val="00105D4A"/>
    <w:rsid w:val="00106623"/>
    <w:rsid w:val="001077F8"/>
    <w:rsid w:val="0011069C"/>
    <w:rsid w:val="00110EBA"/>
    <w:rsid w:val="0011153B"/>
    <w:rsid w:val="00111A36"/>
    <w:rsid w:val="0011205D"/>
    <w:rsid w:val="00112362"/>
    <w:rsid w:val="00112690"/>
    <w:rsid w:val="00113A39"/>
    <w:rsid w:val="00113FC7"/>
    <w:rsid w:val="001150AC"/>
    <w:rsid w:val="00116C03"/>
    <w:rsid w:val="001179BB"/>
    <w:rsid w:val="001206D9"/>
    <w:rsid w:val="0012122D"/>
    <w:rsid w:val="00122145"/>
    <w:rsid w:val="0012431D"/>
    <w:rsid w:val="001247C1"/>
    <w:rsid w:val="00125648"/>
    <w:rsid w:val="00125C24"/>
    <w:rsid w:val="00126A77"/>
    <w:rsid w:val="00126B72"/>
    <w:rsid w:val="00126C47"/>
    <w:rsid w:val="00126E5F"/>
    <w:rsid w:val="001275DD"/>
    <w:rsid w:val="001278D6"/>
    <w:rsid w:val="0013082C"/>
    <w:rsid w:val="001328A9"/>
    <w:rsid w:val="0013315A"/>
    <w:rsid w:val="001332DA"/>
    <w:rsid w:val="0013370C"/>
    <w:rsid w:val="00133794"/>
    <w:rsid w:val="001343F1"/>
    <w:rsid w:val="00134402"/>
    <w:rsid w:val="00134429"/>
    <w:rsid w:val="001345BD"/>
    <w:rsid w:val="001347DA"/>
    <w:rsid w:val="00134995"/>
    <w:rsid w:val="00134D6B"/>
    <w:rsid w:val="001378BC"/>
    <w:rsid w:val="00137B0F"/>
    <w:rsid w:val="00137BAB"/>
    <w:rsid w:val="00137E2D"/>
    <w:rsid w:val="001403BB"/>
    <w:rsid w:val="00140DF3"/>
    <w:rsid w:val="00140E0D"/>
    <w:rsid w:val="00141142"/>
    <w:rsid w:val="001412CF"/>
    <w:rsid w:val="0014140A"/>
    <w:rsid w:val="001418F9"/>
    <w:rsid w:val="001420F0"/>
    <w:rsid w:val="001427F0"/>
    <w:rsid w:val="00143B44"/>
    <w:rsid w:val="00145A53"/>
    <w:rsid w:val="00146590"/>
    <w:rsid w:val="001509B9"/>
    <w:rsid w:val="00151045"/>
    <w:rsid w:val="0015366B"/>
    <w:rsid w:val="001539DC"/>
    <w:rsid w:val="00153B81"/>
    <w:rsid w:val="00153FBA"/>
    <w:rsid w:val="00155AF3"/>
    <w:rsid w:val="00156D00"/>
    <w:rsid w:val="001577FE"/>
    <w:rsid w:val="00157AAF"/>
    <w:rsid w:val="00160716"/>
    <w:rsid w:val="001608A4"/>
    <w:rsid w:val="001608F3"/>
    <w:rsid w:val="0016219F"/>
    <w:rsid w:val="0016350B"/>
    <w:rsid w:val="001645B3"/>
    <w:rsid w:val="0016525B"/>
    <w:rsid w:val="0016556C"/>
    <w:rsid w:val="00165D5D"/>
    <w:rsid w:val="00166C73"/>
    <w:rsid w:val="00166CA1"/>
    <w:rsid w:val="00166EC0"/>
    <w:rsid w:val="00167543"/>
    <w:rsid w:val="00167E09"/>
    <w:rsid w:val="00167F1A"/>
    <w:rsid w:val="00170933"/>
    <w:rsid w:val="001709B9"/>
    <w:rsid w:val="00170A8D"/>
    <w:rsid w:val="00170B71"/>
    <w:rsid w:val="00170E89"/>
    <w:rsid w:val="00170F22"/>
    <w:rsid w:val="0017114B"/>
    <w:rsid w:val="00171422"/>
    <w:rsid w:val="001714CD"/>
    <w:rsid w:val="00171B6E"/>
    <w:rsid w:val="00172CB4"/>
    <w:rsid w:val="00173787"/>
    <w:rsid w:val="001744ED"/>
    <w:rsid w:val="00174703"/>
    <w:rsid w:val="00174B8A"/>
    <w:rsid w:val="00175E1B"/>
    <w:rsid w:val="00180C1C"/>
    <w:rsid w:val="00181AB8"/>
    <w:rsid w:val="00182577"/>
    <w:rsid w:val="00183542"/>
    <w:rsid w:val="001840CC"/>
    <w:rsid w:val="001844F0"/>
    <w:rsid w:val="001845B4"/>
    <w:rsid w:val="0018485B"/>
    <w:rsid w:val="00184D22"/>
    <w:rsid w:val="00185503"/>
    <w:rsid w:val="0018570B"/>
    <w:rsid w:val="00187A54"/>
    <w:rsid w:val="00187A70"/>
    <w:rsid w:val="00187D84"/>
    <w:rsid w:val="00187DEB"/>
    <w:rsid w:val="00187E96"/>
    <w:rsid w:val="001901EA"/>
    <w:rsid w:val="0019130B"/>
    <w:rsid w:val="001917C9"/>
    <w:rsid w:val="00191EEA"/>
    <w:rsid w:val="00192C8E"/>
    <w:rsid w:val="00192F38"/>
    <w:rsid w:val="0019488C"/>
    <w:rsid w:val="001952F6"/>
    <w:rsid w:val="00195781"/>
    <w:rsid w:val="00195D3C"/>
    <w:rsid w:val="00196BE7"/>
    <w:rsid w:val="00197564"/>
    <w:rsid w:val="0019789C"/>
    <w:rsid w:val="00197F43"/>
    <w:rsid w:val="001A08B5"/>
    <w:rsid w:val="001A173E"/>
    <w:rsid w:val="001A2523"/>
    <w:rsid w:val="001A27E0"/>
    <w:rsid w:val="001A3FBB"/>
    <w:rsid w:val="001A4C67"/>
    <w:rsid w:val="001A5E44"/>
    <w:rsid w:val="001A6592"/>
    <w:rsid w:val="001A73BF"/>
    <w:rsid w:val="001B1A49"/>
    <w:rsid w:val="001B1CBA"/>
    <w:rsid w:val="001B1FF0"/>
    <w:rsid w:val="001B2BD1"/>
    <w:rsid w:val="001B2CF8"/>
    <w:rsid w:val="001B36E1"/>
    <w:rsid w:val="001B50EA"/>
    <w:rsid w:val="001B52D7"/>
    <w:rsid w:val="001B531B"/>
    <w:rsid w:val="001B54BA"/>
    <w:rsid w:val="001B5961"/>
    <w:rsid w:val="001B5DFA"/>
    <w:rsid w:val="001B6267"/>
    <w:rsid w:val="001B6AEA"/>
    <w:rsid w:val="001B6F3C"/>
    <w:rsid w:val="001C060D"/>
    <w:rsid w:val="001C062C"/>
    <w:rsid w:val="001C15BA"/>
    <w:rsid w:val="001C1EE7"/>
    <w:rsid w:val="001C28B9"/>
    <w:rsid w:val="001C3C9A"/>
    <w:rsid w:val="001C46B7"/>
    <w:rsid w:val="001C48F0"/>
    <w:rsid w:val="001C4A77"/>
    <w:rsid w:val="001C59B2"/>
    <w:rsid w:val="001C633A"/>
    <w:rsid w:val="001C71E1"/>
    <w:rsid w:val="001C73F4"/>
    <w:rsid w:val="001C78F9"/>
    <w:rsid w:val="001C7D9A"/>
    <w:rsid w:val="001D0150"/>
    <w:rsid w:val="001D02A0"/>
    <w:rsid w:val="001D0C20"/>
    <w:rsid w:val="001D169D"/>
    <w:rsid w:val="001D1948"/>
    <w:rsid w:val="001D20F1"/>
    <w:rsid w:val="001D2B9C"/>
    <w:rsid w:val="001D56B6"/>
    <w:rsid w:val="001D6524"/>
    <w:rsid w:val="001D6F57"/>
    <w:rsid w:val="001D7163"/>
    <w:rsid w:val="001E06EF"/>
    <w:rsid w:val="001E0DA7"/>
    <w:rsid w:val="001E26A8"/>
    <w:rsid w:val="001E2F35"/>
    <w:rsid w:val="001E3AA2"/>
    <w:rsid w:val="001E3DC3"/>
    <w:rsid w:val="001E3F4E"/>
    <w:rsid w:val="001E4E52"/>
    <w:rsid w:val="001E55BC"/>
    <w:rsid w:val="001E5FD5"/>
    <w:rsid w:val="001E638D"/>
    <w:rsid w:val="001E639E"/>
    <w:rsid w:val="001E76D0"/>
    <w:rsid w:val="001E7F4E"/>
    <w:rsid w:val="001F3280"/>
    <w:rsid w:val="001F338E"/>
    <w:rsid w:val="001F35BF"/>
    <w:rsid w:val="001F39D4"/>
    <w:rsid w:val="001F6609"/>
    <w:rsid w:val="001F6DC5"/>
    <w:rsid w:val="001F6F15"/>
    <w:rsid w:val="001F6FE8"/>
    <w:rsid w:val="001F7317"/>
    <w:rsid w:val="002017FC"/>
    <w:rsid w:val="00201F7D"/>
    <w:rsid w:val="002020C2"/>
    <w:rsid w:val="00202344"/>
    <w:rsid w:val="00202CDF"/>
    <w:rsid w:val="00204B40"/>
    <w:rsid w:val="00204EB3"/>
    <w:rsid w:val="00205AE6"/>
    <w:rsid w:val="00206109"/>
    <w:rsid w:val="0020666E"/>
    <w:rsid w:val="00206B0B"/>
    <w:rsid w:val="00207AA7"/>
    <w:rsid w:val="002104A8"/>
    <w:rsid w:val="00210FC7"/>
    <w:rsid w:val="00211042"/>
    <w:rsid w:val="00211A72"/>
    <w:rsid w:val="0021202E"/>
    <w:rsid w:val="0021230D"/>
    <w:rsid w:val="00212310"/>
    <w:rsid w:val="00212490"/>
    <w:rsid w:val="002126C1"/>
    <w:rsid w:val="002135AA"/>
    <w:rsid w:val="0021371C"/>
    <w:rsid w:val="00213C9D"/>
    <w:rsid w:val="0021469E"/>
    <w:rsid w:val="002147E2"/>
    <w:rsid w:val="0021509B"/>
    <w:rsid w:val="00215813"/>
    <w:rsid w:val="00216287"/>
    <w:rsid w:val="00216662"/>
    <w:rsid w:val="00216B02"/>
    <w:rsid w:val="00217197"/>
    <w:rsid w:val="00217893"/>
    <w:rsid w:val="0021799F"/>
    <w:rsid w:val="00220C15"/>
    <w:rsid w:val="00223770"/>
    <w:rsid w:val="0022384C"/>
    <w:rsid w:val="00226F54"/>
    <w:rsid w:val="0022728D"/>
    <w:rsid w:val="002273A2"/>
    <w:rsid w:val="00227927"/>
    <w:rsid w:val="00227CC4"/>
    <w:rsid w:val="00230756"/>
    <w:rsid w:val="002314F3"/>
    <w:rsid w:val="00231B4C"/>
    <w:rsid w:val="00231C9F"/>
    <w:rsid w:val="00232658"/>
    <w:rsid w:val="002327EF"/>
    <w:rsid w:val="002328D8"/>
    <w:rsid w:val="00233029"/>
    <w:rsid w:val="002332C2"/>
    <w:rsid w:val="002340F5"/>
    <w:rsid w:val="002348C0"/>
    <w:rsid w:val="00235449"/>
    <w:rsid w:val="00236AE8"/>
    <w:rsid w:val="00237CF9"/>
    <w:rsid w:val="00240EB6"/>
    <w:rsid w:val="00241255"/>
    <w:rsid w:val="00243740"/>
    <w:rsid w:val="00245DE8"/>
    <w:rsid w:val="00245EBB"/>
    <w:rsid w:val="002462C3"/>
    <w:rsid w:val="00247657"/>
    <w:rsid w:val="00247B77"/>
    <w:rsid w:val="002504BC"/>
    <w:rsid w:val="00250C28"/>
    <w:rsid w:val="00251E87"/>
    <w:rsid w:val="00252CF5"/>
    <w:rsid w:val="00252D89"/>
    <w:rsid w:val="00252DD7"/>
    <w:rsid w:val="00253264"/>
    <w:rsid w:val="00253273"/>
    <w:rsid w:val="00253C64"/>
    <w:rsid w:val="00253E42"/>
    <w:rsid w:val="002559A6"/>
    <w:rsid w:val="00256859"/>
    <w:rsid w:val="002568C6"/>
    <w:rsid w:val="00256E69"/>
    <w:rsid w:val="002575E2"/>
    <w:rsid w:val="00260337"/>
    <w:rsid w:val="0026035F"/>
    <w:rsid w:val="00260A53"/>
    <w:rsid w:val="00261E64"/>
    <w:rsid w:val="00263E0D"/>
    <w:rsid w:val="00265009"/>
    <w:rsid w:val="0026587E"/>
    <w:rsid w:val="00265B55"/>
    <w:rsid w:val="0026734D"/>
    <w:rsid w:val="00270FFE"/>
    <w:rsid w:val="00271126"/>
    <w:rsid w:val="00271540"/>
    <w:rsid w:val="00271C31"/>
    <w:rsid w:val="0027297F"/>
    <w:rsid w:val="00272A11"/>
    <w:rsid w:val="00272E33"/>
    <w:rsid w:val="0027375D"/>
    <w:rsid w:val="00273A04"/>
    <w:rsid w:val="00273D6B"/>
    <w:rsid w:val="0027486F"/>
    <w:rsid w:val="00274C33"/>
    <w:rsid w:val="00274F74"/>
    <w:rsid w:val="0027589F"/>
    <w:rsid w:val="00275CA2"/>
    <w:rsid w:val="00277177"/>
    <w:rsid w:val="002803DA"/>
    <w:rsid w:val="00280E08"/>
    <w:rsid w:val="002822E4"/>
    <w:rsid w:val="00282D12"/>
    <w:rsid w:val="00284017"/>
    <w:rsid w:val="00284B34"/>
    <w:rsid w:val="00285E71"/>
    <w:rsid w:val="00286A29"/>
    <w:rsid w:val="00286B41"/>
    <w:rsid w:val="00286CFF"/>
    <w:rsid w:val="0028744A"/>
    <w:rsid w:val="00287B29"/>
    <w:rsid w:val="00287C63"/>
    <w:rsid w:val="00287FC6"/>
    <w:rsid w:val="002910A2"/>
    <w:rsid w:val="00291713"/>
    <w:rsid w:val="0029205A"/>
    <w:rsid w:val="00292883"/>
    <w:rsid w:val="00293539"/>
    <w:rsid w:val="0029372A"/>
    <w:rsid w:val="002946D7"/>
    <w:rsid w:val="00294937"/>
    <w:rsid w:val="00294A44"/>
    <w:rsid w:val="00294EFB"/>
    <w:rsid w:val="00295011"/>
    <w:rsid w:val="00295167"/>
    <w:rsid w:val="002955B5"/>
    <w:rsid w:val="0029657B"/>
    <w:rsid w:val="0029746E"/>
    <w:rsid w:val="002A210F"/>
    <w:rsid w:val="002A2CEC"/>
    <w:rsid w:val="002A2E88"/>
    <w:rsid w:val="002A3C04"/>
    <w:rsid w:val="002A3C5C"/>
    <w:rsid w:val="002A4329"/>
    <w:rsid w:val="002A453D"/>
    <w:rsid w:val="002A46B9"/>
    <w:rsid w:val="002A6774"/>
    <w:rsid w:val="002A7A00"/>
    <w:rsid w:val="002A7BD1"/>
    <w:rsid w:val="002A7F60"/>
    <w:rsid w:val="002B01D4"/>
    <w:rsid w:val="002B0E0B"/>
    <w:rsid w:val="002B0F67"/>
    <w:rsid w:val="002B11E3"/>
    <w:rsid w:val="002B3085"/>
    <w:rsid w:val="002B30F3"/>
    <w:rsid w:val="002B3704"/>
    <w:rsid w:val="002B371E"/>
    <w:rsid w:val="002B392A"/>
    <w:rsid w:val="002B4400"/>
    <w:rsid w:val="002B4434"/>
    <w:rsid w:val="002B54EF"/>
    <w:rsid w:val="002B5ADB"/>
    <w:rsid w:val="002B6299"/>
    <w:rsid w:val="002B63FE"/>
    <w:rsid w:val="002B67D3"/>
    <w:rsid w:val="002B6D2C"/>
    <w:rsid w:val="002B7C17"/>
    <w:rsid w:val="002C0229"/>
    <w:rsid w:val="002C07B4"/>
    <w:rsid w:val="002C157F"/>
    <w:rsid w:val="002C1D2D"/>
    <w:rsid w:val="002C2230"/>
    <w:rsid w:val="002C37EA"/>
    <w:rsid w:val="002C3BE4"/>
    <w:rsid w:val="002C4F19"/>
    <w:rsid w:val="002C5056"/>
    <w:rsid w:val="002C52A6"/>
    <w:rsid w:val="002C537E"/>
    <w:rsid w:val="002C6576"/>
    <w:rsid w:val="002C6670"/>
    <w:rsid w:val="002C77FE"/>
    <w:rsid w:val="002D0028"/>
    <w:rsid w:val="002D0204"/>
    <w:rsid w:val="002D030F"/>
    <w:rsid w:val="002D045C"/>
    <w:rsid w:val="002D1029"/>
    <w:rsid w:val="002D1473"/>
    <w:rsid w:val="002D1977"/>
    <w:rsid w:val="002D1E1C"/>
    <w:rsid w:val="002D1F43"/>
    <w:rsid w:val="002D2380"/>
    <w:rsid w:val="002D2713"/>
    <w:rsid w:val="002D3074"/>
    <w:rsid w:val="002D33A0"/>
    <w:rsid w:val="002D4C4E"/>
    <w:rsid w:val="002D6023"/>
    <w:rsid w:val="002D61D8"/>
    <w:rsid w:val="002D6B87"/>
    <w:rsid w:val="002D6F3A"/>
    <w:rsid w:val="002E0C6F"/>
    <w:rsid w:val="002E12A2"/>
    <w:rsid w:val="002E1C73"/>
    <w:rsid w:val="002E237F"/>
    <w:rsid w:val="002E2B21"/>
    <w:rsid w:val="002E4849"/>
    <w:rsid w:val="002E4E8E"/>
    <w:rsid w:val="002E5200"/>
    <w:rsid w:val="002E62C7"/>
    <w:rsid w:val="002E6B19"/>
    <w:rsid w:val="002E73E4"/>
    <w:rsid w:val="002E7E1E"/>
    <w:rsid w:val="002F0B44"/>
    <w:rsid w:val="002F1F7A"/>
    <w:rsid w:val="002F41E2"/>
    <w:rsid w:val="002F43CC"/>
    <w:rsid w:val="002F4945"/>
    <w:rsid w:val="002F4DAE"/>
    <w:rsid w:val="002F5024"/>
    <w:rsid w:val="002F511E"/>
    <w:rsid w:val="002F5FD5"/>
    <w:rsid w:val="002F67A6"/>
    <w:rsid w:val="002F707C"/>
    <w:rsid w:val="002F718F"/>
    <w:rsid w:val="00300455"/>
    <w:rsid w:val="003005A7"/>
    <w:rsid w:val="00301A45"/>
    <w:rsid w:val="003029BD"/>
    <w:rsid w:val="00303582"/>
    <w:rsid w:val="0030365C"/>
    <w:rsid w:val="003062E7"/>
    <w:rsid w:val="00306397"/>
    <w:rsid w:val="00307079"/>
    <w:rsid w:val="00307D4F"/>
    <w:rsid w:val="00307E2C"/>
    <w:rsid w:val="00310763"/>
    <w:rsid w:val="00311771"/>
    <w:rsid w:val="003122CE"/>
    <w:rsid w:val="00312434"/>
    <w:rsid w:val="0031245E"/>
    <w:rsid w:val="00312669"/>
    <w:rsid w:val="00312B17"/>
    <w:rsid w:val="0031315F"/>
    <w:rsid w:val="00313B68"/>
    <w:rsid w:val="00313BB8"/>
    <w:rsid w:val="00313DB3"/>
    <w:rsid w:val="00314424"/>
    <w:rsid w:val="00315A9B"/>
    <w:rsid w:val="00315C28"/>
    <w:rsid w:val="00315E34"/>
    <w:rsid w:val="00316026"/>
    <w:rsid w:val="00316C86"/>
    <w:rsid w:val="003171C0"/>
    <w:rsid w:val="003176D4"/>
    <w:rsid w:val="0031779C"/>
    <w:rsid w:val="00320DCA"/>
    <w:rsid w:val="0032192B"/>
    <w:rsid w:val="00321FDB"/>
    <w:rsid w:val="00322BA1"/>
    <w:rsid w:val="003234D2"/>
    <w:rsid w:val="003242B0"/>
    <w:rsid w:val="0032433C"/>
    <w:rsid w:val="0032491D"/>
    <w:rsid w:val="00324A72"/>
    <w:rsid w:val="00325F41"/>
    <w:rsid w:val="00326EBB"/>
    <w:rsid w:val="003274AF"/>
    <w:rsid w:val="00327DD7"/>
    <w:rsid w:val="00327DDA"/>
    <w:rsid w:val="00330B19"/>
    <w:rsid w:val="00331348"/>
    <w:rsid w:val="0033302A"/>
    <w:rsid w:val="003336B1"/>
    <w:rsid w:val="00334922"/>
    <w:rsid w:val="00334E05"/>
    <w:rsid w:val="00334F3E"/>
    <w:rsid w:val="00335D5F"/>
    <w:rsid w:val="00336E67"/>
    <w:rsid w:val="00336EDF"/>
    <w:rsid w:val="0033702E"/>
    <w:rsid w:val="00337569"/>
    <w:rsid w:val="00340378"/>
    <w:rsid w:val="00340501"/>
    <w:rsid w:val="0034079A"/>
    <w:rsid w:val="003427DF"/>
    <w:rsid w:val="003429A5"/>
    <w:rsid w:val="00344F01"/>
    <w:rsid w:val="00346047"/>
    <w:rsid w:val="00346062"/>
    <w:rsid w:val="00347C86"/>
    <w:rsid w:val="00347D74"/>
    <w:rsid w:val="003513FA"/>
    <w:rsid w:val="00351757"/>
    <w:rsid w:val="0035175C"/>
    <w:rsid w:val="0035191A"/>
    <w:rsid w:val="003521C6"/>
    <w:rsid w:val="00352740"/>
    <w:rsid w:val="003534F2"/>
    <w:rsid w:val="00354817"/>
    <w:rsid w:val="003548F5"/>
    <w:rsid w:val="00354A90"/>
    <w:rsid w:val="0035654E"/>
    <w:rsid w:val="0035690A"/>
    <w:rsid w:val="0035747A"/>
    <w:rsid w:val="00360802"/>
    <w:rsid w:val="00360D9A"/>
    <w:rsid w:val="003611D1"/>
    <w:rsid w:val="00361379"/>
    <w:rsid w:val="003614E3"/>
    <w:rsid w:val="0036196D"/>
    <w:rsid w:val="00361B11"/>
    <w:rsid w:val="00362EF4"/>
    <w:rsid w:val="00364554"/>
    <w:rsid w:val="00364E6D"/>
    <w:rsid w:val="00365311"/>
    <w:rsid w:val="003656E9"/>
    <w:rsid w:val="003656FE"/>
    <w:rsid w:val="00365B18"/>
    <w:rsid w:val="00365FAD"/>
    <w:rsid w:val="00366C2D"/>
    <w:rsid w:val="003732D7"/>
    <w:rsid w:val="0037427C"/>
    <w:rsid w:val="003753AD"/>
    <w:rsid w:val="00376828"/>
    <w:rsid w:val="00380743"/>
    <w:rsid w:val="00383B08"/>
    <w:rsid w:val="00383DB7"/>
    <w:rsid w:val="003841AC"/>
    <w:rsid w:val="00384BE9"/>
    <w:rsid w:val="00385C29"/>
    <w:rsid w:val="00387AAF"/>
    <w:rsid w:val="0039001A"/>
    <w:rsid w:val="0039011E"/>
    <w:rsid w:val="00390D30"/>
    <w:rsid w:val="00391412"/>
    <w:rsid w:val="003914AA"/>
    <w:rsid w:val="00391825"/>
    <w:rsid w:val="00391B56"/>
    <w:rsid w:val="00392091"/>
    <w:rsid w:val="003920EC"/>
    <w:rsid w:val="00392286"/>
    <w:rsid w:val="00392508"/>
    <w:rsid w:val="003926EC"/>
    <w:rsid w:val="00392D98"/>
    <w:rsid w:val="00392FF7"/>
    <w:rsid w:val="00393BD5"/>
    <w:rsid w:val="00393D3E"/>
    <w:rsid w:val="00394A26"/>
    <w:rsid w:val="00395795"/>
    <w:rsid w:val="003957FF"/>
    <w:rsid w:val="00395A1B"/>
    <w:rsid w:val="00395EF2"/>
    <w:rsid w:val="00396493"/>
    <w:rsid w:val="00396A15"/>
    <w:rsid w:val="003976DF"/>
    <w:rsid w:val="0039794E"/>
    <w:rsid w:val="003A0C43"/>
    <w:rsid w:val="003A11FE"/>
    <w:rsid w:val="003A2125"/>
    <w:rsid w:val="003A24D2"/>
    <w:rsid w:val="003A3E35"/>
    <w:rsid w:val="003A3EBE"/>
    <w:rsid w:val="003A46F5"/>
    <w:rsid w:val="003A4827"/>
    <w:rsid w:val="003A4E7A"/>
    <w:rsid w:val="003A4F58"/>
    <w:rsid w:val="003A5A05"/>
    <w:rsid w:val="003A61E7"/>
    <w:rsid w:val="003A6606"/>
    <w:rsid w:val="003A678B"/>
    <w:rsid w:val="003A6AF7"/>
    <w:rsid w:val="003A7258"/>
    <w:rsid w:val="003A72BA"/>
    <w:rsid w:val="003A75EA"/>
    <w:rsid w:val="003A7AF5"/>
    <w:rsid w:val="003B011F"/>
    <w:rsid w:val="003B0C49"/>
    <w:rsid w:val="003B0CF6"/>
    <w:rsid w:val="003B15DA"/>
    <w:rsid w:val="003B18AD"/>
    <w:rsid w:val="003B1A09"/>
    <w:rsid w:val="003B2AE1"/>
    <w:rsid w:val="003B2BD4"/>
    <w:rsid w:val="003B2E55"/>
    <w:rsid w:val="003B51A8"/>
    <w:rsid w:val="003B585D"/>
    <w:rsid w:val="003B5D85"/>
    <w:rsid w:val="003B6229"/>
    <w:rsid w:val="003B69AF"/>
    <w:rsid w:val="003B6EA0"/>
    <w:rsid w:val="003B7379"/>
    <w:rsid w:val="003B77A1"/>
    <w:rsid w:val="003C020B"/>
    <w:rsid w:val="003C070E"/>
    <w:rsid w:val="003C1F0F"/>
    <w:rsid w:val="003C2870"/>
    <w:rsid w:val="003C33CA"/>
    <w:rsid w:val="003C4266"/>
    <w:rsid w:val="003C4423"/>
    <w:rsid w:val="003C4806"/>
    <w:rsid w:val="003C4EBE"/>
    <w:rsid w:val="003C51E3"/>
    <w:rsid w:val="003C5241"/>
    <w:rsid w:val="003C5EF2"/>
    <w:rsid w:val="003C63EB"/>
    <w:rsid w:val="003C73CA"/>
    <w:rsid w:val="003D02B9"/>
    <w:rsid w:val="003D1681"/>
    <w:rsid w:val="003D17EE"/>
    <w:rsid w:val="003D2320"/>
    <w:rsid w:val="003D2D28"/>
    <w:rsid w:val="003D3B5E"/>
    <w:rsid w:val="003D5F42"/>
    <w:rsid w:val="003D6E58"/>
    <w:rsid w:val="003D70D0"/>
    <w:rsid w:val="003D730E"/>
    <w:rsid w:val="003D7BBA"/>
    <w:rsid w:val="003D7C78"/>
    <w:rsid w:val="003E0576"/>
    <w:rsid w:val="003E0A77"/>
    <w:rsid w:val="003E1352"/>
    <w:rsid w:val="003E2662"/>
    <w:rsid w:val="003E26FB"/>
    <w:rsid w:val="003E288B"/>
    <w:rsid w:val="003E2A64"/>
    <w:rsid w:val="003E52BE"/>
    <w:rsid w:val="003E6B9C"/>
    <w:rsid w:val="003E6D8A"/>
    <w:rsid w:val="003F00E1"/>
    <w:rsid w:val="003F01F6"/>
    <w:rsid w:val="003F055C"/>
    <w:rsid w:val="003F066A"/>
    <w:rsid w:val="003F18DC"/>
    <w:rsid w:val="003F1B7C"/>
    <w:rsid w:val="003F1CD3"/>
    <w:rsid w:val="003F205F"/>
    <w:rsid w:val="003F2D18"/>
    <w:rsid w:val="003F4368"/>
    <w:rsid w:val="003F476A"/>
    <w:rsid w:val="003F51AE"/>
    <w:rsid w:val="003F5343"/>
    <w:rsid w:val="003F5BB3"/>
    <w:rsid w:val="003F5F03"/>
    <w:rsid w:val="003F6C86"/>
    <w:rsid w:val="003F7501"/>
    <w:rsid w:val="003F7EA5"/>
    <w:rsid w:val="00400544"/>
    <w:rsid w:val="00400C5D"/>
    <w:rsid w:val="00402156"/>
    <w:rsid w:val="0040385D"/>
    <w:rsid w:val="00403884"/>
    <w:rsid w:val="00403DE0"/>
    <w:rsid w:val="004042B7"/>
    <w:rsid w:val="00404E80"/>
    <w:rsid w:val="00405613"/>
    <w:rsid w:val="00405C1C"/>
    <w:rsid w:val="00406475"/>
    <w:rsid w:val="004069DB"/>
    <w:rsid w:val="00407014"/>
    <w:rsid w:val="0040725F"/>
    <w:rsid w:val="00410769"/>
    <w:rsid w:val="00410875"/>
    <w:rsid w:val="00410D33"/>
    <w:rsid w:val="004111EC"/>
    <w:rsid w:val="00411CB5"/>
    <w:rsid w:val="004123CD"/>
    <w:rsid w:val="004126B3"/>
    <w:rsid w:val="00412EFC"/>
    <w:rsid w:val="0041333E"/>
    <w:rsid w:val="0041420D"/>
    <w:rsid w:val="0041445E"/>
    <w:rsid w:val="004148BE"/>
    <w:rsid w:val="0041491F"/>
    <w:rsid w:val="00414B7B"/>
    <w:rsid w:val="004160C6"/>
    <w:rsid w:val="00416246"/>
    <w:rsid w:val="00417FC2"/>
    <w:rsid w:val="004203C1"/>
    <w:rsid w:val="00420B0E"/>
    <w:rsid w:val="004227DF"/>
    <w:rsid w:val="00422E9F"/>
    <w:rsid w:val="004237CD"/>
    <w:rsid w:val="0042396E"/>
    <w:rsid w:val="00423E2C"/>
    <w:rsid w:val="004257AF"/>
    <w:rsid w:val="0043007E"/>
    <w:rsid w:val="0043058E"/>
    <w:rsid w:val="00430C4E"/>
    <w:rsid w:val="00430DC9"/>
    <w:rsid w:val="00431492"/>
    <w:rsid w:val="004326F1"/>
    <w:rsid w:val="0043565C"/>
    <w:rsid w:val="004356A8"/>
    <w:rsid w:val="004357A0"/>
    <w:rsid w:val="004366C8"/>
    <w:rsid w:val="00436969"/>
    <w:rsid w:val="00437CCB"/>
    <w:rsid w:val="00437F50"/>
    <w:rsid w:val="00440174"/>
    <w:rsid w:val="0044151E"/>
    <w:rsid w:val="00441B69"/>
    <w:rsid w:val="00441DCE"/>
    <w:rsid w:val="00441FC8"/>
    <w:rsid w:val="004444A3"/>
    <w:rsid w:val="0044776A"/>
    <w:rsid w:val="004479D9"/>
    <w:rsid w:val="004509E3"/>
    <w:rsid w:val="00450A3B"/>
    <w:rsid w:val="00450C21"/>
    <w:rsid w:val="00451741"/>
    <w:rsid w:val="00451C14"/>
    <w:rsid w:val="00451C82"/>
    <w:rsid w:val="004521D9"/>
    <w:rsid w:val="00452663"/>
    <w:rsid w:val="004527D7"/>
    <w:rsid w:val="004534F7"/>
    <w:rsid w:val="00453F1F"/>
    <w:rsid w:val="004545C1"/>
    <w:rsid w:val="004547C5"/>
    <w:rsid w:val="004555E4"/>
    <w:rsid w:val="00456491"/>
    <w:rsid w:val="00457583"/>
    <w:rsid w:val="00460651"/>
    <w:rsid w:val="004610BD"/>
    <w:rsid w:val="004624EE"/>
    <w:rsid w:val="00462BD8"/>
    <w:rsid w:val="00463175"/>
    <w:rsid w:val="004640E2"/>
    <w:rsid w:val="0046475A"/>
    <w:rsid w:val="00465149"/>
    <w:rsid w:val="0046532A"/>
    <w:rsid w:val="00465406"/>
    <w:rsid w:val="00466138"/>
    <w:rsid w:val="00466C92"/>
    <w:rsid w:val="00466D42"/>
    <w:rsid w:val="00470706"/>
    <w:rsid w:val="00470E11"/>
    <w:rsid w:val="00470E2B"/>
    <w:rsid w:val="00470FC8"/>
    <w:rsid w:val="0047157D"/>
    <w:rsid w:val="00471FAB"/>
    <w:rsid w:val="004720BB"/>
    <w:rsid w:val="00476EE3"/>
    <w:rsid w:val="00476FC4"/>
    <w:rsid w:val="00480EC4"/>
    <w:rsid w:val="004836D6"/>
    <w:rsid w:val="00484950"/>
    <w:rsid w:val="0048499A"/>
    <w:rsid w:val="004849E3"/>
    <w:rsid w:val="00484E14"/>
    <w:rsid w:val="00487B48"/>
    <w:rsid w:val="00490AE1"/>
    <w:rsid w:val="004911B1"/>
    <w:rsid w:val="00491413"/>
    <w:rsid w:val="00491C3D"/>
    <w:rsid w:val="00492B39"/>
    <w:rsid w:val="004936C4"/>
    <w:rsid w:val="00494654"/>
    <w:rsid w:val="00494C4F"/>
    <w:rsid w:val="00495321"/>
    <w:rsid w:val="00495925"/>
    <w:rsid w:val="0049639E"/>
    <w:rsid w:val="00496765"/>
    <w:rsid w:val="00496A75"/>
    <w:rsid w:val="0049724F"/>
    <w:rsid w:val="00497304"/>
    <w:rsid w:val="004976AA"/>
    <w:rsid w:val="00497BA2"/>
    <w:rsid w:val="004A041A"/>
    <w:rsid w:val="004A042F"/>
    <w:rsid w:val="004A0ED3"/>
    <w:rsid w:val="004A0FA8"/>
    <w:rsid w:val="004A194A"/>
    <w:rsid w:val="004A1A9A"/>
    <w:rsid w:val="004A1C59"/>
    <w:rsid w:val="004A1FCA"/>
    <w:rsid w:val="004A2806"/>
    <w:rsid w:val="004A2D41"/>
    <w:rsid w:val="004A459A"/>
    <w:rsid w:val="004A5742"/>
    <w:rsid w:val="004A5A77"/>
    <w:rsid w:val="004A69EF"/>
    <w:rsid w:val="004A73CB"/>
    <w:rsid w:val="004A7FD8"/>
    <w:rsid w:val="004B00C0"/>
    <w:rsid w:val="004B01CF"/>
    <w:rsid w:val="004B05AA"/>
    <w:rsid w:val="004B07D1"/>
    <w:rsid w:val="004B0D72"/>
    <w:rsid w:val="004B1B99"/>
    <w:rsid w:val="004B25AF"/>
    <w:rsid w:val="004B2A03"/>
    <w:rsid w:val="004B2C12"/>
    <w:rsid w:val="004B305B"/>
    <w:rsid w:val="004B3B6A"/>
    <w:rsid w:val="004B50AD"/>
    <w:rsid w:val="004B589B"/>
    <w:rsid w:val="004B5BFB"/>
    <w:rsid w:val="004B5E0A"/>
    <w:rsid w:val="004B63D9"/>
    <w:rsid w:val="004B693A"/>
    <w:rsid w:val="004B6CDA"/>
    <w:rsid w:val="004B709A"/>
    <w:rsid w:val="004C0581"/>
    <w:rsid w:val="004C1605"/>
    <w:rsid w:val="004C19DA"/>
    <w:rsid w:val="004C1ED2"/>
    <w:rsid w:val="004C2245"/>
    <w:rsid w:val="004C266D"/>
    <w:rsid w:val="004C4862"/>
    <w:rsid w:val="004C4FD6"/>
    <w:rsid w:val="004C5F40"/>
    <w:rsid w:val="004C7025"/>
    <w:rsid w:val="004C7223"/>
    <w:rsid w:val="004C72DB"/>
    <w:rsid w:val="004C75B0"/>
    <w:rsid w:val="004D1F39"/>
    <w:rsid w:val="004D2117"/>
    <w:rsid w:val="004D3B4A"/>
    <w:rsid w:val="004D3E6B"/>
    <w:rsid w:val="004D4109"/>
    <w:rsid w:val="004D4B68"/>
    <w:rsid w:val="004D4F95"/>
    <w:rsid w:val="004D614D"/>
    <w:rsid w:val="004D6BFA"/>
    <w:rsid w:val="004D7653"/>
    <w:rsid w:val="004D7705"/>
    <w:rsid w:val="004D7C6E"/>
    <w:rsid w:val="004D7E5D"/>
    <w:rsid w:val="004E3E01"/>
    <w:rsid w:val="004E53C0"/>
    <w:rsid w:val="004E6609"/>
    <w:rsid w:val="004F0864"/>
    <w:rsid w:val="004F08CB"/>
    <w:rsid w:val="004F275A"/>
    <w:rsid w:val="004F27B6"/>
    <w:rsid w:val="004F349C"/>
    <w:rsid w:val="004F391B"/>
    <w:rsid w:val="004F4C89"/>
    <w:rsid w:val="004F50B5"/>
    <w:rsid w:val="004F5345"/>
    <w:rsid w:val="004F53A0"/>
    <w:rsid w:val="004F546C"/>
    <w:rsid w:val="004F58E0"/>
    <w:rsid w:val="004F5952"/>
    <w:rsid w:val="004F5D18"/>
    <w:rsid w:val="004F6A79"/>
    <w:rsid w:val="00501098"/>
    <w:rsid w:val="00501949"/>
    <w:rsid w:val="005024C2"/>
    <w:rsid w:val="00502978"/>
    <w:rsid w:val="005033D1"/>
    <w:rsid w:val="00503CC0"/>
    <w:rsid w:val="00504E16"/>
    <w:rsid w:val="00505105"/>
    <w:rsid w:val="005060BE"/>
    <w:rsid w:val="005067E8"/>
    <w:rsid w:val="0050738D"/>
    <w:rsid w:val="00507463"/>
    <w:rsid w:val="005079D4"/>
    <w:rsid w:val="005122A4"/>
    <w:rsid w:val="00513104"/>
    <w:rsid w:val="00513519"/>
    <w:rsid w:val="00513EF2"/>
    <w:rsid w:val="00514870"/>
    <w:rsid w:val="00515299"/>
    <w:rsid w:val="00515C0F"/>
    <w:rsid w:val="00516A83"/>
    <w:rsid w:val="005204E3"/>
    <w:rsid w:val="0052058D"/>
    <w:rsid w:val="005208F4"/>
    <w:rsid w:val="00520DA1"/>
    <w:rsid w:val="005227C7"/>
    <w:rsid w:val="00522A33"/>
    <w:rsid w:val="00525342"/>
    <w:rsid w:val="00526612"/>
    <w:rsid w:val="00526652"/>
    <w:rsid w:val="00527008"/>
    <w:rsid w:val="00527E16"/>
    <w:rsid w:val="00530B12"/>
    <w:rsid w:val="00530C43"/>
    <w:rsid w:val="00531A1C"/>
    <w:rsid w:val="00531DF5"/>
    <w:rsid w:val="0053295E"/>
    <w:rsid w:val="00532D7E"/>
    <w:rsid w:val="00533068"/>
    <w:rsid w:val="005331D1"/>
    <w:rsid w:val="00533864"/>
    <w:rsid w:val="00533A9A"/>
    <w:rsid w:val="00534C6D"/>
    <w:rsid w:val="00534C77"/>
    <w:rsid w:val="00535684"/>
    <w:rsid w:val="00535952"/>
    <w:rsid w:val="0053622E"/>
    <w:rsid w:val="00536389"/>
    <w:rsid w:val="005364CE"/>
    <w:rsid w:val="005366AF"/>
    <w:rsid w:val="0053675C"/>
    <w:rsid w:val="00537226"/>
    <w:rsid w:val="005372BB"/>
    <w:rsid w:val="0053767E"/>
    <w:rsid w:val="005379D2"/>
    <w:rsid w:val="00537A36"/>
    <w:rsid w:val="005402BB"/>
    <w:rsid w:val="00540AC3"/>
    <w:rsid w:val="00541135"/>
    <w:rsid w:val="0054177D"/>
    <w:rsid w:val="00542907"/>
    <w:rsid w:val="0054451A"/>
    <w:rsid w:val="00545AF5"/>
    <w:rsid w:val="00545F09"/>
    <w:rsid w:val="0054606A"/>
    <w:rsid w:val="00546075"/>
    <w:rsid w:val="005460C3"/>
    <w:rsid w:val="0054647A"/>
    <w:rsid w:val="00546C11"/>
    <w:rsid w:val="00547437"/>
    <w:rsid w:val="00547D15"/>
    <w:rsid w:val="005519A6"/>
    <w:rsid w:val="005521DF"/>
    <w:rsid w:val="00552521"/>
    <w:rsid w:val="00553B26"/>
    <w:rsid w:val="00553C6F"/>
    <w:rsid w:val="00553ED7"/>
    <w:rsid w:val="0055412D"/>
    <w:rsid w:val="00554C72"/>
    <w:rsid w:val="00555062"/>
    <w:rsid w:val="00555C37"/>
    <w:rsid w:val="00555F32"/>
    <w:rsid w:val="005562F7"/>
    <w:rsid w:val="00556705"/>
    <w:rsid w:val="005567C1"/>
    <w:rsid w:val="00556BED"/>
    <w:rsid w:val="00561750"/>
    <w:rsid w:val="00561AE2"/>
    <w:rsid w:val="00561AEE"/>
    <w:rsid w:val="00562D68"/>
    <w:rsid w:val="005645EB"/>
    <w:rsid w:val="0056534B"/>
    <w:rsid w:val="00566BBC"/>
    <w:rsid w:val="005677CC"/>
    <w:rsid w:val="005722D9"/>
    <w:rsid w:val="005724FD"/>
    <w:rsid w:val="00572A26"/>
    <w:rsid w:val="005735FA"/>
    <w:rsid w:val="00573C0D"/>
    <w:rsid w:val="005742D8"/>
    <w:rsid w:val="00575178"/>
    <w:rsid w:val="00575238"/>
    <w:rsid w:val="00575443"/>
    <w:rsid w:val="005757DC"/>
    <w:rsid w:val="00575966"/>
    <w:rsid w:val="00575EB1"/>
    <w:rsid w:val="005762E3"/>
    <w:rsid w:val="00576512"/>
    <w:rsid w:val="005807C3"/>
    <w:rsid w:val="00581420"/>
    <w:rsid w:val="005814A1"/>
    <w:rsid w:val="005815D5"/>
    <w:rsid w:val="00581E1C"/>
    <w:rsid w:val="00582C1B"/>
    <w:rsid w:val="00583E51"/>
    <w:rsid w:val="005840DA"/>
    <w:rsid w:val="00584471"/>
    <w:rsid w:val="00584B2F"/>
    <w:rsid w:val="005852AF"/>
    <w:rsid w:val="00585874"/>
    <w:rsid w:val="00585A6B"/>
    <w:rsid w:val="00585D23"/>
    <w:rsid w:val="00586B3C"/>
    <w:rsid w:val="005870C7"/>
    <w:rsid w:val="005907FD"/>
    <w:rsid w:val="005909E2"/>
    <w:rsid w:val="005913AB"/>
    <w:rsid w:val="00592814"/>
    <w:rsid w:val="0059562D"/>
    <w:rsid w:val="005957A7"/>
    <w:rsid w:val="005957BE"/>
    <w:rsid w:val="005958C0"/>
    <w:rsid w:val="0059724A"/>
    <w:rsid w:val="005978BD"/>
    <w:rsid w:val="005978D4"/>
    <w:rsid w:val="005A14C7"/>
    <w:rsid w:val="005A2270"/>
    <w:rsid w:val="005A2405"/>
    <w:rsid w:val="005A254F"/>
    <w:rsid w:val="005A339B"/>
    <w:rsid w:val="005A50C4"/>
    <w:rsid w:val="005A629D"/>
    <w:rsid w:val="005A6589"/>
    <w:rsid w:val="005A71B1"/>
    <w:rsid w:val="005B05EB"/>
    <w:rsid w:val="005B171C"/>
    <w:rsid w:val="005B197B"/>
    <w:rsid w:val="005B2163"/>
    <w:rsid w:val="005B3116"/>
    <w:rsid w:val="005B31D3"/>
    <w:rsid w:val="005B371A"/>
    <w:rsid w:val="005B5363"/>
    <w:rsid w:val="005B5473"/>
    <w:rsid w:val="005B5487"/>
    <w:rsid w:val="005B59C2"/>
    <w:rsid w:val="005B610A"/>
    <w:rsid w:val="005B63D4"/>
    <w:rsid w:val="005B6B28"/>
    <w:rsid w:val="005B780D"/>
    <w:rsid w:val="005C0ACA"/>
    <w:rsid w:val="005C1117"/>
    <w:rsid w:val="005C1F2B"/>
    <w:rsid w:val="005C2859"/>
    <w:rsid w:val="005C2D3E"/>
    <w:rsid w:val="005C32B2"/>
    <w:rsid w:val="005C450A"/>
    <w:rsid w:val="005C4FE5"/>
    <w:rsid w:val="005C53D5"/>
    <w:rsid w:val="005C59AD"/>
    <w:rsid w:val="005C5ECC"/>
    <w:rsid w:val="005C6FFF"/>
    <w:rsid w:val="005C74C4"/>
    <w:rsid w:val="005C76AC"/>
    <w:rsid w:val="005C7AEE"/>
    <w:rsid w:val="005D11F6"/>
    <w:rsid w:val="005D185E"/>
    <w:rsid w:val="005D18BF"/>
    <w:rsid w:val="005D2322"/>
    <w:rsid w:val="005D30DC"/>
    <w:rsid w:val="005D3695"/>
    <w:rsid w:val="005D39AB"/>
    <w:rsid w:val="005D3DFE"/>
    <w:rsid w:val="005D4541"/>
    <w:rsid w:val="005D4AA3"/>
    <w:rsid w:val="005D5EA5"/>
    <w:rsid w:val="005D7066"/>
    <w:rsid w:val="005D7A65"/>
    <w:rsid w:val="005D7D3B"/>
    <w:rsid w:val="005D7F65"/>
    <w:rsid w:val="005E075A"/>
    <w:rsid w:val="005E0AA4"/>
    <w:rsid w:val="005E137C"/>
    <w:rsid w:val="005E2515"/>
    <w:rsid w:val="005E252F"/>
    <w:rsid w:val="005E2989"/>
    <w:rsid w:val="005E2C7E"/>
    <w:rsid w:val="005E31B4"/>
    <w:rsid w:val="005E376C"/>
    <w:rsid w:val="005E3C95"/>
    <w:rsid w:val="005E4BEB"/>
    <w:rsid w:val="005E4D49"/>
    <w:rsid w:val="005E5001"/>
    <w:rsid w:val="005E556B"/>
    <w:rsid w:val="005E5CEF"/>
    <w:rsid w:val="005E7B3F"/>
    <w:rsid w:val="005F0E7C"/>
    <w:rsid w:val="005F1963"/>
    <w:rsid w:val="005F2C94"/>
    <w:rsid w:val="005F3088"/>
    <w:rsid w:val="005F4E9D"/>
    <w:rsid w:val="005F736A"/>
    <w:rsid w:val="00600E62"/>
    <w:rsid w:val="00600FB8"/>
    <w:rsid w:val="006014E9"/>
    <w:rsid w:val="00601E75"/>
    <w:rsid w:val="00604653"/>
    <w:rsid w:val="00605121"/>
    <w:rsid w:val="00605396"/>
    <w:rsid w:val="006054FA"/>
    <w:rsid w:val="0060581B"/>
    <w:rsid w:val="0060657B"/>
    <w:rsid w:val="00606844"/>
    <w:rsid w:val="00606DA4"/>
    <w:rsid w:val="00610392"/>
    <w:rsid w:val="0061188B"/>
    <w:rsid w:val="006128F0"/>
    <w:rsid w:val="00612DE3"/>
    <w:rsid w:val="006135E2"/>
    <w:rsid w:val="00613BD2"/>
    <w:rsid w:val="006149AA"/>
    <w:rsid w:val="006159B5"/>
    <w:rsid w:val="0062179C"/>
    <w:rsid w:val="00621D6B"/>
    <w:rsid w:val="00621E7F"/>
    <w:rsid w:val="0062215B"/>
    <w:rsid w:val="00623468"/>
    <w:rsid w:val="006234AE"/>
    <w:rsid w:val="00623705"/>
    <w:rsid w:val="00623D95"/>
    <w:rsid w:val="00625F1C"/>
    <w:rsid w:val="00627AC5"/>
    <w:rsid w:val="00627AC8"/>
    <w:rsid w:val="00631389"/>
    <w:rsid w:val="006327A3"/>
    <w:rsid w:val="0063363D"/>
    <w:rsid w:val="00633C18"/>
    <w:rsid w:val="00634189"/>
    <w:rsid w:val="006345D2"/>
    <w:rsid w:val="00635DA3"/>
    <w:rsid w:val="0063684F"/>
    <w:rsid w:val="00637231"/>
    <w:rsid w:val="00637430"/>
    <w:rsid w:val="006403E1"/>
    <w:rsid w:val="00643992"/>
    <w:rsid w:val="006456B8"/>
    <w:rsid w:val="00645CFC"/>
    <w:rsid w:val="0064626E"/>
    <w:rsid w:val="006466CA"/>
    <w:rsid w:val="00646AC7"/>
    <w:rsid w:val="00646CC5"/>
    <w:rsid w:val="00646E9A"/>
    <w:rsid w:val="00647663"/>
    <w:rsid w:val="00650808"/>
    <w:rsid w:val="00650C2E"/>
    <w:rsid w:val="00652B34"/>
    <w:rsid w:val="00652EF4"/>
    <w:rsid w:val="00653ADB"/>
    <w:rsid w:val="006544A4"/>
    <w:rsid w:val="006549DC"/>
    <w:rsid w:val="006552B1"/>
    <w:rsid w:val="00656367"/>
    <w:rsid w:val="00656A1F"/>
    <w:rsid w:val="00660CD6"/>
    <w:rsid w:val="006610D2"/>
    <w:rsid w:val="006613EF"/>
    <w:rsid w:val="00661C77"/>
    <w:rsid w:val="00662003"/>
    <w:rsid w:val="00662AC0"/>
    <w:rsid w:val="00663190"/>
    <w:rsid w:val="006639CF"/>
    <w:rsid w:val="006640CE"/>
    <w:rsid w:val="0066502C"/>
    <w:rsid w:val="00665173"/>
    <w:rsid w:val="00666097"/>
    <w:rsid w:val="0066797D"/>
    <w:rsid w:val="006707B3"/>
    <w:rsid w:val="00670973"/>
    <w:rsid w:val="00670ABC"/>
    <w:rsid w:val="006722C0"/>
    <w:rsid w:val="006729A6"/>
    <w:rsid w:val="00672C63"/>
    <w:rsid w:val="00672D18"/>
    <w:rsid w:val="00673536"/>
    <w:rsid w:val="006737D9"/>
    <w:rsid w:val="006739F7"/>
    <w:rsid w:val="00674242"/>
    <w:rsid w:val="00674A38"/>
    <w:rsid w:val="00675CAF"/>
    <w:rsid w:val="00675F45"/>
    <w:rsid w:val="0067733F"/>
    <w:rsid w:val="00682A7D"/>
    <w:rsid w:val="0068333E"/>
    <w:rsid w:val="0068354A"/>
    <w:rsid w:val="00684064"/>
    <w:rsid w:val="00684175"/>
    <w:rsid w:val="0068508C"/>
    <w:rsid w:val="006853D4"/>
    <w:rsid w:val="006855AC"/>
    <w:rsid w:val="00686E4C"/>
    <w:rsid w:val="00687446"/>
    <w:rsid w:val="00687DF7"/>
    <w:rsid w:val="006918CC"/>
    <w:rsid w:val="0069268A"/>
    <w:rsid w:val="00693086"/>
    <w:rsid w:val="0069370E"/>
    <w:rsid w:val="00693720"/>
    <w:rsid w:val="00693797"/>
    <w:rsid w:val="006949FB"/>
    <w:rsid w:val="00694AA6"/>
    <w:rsid w:val="00694BC3"/>
    <w:rsid w:val="00694C6A"/>
    <w:rsid w:val="00694C70"/>
    <w:rsid w:val="00694EA1"/>
    <w:rsid w:val="00695DDB"/>
    <w:rsid w:val="00695F56"/>
    <w:rsid w:val="00695F97"/>
    <w:rsid w:val="006964C5"/>
    <w:rsid w:val="00697617"/>
    <w:rsid w:val="006A015B"/>
    <w:rsid w:val="006A0DCA"/>
    <w:rsid w:val="006A21B6"/>
    <w:rsid w:val="006A528C"/>
    <w:rsid w:val="006A5DF3"/>
    <w:rsid w:val="006B288B"/>
    <w:rsid w:val="006B293F"/>
    <w:rsid w:val="006B413E"/>
    <w:rsid w:val="006B459F"/>
    <w:rsid w:val="006B4D3D"/>
    <w:rsid w:val="006B4DFE"/>
    <w:rsid w:val="006B4F85"/>
    <w:rsid w:val="006B7463"/>
    <w:rsid w:val="006B7789"/>
    <w:rsid w:val="006B7B5D"/>
    <w:rsid w:val="006C00B4"/>
    <w:rsid w:val="006C0997"/>
    <w:rsid w:val="006C0E97"/>
    <w:rsid w:val="006C1428"/>
    <w:rsid w:val="006C1715"/>
    <w:rsid w:val="006C1C0B"/>
    <w:rsid w:val="006C2263"/>
    <w:rsid w:val="006C230D"/>
    <w:rsid w:val="006C237B"/>
    <w:rsid w:val="006C2771"/>
    <w:rsid w:val="006C303B"/>
    <w:rsid w:val="006C3A30"/>
    <w:rsid w:val="006C3C56"/>
    <w:rsid w:val="006C3EA4"/>
    <w:rsid w:val="006C3FE9"/>
    <w:rsid w:val="006C42FB"/>
    <w:rsid w:val="006C5D58"/>
    <w:rsid w:val="006C64D5"/>
    <w:rsid w:val="006C74B9"/>
    <w:rsid w:val="006C7D5D"/>
    <w:rsid w:val="006D1939"/>
    <w:rsid w:val="006D1BB1"/>
    <w:rsid w:val="006D1E14"/>
    <w:rsid w:val="006D1EB2"/>
    <w:rsid w:val="006D29F8"/>
    <w:rsid w:val="006D2B5E"/>
    <w:rsid w:val="006D3FA4"/>
    <w:rsid w:val="006D447F"/>
    <w:rsid w:val="006D4D64"/>
    <w:rsid w:val="006D54C4"/>
    <w:rsid w:val="006D67A8"/>
    <w:rsid w:val="006D6B5F"/>
    <w:rsid w:val="006D7002"/>
    <w:rsid w:val="006E0581"/>
    <w:rsid w:val="006E0642"/>
    <w:rsid w:val="006E1A96"/>
    <w:rsid w:val="006E1E94"/>
    <w:rsid w:val="006E3DA5"/>
    <w:rsid w:val="006E3E23"/>
    <w:rsid w:val="006E40A7"/>
    <w:rsid w:val="006E5C10"/>
    <w:rsid w:val="006E7673"/>
    <w:rsid w:val="006E7721"/>
    <w:rsid w:val="006EC31C"/>
    <w:rsid w:val="006F05CD"/>
    <w:rsid w:val="006F0B79"/>
    <w:rsid w:val="006F0C49"/>
    <w:rsid w:val="006F22F0"/>
    <w:rsid w:val="006F2CB5"/>
    <w:rsid w:val="006F3461"/>
    <w:rsid w:val="006F39C4"/>
    <w:rsid w:val="006F3B47"/>
    <w:rsid w:val="006F4089"/>
    <w:rsid w:val="006F4534"/>
    <w:rsid w:val="006F47B0"/>
    <w:rsid w:val="006F533F"/>
    <w:rsid w:val="006F5683"/>
    <w:rsid w:val="006F6149"/>
    <w:rsid w:val="006F6195"/>
    <w:rsid w:val="006F77B7"/>
    <w:rsid w:val="006F7825"/>
    <w:rsid w:val="006F78B6"/>
    <w:rsid w:val="007004E4"/>
    <w:rsid w:val="00700E70"/>
    <w:rsid w:val="00700EB1"/>
    <w:rsid w:val="00701459"/>
    <w:rsid w:val="00701BC6"/>
    <w:rsid w:val="0070202D"/>
    <w:rsid w:val="00702427"/>
    <w:rsid w:val="0070285E"/>
    <w:rsid w:val="00702C7E"/>
    <w:rsid w:val="007036C7"/>
    <w:rsid w:val="0070436E"/>
    <w:rsid w:val="00704414"/>
    <w:rsid w:val="00705080"/>
    <w:rsid w:val="00705FA6"/>
    <w:rsid w:val="007061F2"/>
    <w:rsid w:val="00706DEA"/>
    <w:rsid w:val="00706F9D"/>
    <w:rsid w:val="00707A27"/>
    <w:rsid w:val="00710061"/>
    <w:rsid w:val="0071191A"/>
    <w:rsid w:val="0071209B"/>
    <w:rsid w:val="007121D1"/>
    <w:rsid w:val="00714787"/>
    <w:rsid w:val="00715186"/>
    <w:rsid w:val="0071566A"/>
    <w:rsid w:val="007163FB"/>
    <w:rsid w:val="00716DA4"/>
    <w:rsid w:val="00716DBB"/>
    <w:rsid w:val="00720320"/>
    <w:rsid w:val="00720504"/>
    <w:rsid w:val="00720662"/>
    <w:rsid w:val="00720EF9"/>
    <w:rsid w:val="00722093"/>
    <w:rsid w:val="0072308A"/>
    <w:rsid w:val="007237D3"/>
    <w:rsid w:val="007237DB"/>
    <w:rsid w:val="00723E9D"/>
    <w:rsid w:val="00724111"/>
    <w:rsid w:val="00724593"/>
    <w:rsid w:val="0072468B"/>
    <w:rsid w:val="007255D7"/>
    <w:rsid w:val="00726548"/>
    <w:rsid w:val="00726618"/>
    <w:rsid w:val="00726BB7"/>
    <w:rsid w:val="00726C55"/>
    <w:rsid w:val="00726D75"/>
    <w:rsid w:val="007273D6"/>
    <w:rsid w:val="0072775D"/>
    <w:rsid w:val="0072786F"/>
    <w:rsid w:val="00730686"/>
    <w:rsid w:val="007306B8"/>
    <w:rsid w:val="00732F5A"/>
    <w:rsid w:val="007337BA"/>
    <w:rsid w:val="007355A9"/>
    <w:rsid w:val="00735A4E"/>
    <w:rsid w:val="00735D98"/>
    <w:rsid w:val="007364E4"/>
    <w:rsid w:val="00740A0A"/>
    <w:rsid w:val="007418E9"/>
    <w:rsid w:val="0074238C"/>
    <w:rsid w:val="007429B8"/>
    <w:rsid w:val="007431D8"/>
    <w:rsid w:val="007433E8"/>
    <w:rsid w:val="00743891"/>
    <w:rsid w:val="007438FA"/>
    <w:rsid w:val="00744DA7"/>
    <w:rsid w:val="007454A1"/>
    <w:rsid w:val="007455DC"/>
    <w:rsid w:val="00745C2C"/>
    <w:rsid w:val="0074715B"/>
    <w:rsid w:val="00747330"/>
    <w:rsid w:val="0074797F"/>
    <w:rsid w:val="00747C24"/>
    <w:rsid w:val="00751284"/>
    <w:rsid w:val="00753933"/>
    <w:rsid w:val="007547BD"/>
    <w:rsid w:val="007549CF"/>
    <w:rsid w:val="00754E50"/>
    <w:rsid w:val="00755A33"/>
    <w:rsid w:val="00755CC7"/>
    <w:rsid w:val="00756101"/>
    <w:rsid w:val="00756A69"/>
    <w:rsid w:val="0075725D"/>
    <w:rsid w:val="00757526"/>
    <w:rsid w:val="00757D04"/>
    <w:rsid w:val="00757E60"/>
    <w:rsid w:val="00760948"/>
    <w:rsid w:val="00760BE1"/>
    <w:rsid w:val="0076131E"/>
    <w:rsid w:val="0076155D"/>
    <w:rsid w:val="007630F9"/>
    <w:rsid w:val="0076313E"/>
    <w:rsid w:val="007643FC"/>
    <w:rsid w:val="00765A8F"/>
    <w:rsid w:val="00765CBD"/>
    <w:rsid w:val="007660AC"/>
    <w:rsid w:val="007661E0"/>
    <w:rsid w:val="00767E74"/>
    <w:rsid w:val="0077054A"/>
    <w:rsid w:val="00770DFD"/>
    <w:rsid w:val="00770F00"/>
    <w:rsid w:val="0077101F"/>
    <w:rsid w:val="007721B8"/>
    <w:rsid w:val="0077222A"/>
    <w:rsid w:val="00772417"/>
    <w:rsid w:val="00772710"/>
    <w:rsid w:val="00772FBB"/>
    <w:rsid w:val="00774C26"/>
    <w:rsid w:val="007755F5"/>
    <w:rsid w:val="007758E4"/>
    <w:rsid w:val="00775F69"/>
    <w:rsid w:val="00776011"/>
    <w:rsid w:val="00777515"/>
    <w:rsid w:val="00780A63"/>
    <w:rsid w:val="00780B78"/>
    <w:rsid w:val="0078239D"/>
    <w:rsid w:val="00782405"/>
    <w:rsid w:val="0078289D"/>
    <w:rsid w:val="00782BC7"/>
    <w:rsid w:val="0078473B"/>
    <w:rsid w:val="00785087"/>
    <w:rsid w:val="007855EA"/>
    <w:rsid w:val="00785725"/>
    <w:rsid w:val="00786186"/>
    <w:rsid w:val="00786250"/>
    <w:rsid w:val="00786742"/>
    <w:rsid w:val="00786DC0"/>
    <w:rsid w:val="007902FF"/>
    <w:rsid w:val="0079044A"/>
    <w:rsid w:val="00791402"/>
    <w:rsid w:val="007920AD"/>
    <w:rsid w:val="00792379"/>
    <w:rsid w:val="007928B0"/>
    <w:rsid w:val="00792CF4"/>
    <w:rsid w:val="00792DAF"/>
    <w:rsid w:val="007938E8"/>
    <w:rsid w:val="00793B78"/>
    <w:rsid w:val="00796138"/>
    <w:rsid w:val="00797613"/>
    <w:rsid w:val="007A03D4"/>
    <w:rsid w:val="007A0EF1"/>
    <w:rsid w:val="007A145C"/>
    <w:rsid w:val="007A1572"/>
    <w:rsid w:val="007A1C5D"/>
    <w:rsid w:val="007A29BB"/>
    <w:rsid w:val="007A2B25"/>
    <w:rsid w:val="007A2EA5"/>
    <w:rsid w:val="007A36EB"/>
    <w:rsid w:val="007A38B4"/>
    <w:rsid w:val="007A3CBB"/>
    <w:rsid w:val="007A45E5"/>
    <w:rsid w:val="007A471E"/>
    <w:rsid w:val="007A537B"/>
    <w:rsid w:val="007A67ED"/>
    <w:rsid w:val="007A7011"/>
    <w:rsid w:val="007A75BB"/>
    <w:rsid w:val="007B0098"/>
    <w:rsid w:val="007B0AE7"/>
    <w:rsid w:val="007B14C7"/>
    <w:rsid w:val="007B1D2C"/>
    <w:rsid w:val="007B2095"/>
    <w:rsid w:val="007B3C20"/>
    <w:rsid w:val="007B4659"/>
    <w:rsid w:val="007B5A19"/>
    <w:rsid w:val="007B61CD"/>
    <w:rsid w:val="007B6EDB"/>
    <w:rsid w:val="007B7D59"/>
    <w:rsid w:val="007C0B7C"/>
    <w:rsid w:val="007C2449"/>
    <w:rsid w:val="007C2A55"/>
    <w:rsid w:val="007C417C"/>
    <w:rsid w:val="007C432E"/>
    <w:rsid w:val="007C4416"/>
    <w:rsid w:val="007C4831"/>
    <w:rsid w:val="007C5363"/>
    <w:rsid w:val="007C6150"/>
    <w:rsid w:val="007C746A"/>
    <w:rsid w:val="007C7794"/>
    <w:rsid w:val="007C7DCD"/>
    <w:rsid w:val="007C7EBC"/>
    <w:rsid w:val="007C7F79"/>
    <w:rsid w:val="007C7FB6"/>
    <w:rsid w:val="007D054C"/>
    <w:rsid w:val="007D05E3"/>
    <w:rsid w:val="007D088B"/>
    <w:rsid w:val="007D1345"/>
    <w:rsid w:val="007D138F"/>
    <w:rsid w:val="007D20A7"/>
    <w:rsid w:val="007D2590"/>
    <w:rsid w:val="007D50EF"/>
    <w:rsid w:val="007D5DA4"/>
    <w:rsid w:val="007D5E36"/>
    <w:rsid w:val="007D6916"/>
    <w:rsid w:val="007D69F9"/>
    <w:rsid w:val="007D6CD9"/>
    <w:rsid w:val="007D6D23"/>
    <w:rsid w:val="007D764C"/>
    <w:rsid w:val="007D7808"/>
    <w:rsid w:val="007D7BFB"/>
    <w:rsid w:val="007E0C73"/>
    <w:rsid w:val="007E103B"/>
    <w:rsid w:val="007E19DB"/>
    <w:rsid w:val="007E24C9"/>
    <w:rsid w:val="007E33E0"/>
    <w:rsid w:val="007E34DE"/>
    <w:rsid w:val="007E3626"/>
    <w:rsid w:val="007E405B"/>
    <w:rsid w:val="007E4076"/>
    <w:rsid w:val="007E451F"/>
    <w:rsid w:val="007E4528"/>
    <w:rsid w:val="007E4DD2"/>
    <w:rsid w:val="007E4EDC"/>
    <w:rsid w:val="007E5DAD"/>
    <w:rsid w:val="007E6188"/>
    <w:rsid w:val="007E6584"/>
    <w:rsid w:val="007E68C1"/>
    <w:rsid w:val="007E68EB"/>
    <w:rsid w:val="007E6C6C"/>
    <w:rsid w:val="007E711A"/>
    <w:rsid w:val="007E7A56"/>
    <w:rsid w:val="007F052F"/>
    <w:rsid w:val="007F0A86"/>
    <w:rsid w:val="007F1CAC"/>
    <w:rsid w:val="007F1ED8"/>
    <w:rsid w:val="007F2164"/>
    <w:rsid w:val="007F3068"/>
    <w:rsid w:val="007F3C38"/>
    <w:rsid w:val="007F54C2"/>
    <w:rsid w:val="007F74A3"/>
    <w:rsid w:val="007F7816"/>
    <w:rsid w:val="007F79CC"/>
    <w:rsid w:val="008016AE"/>
    <w:rsid w:val="008019B4"/>
    <w:rsid w:val="008033AB"/>
    <w:rsid w:val="00803FEA"/>
    <w:rsid w:val="00804593"/>
    <w:rsid w:val="0080464B"/>
    <w:rsid w:val="008056C0"/>
    <w:rsid w:val="00805B23"/>
    <w:rsid w:val="00806405"/>
    <w:rsid w:val="00810204"/>
    <w:rsid w:val="00810D38"/>
    <w:rsid w:val="008117E4"/>
    <w:rsid w:val="00811B24"/>
    <w:rsid w:val="00811F8B"/>
    <w:rsid w:val="00812004"/>
    <w:rsid w:val="00812E95"/>
    <w:rsid w:val="00812FED"/>
    <w:rsid w:val="00813E04"/>
    <w:rsid w:val="00813F7B"/>
    <w:rsid w:val="00814860"/>
    <w:rsid w:val="00814F03"/>
    <w:rsid w:val="0081705C"/>
    <w:rsid w:val="00817C9F"/>
    <w:rsid w:val="00817E75"/>
    <w:rsid w:val="00820ED4"/>
    <w:rsid w:val="00823A0A"/>
    <w:rsid w:val="0082454D"/>
    <w:rsid w:val="008278AC"/>
    <w:rsid w:val="00827F2A"/>
    <w:rsid w:val="00827F9E"/>
    <w:rsid w:val="00830513"/>
    <w:rsid w:val="008312D4"/>
    <w:rsid w:val="0083252A"/>
    <w:rsid w:val="00832805"/>
    <w:rsid w:val="00833153"/>
    <w:rsid w:val="008348CB"/>
    <w:rsid w:val="008360EE"/>
    <w:rsid w:val="0083625D"/>
    <w:rsid w:val="00837406"/>
    <w:rsid w:val="008403F3"/>
    <w:rsid w:val="0084047A"/>
    <w:rsid w:val="00840D7F"/>
    <w:rsid w:val="0084326D"/>
    <w:rsid w:val="00843608"/>
    <w:rsid w:val="0084378E"/>
    <w:rsid w:val="008447FF"/>
    <w:rsid w:val="00844F03"/>
    <w:rsid w:val="00845364"/>
    <w:rsid w:val="00846E30"/>
    <w:rsid w:val="00847038"/>
    <w:rsid w:val="0084722B"/>
    <w:rsid w:val="00847921"/>
    <w:rsid w:val="00847A06"/>
    <w:rsid w:val="008506FF"/>
    <w:rsid w:val="008508E4"/>
    <w:rsid w:val="00850EBA"/>
    <w:rsid w:val="008518AD"/>
    <w:rsid w:val="00851DAB"/>
    <w:rsid w:val="008520F9"/>
    <w:rsid w:val="00852D8F"/>
    <w:rsid w:val="008532A5"/>
    <w:rsid w:val="0085352B"/>
    <w:rsid w:val="00853812"/>
    <w:rsid w:val="008539C0"/>
    <w:rsid w:val="00854880"/>
    <w:rsid w:val="00857714"/>
    <w:rsid w:val="00857866"/>
    <w:rsid w:val="0086020B"/>
    <w:rsid w:val="008604C3"/>
    <w:rsid w:val="0086111B"/>
    <w:rsid w:val="008622AA"/>
    <w:rsid w:val="00864DDC"/>
    <w:rsid w:val="00865707"/>
    <w:rsid w:val="00867C67"/>
    <w:rsid w:val="00867CA1"/>
    <w:rsid w:val="008703CA"/>
    <w:rsid w:val="0087137B"/>
    <w:rsid w:val="008713A6"/>
    <w:rsid w:val="00871B4B"/>
    <w:rsid w:val="00871FA2"/>
    <w:rsid w:val="0087201C"/>
    <w:rsid w:val="008724CE"/>
    <w:rsid w:val="0087259A"/>
    <w:rsid w:val="00873553"/>
    <w:rsid w:val="008743C3"/>
    <w:rsid w:val="008746A7"/>
    <w:rsid w:val="00874E12"/>
    <w:rsid w:val="00875125"/>
    <w:rsid w:val="00876082"/>
    <w:rsid w:val="0087635F"/>
    <w:rsid w:val="00876E16"/>
    <w:rsid w:val="008773D8"/>
    <w:rsid w:val="0087747A"/>
    <w:rsid w:val="0088064D"/>
    <w:rsid w:val="00880E6F"/>
    <w:rsid w:val="008812D5"/>
    <w:rsid w:val="008813CD"/>
    <w:rsid w:val="00882D09"/>
    <w:rsid w:val="00884450"/>
    <w:rsid w:val="008855A2"/>
    <w:rsid w:val="008860FB"/>
    <w:rsid w:val="0088666B"/>
    <w:rsid w:val="008868AC"/>
    <w:rsid w:val="00886DC9"/>
    <w:rsid w:val="00887A18"/>
    <w:rsid w:val="00887ACC"/>
    <w:rsid w:val="00887D5A"/>
    <w:rsid w:val="0089082C"/>
    <w:rsid w:val="00891160"/>
    <w:rsid w:val="00892290"/>
    <w:rsid w:val="00893166"/>
    <w:rsid w:val="00893F62"/>
    <w:rsid w:val="00894E5E"/>
    <w:rsid w:val="00894FD1"/>
    <w:rsid w:val="0089585C"/>
    <w:rsid w:val="00897901"/>
    <w:rsid w:val="00897907"/>
    <w:rsid w:val="008A0040"/>
    <w:rsid w:val="008A32B6"/>
    <w:rsid w:val="008A3C50"/>
    <w:rsid w:val="008A3CC0"/>
    <w:rsid w:val="008A41D5"/>
    <w:rsid w:val="008A4923"/>
    <w:rsid w:val="008A62A4"/>
    <w:rsid w:val="008A64C5"/>
    <w:rsid w:val="008A65DC"/>
    <w:rsid w:val="008A7CFD"/>
    <w:rsid w:val="008B088C"/>
    <w:rsid w:val="008B121B"/>
    <w:rsid w:val="008B28AA"/>
    <w:rsid w:val="008B313E"/>
    <w:rsid w:val="008B3E72"/>
    <w:rsid w:val="008B5307"/>
    <w:rsid w:val="008B5ED8"/>
    <w:rsid w:val="008B68E1"/>
    <w:rsid w:val="008B6926"/>
    <w:rsid w:val="008B6C62"/>
    <w:rsid w:val="008C0381"/>
    <w:rsid w:val="008C28E7"/>
    <w:rsid w:val="008C4CDC"/>
    <w:rsid w:val="008C526B"/>
    <w:rsid w:val="008C63AB"/>
    <w:rsid w:val="008C65AD"/>
    <w:rsid w:val="008C6CE3"/>
    <w:rsid w:val="008C7841"/>
    <w:rsid w:val="008D047E"/>
    <w:rsid w:val="008D067A"/>
    <w:rsid w:val="008D0B11"/>
    <w:rsid w:val="008D1030"/>
    <w:rsid w:val="008D10F4"/>
    <w:rsid w:val="008D18BA"/>
    <w:rsid w:val="008D1FA8"/>
    <w:rsid w:val="008D21FB"/>
    <w:rsid w:val="008D2744"/>
    <w:rsid w:val="008D2DE5"/>
    <w:rsid w:val="008D3198"/>
    <w:rsid w:val="008D3C50"/>
    <w:rsid w:val="008D50DA"/>
    <w:rsid w:val="008D53AF"/>
    <w:rsid w:val="008D6873"/>
    <w:rsid w:val="008D7EDA"/>
    <w:rsid w:val="008E02D3"/>
    <w:rsid w:val="008E0688"/>
    <w:rsid w:val="008E076F"/>
    <w:rsid w:val="008E1125"/>
    <w:rsid w:val="008E2325"/>
    <w:rsid w:val="008E24BA"/>
    <w:rsid w:val="008E3779"/>
    <w:rsid w:val="008E5104"/>
    <w:rsid w:val="008E550E"/>
    <w:rsid w:val="008E62FE"/>
    <w:rsid w:val="008E6595"/>
    <w:rsid w:val="008E6B09"/>
    <w:rsid w:val="008F16B4"/>
    <w:rsid w:val="008F1AED"/>
    <w:rsid w:val="008F1C96"/>
    <w:rsid w:val="008F2420"/>
    <w:rsid w:val="008F2436"/>
    <w:rsid w:val="008F36C8"/>
    <w:rsid w:val="008F3B4B"/>
    <w:rsid w:val="008F5A98"/>
    <w:rsid w:val="008F6728"/>
    <w:rsid w:val="008F73E5"/>
    <w:rsid w:val="008F7C1F"/>
    <w:rsid w:val="008F7EBF"/>
    <w:rsid w:val="009001C3"/>
    <w:rsid w:val="00900B85"/>
    <w:rsid w:val="00901643"/>
    <w:rsid w:val="009043E4"/>
    <w:rsid w:val="0090497A"/>
    <w:rsid w:val="00905292"/>
    <w:rsid w:val="00905F87"/>
    <w:rsid w:val="00906D79"/>
    <w:rsid w:val="0091078F"/>
    <w:rsid w:val="009109C8"/>
    <w:rsid w:val="00910E19"/>
    <w:rsid w:val="009115E7"/>
    <w:rsid w:val="009119E2"/>
    <w:rsid w:val="00911D80"/>
    <w:rsid w:val="0091281D"/>
    <w:rsid w:val="009129F9"/>
    <w:rsid w:val="009131B8"/>
    <w:rsid w:val="00914997"/>
    <w:rsid w:val="00914C9B"/>
    <w:rsid w:val="00914E77"/>
    <w:rsid w:val="00915061"/>
    <w:rsid w:val="00916788"/>
    <w:rsid w:val="00916B01"/>
    <w:rsid w:val="009179C9"/>
    <w:rsid w:val="0092022C"/>
    <w:rsid w:val="00920EAC"/>
    <w:rsid w:val="0092268A"/>
    <w:rsid w:val="00922C98"/>
    <w:rsid w:val="00923E54"/>
    <w:rsid w:val="00924023"/>
    <w:rsid w:val="009249FE"/>
    <w:rsid w:val="0092503E"/>
    <w:rsid w:val="00925671"/>
    <w:rsid w:val="0092569E"/>
    <w:rsid w:val="00925719"/>
    <w:rsid w:val="00926B49"/>
    <w:rsid w:val="00926DC8"/>
    <w:rsid w:val="009316E5"/>
    <w:rsid w:val="00931776"/>
    <w:rsid w:val="0093319D"/>
    <w:rsid w:val="0093410A"/>
    <w:rsid w:val="009344C5"/>
    <w:rsid w:val="00934A81"/>
    <w:rsid w:val="00935250"/>
    <w:rsid w:val="0093612E"/>
    <w:rsid w:val="00940FD2"/>
    <w:rsid w:val="00941FF3"/>
    <w:rsid w:val="0094262A"/>
    <w:rsid w:val="009428DD"/>
    <w:rsid w:val="00944CA1"/>
    <w:rsid w:val="00945A55"/>
    <w:rsid w:val="00946120"/>
    <w:rsid w:val="009464FC"/>
    <w:rsid w:val="009467D0"/>
    <w:rsid w:val="00946FF8"/>
    <w:rsid w:val="009478C6"/>
    <w:rsid w:val="0095024B"/>
    <w:rsid w:val="00950318"/>
    <w:rsid w:val="009505F0"/>
    <w:rsid w:val="0095152E"/>
    <w:rsid w:val="009517E3"/>
    <w:rsid w:val="00951A0F"/>
    <w:rsid w:val="009520A4"/>
    <w:rsid w:val="00952244"/>
    <w:rsid w:val="009523C7"/>
    <w:rsid w:val="009535BD"/>
    <w:rsid w:val="00953F40"/>
    <w:rsid w:val="00954B55"/>
    <w:rsid w:val="00954FC8"/>
    <w:rsid w:val="00955723"/>
    <w:rsid w:val="009558A4"/>
    <w:rsid w:val="00955D00"/>
    <w:rsid w:val="00956092"/>
    <w:rsid w:val="00957408"/>
    <w:rsid w:val="00957D28"/>
    <w:rsid w:val="00957E6F"/>
    <w:rsid w:val="009603BB"/>
    <w:rsid w:val="009608AD"/>
    <w:rsid w:val="009611D3"/>
    <w:rsid w:val="009613EE"/>
    <w:rsid w:val="0096181B"/>
    <w:rsid w:val="00961883"/>
    <w:rsid w:val="00961F70"/>
    <w:rsid w:val="0096349A"/>
    <w:rsid w:val="009637FC"/>
    <w:rsid w:val="00963C13"/>
    <w:rsid w:val="0096465D"/>
    <w:rsid w:val="00964A6E"/>
    <w:rsid w:val="00964F62"/>
    <w:rsid w:val="00965404"/>
    <w:rsid w:val="00966A68"/>
    <w:rsid w:val="00966C2D"/>
    <w:rsid w:val="00967AE7"/>
    <w:rsid w:val="00967CD7"/>
    <w:rsid w:val="0097073D"/>
    <w:rsid w:val="00970CA1"/>
    <w:rsid w:val="0097145F"/>
    <w:rsid w:val="0097172E"/>
    <w:rsid w:val="009724EE"/>
    <w:rsid w:val="00972A22"/>
    <w:rsid w:val="00973226"/>
    <w:rsid w:val="009740CA"/>
    <w:rsid w:val="009743CD"/>
    <w:rsid w:val="00975A33"/>
    <w:rsid w:val="00975A6D"/>
    <w:rsid w:val="00977159"/>
    <w:rsid w:val="0097741D"/>
    <w:rsid w:val="009779D8"/>
    <w:rsid w:val="00977B1B"/>
    <w:rsid w:val="00977D6A"/>
    <w:rsid w:val="00980C6D"/>
    <w:rsid w:val="00981AB3"/>
    <w:rsid w:val="00983D0B"/>
    <w:rsid w:val="00984C6E"/>
    <w:rsid w:val="00984CFC"/>
    <w:rsid w:val="00985570"/>
    <w:rsid w:val="00985B38"/>
    <w:rsid w:val="00985F03"/>
    <w:rsid w:val="00986493"/>
    <w:rsid w:val="00987AB8"/>
    <w:rsid w:val="00990F7D"/>
    <w:rsid w:val="009914A0"/>
    <w:rsid w:val="009915D3"/>
    <w:rsid w:val="00991CD4"/>
    <w:rsid w:val="009921CC"/>
    <w:rsid w:val="00993200"/>
    <w:rsid w:val="00993417"/>
    <w:rsid w:val="0099345B"/>
    <w:rsid w:val="009936B2"/>
    <w:rsid w:val="009942A1"/>
    <w:rsid w:val="00994E5C"/>
    <w:rsid w:val="00995185"/>
    <w:rsid w:val="00995F51"/>
    <w:rsid w:val="009A01DF"/>
    <w:rsid w:val="009A05A9"/>
    <w:rsid w:val="009A098B"/>
    <w:rsid w:val="009A0CEE"/>
    <w:rsid w:val="009A11BC"/>
    <w:rsid w:val="009A121E"/>
    <w:rsid w:val="009A2A3C"/>
    <w:rsid w:val="009A2A69"/>
    <w:rsid w:val="009A2B02"/>
    <w:rsid w:val="009A2D27"/>
    <w:rsid w:val="009A36F7"/>
    <w:rsid w:val="009A426D"/>
    <w:rsid w:val="009A43F8"/>
    <w:rsid w:val="009A441E"/>
    <w:rsid w:val="009A46CC"/>
    <w:rsid w:val="009A4D3C"/>
    <w:rsid w:val="009A5242"/>
    <w:rsid w:val="009A546D"/>
    <w:rsid w:val="009A6B88"/>
    <w:rsid w:val="009A7CFF"/>
    <w:rsid w:val="009A7F07"/>
    <w:rsid w:val="009B0074"/>
    <w:rsid w:val="009B2DB5"/>
    <w:rsid w:val="009B3032"/>
    <w:rsid w:val="009B47C4"/>
    <w:rsid w:val="009B4C54"/>
    <w:rsid w:val="009B5510"/>
    <w:rsid w:val="009B5FEB"/>
    <w:rsid w:val="009B672B"/>
    <w:rsid w:val="009C019F"/>
    <w:rsid w:val="009C0A84"/>
    <w:rsid w:val="009C0BA8"/>
    <w:rsid w:val="009C0EB9"/>
    <w:rsid w:val="009C1B8D"/>
    <w:rsid w:val="009C1DBD"/>
    <w:rsid w:val="009C2152"/>
    <w:rsid w:val="009C2553"/>
    <w:rsid w:val="009C28A7"/>
    <w:rsid w:val="009C33DE"/>
    <w:rsid w:val="009C37F4"/>
    <w:rsid w:val="009C5139"/>
    <w:rsid w:val="009C57A6"/>
    <w:rsid w:val="009C5CC4"/>
    <w:rsid w:val="009C5E84"/>
    <w:rsid w:val="009C63F4"/>
    <w:rsid w:val="009C69DC"/>
    <w:rsid w:val="009C6F02"/>
    <w:rsid w:val="009C74B2"/>
    <w:rsid w:val="009D0272"/>
    <w:rsid w:val="009D1027"/>
    <w:rsid w:val="009D23E3"/>
    <w:rsid w:val="009D3306"/>
    <w:rsid w:val="009D360A"/>
    <w:rsid w:val="009D5FD5"/>
    <w:rsid w:val="009D67FD"/>
    <w:rsid w:val="009D79DB"/>
    <w:rsid w:val="009D7EB7"/>
    <w:rsid w:val="009E0624"/>
    <w:rsid w:val="009E2F95"/>
    <w:rsid w:val="009E3112"/>
    <w:rsid w:val="009E34F3"/>
    <w:rsid w:val="009E36A0"/>
    <w:rsid w:val="009E6688"/>
    <w:rsid w:val="009E6857"/>
    <w:rsid w:val="009E7922"/>
    <w:rsid w:val="009F0232"/>
    <w:rsid w:val="009F034F"/>
    <w:rsid w:val="009F0754"/>
    <w:rsid w:val="009F09A4"/>
    <w:rsid w:val="009F0D70"/>
    <w:rsid w:val="009F1A3B"/>
    <w:rsid w:val="009F316F"/>
    <w:rsid w:val="009F45BD"/>
    <w:rsid w:val="009F48B0"/>
    <w:rsid w:val="009F4A1C"/>
    <w:rsid w:val="009F5B58"/>
    <w:rsid w:val="009F5FF5"/>
    <w:rsid w:val="009F6F37"/>
    <w:rsid w:val="00A00F61"/>
    <w:rsid w:val="00A02359"/>
    <w:rsid w:val="00A02AC0"/>
    <w:rsid w:val="00A02FC0"/>
    <w:rsid w:val="00A035C9"/>
    <w:rsid w:val="00A038B0"/>
    <w:rsid w:val="00A039BD"/>
    <w:rsid w:val="00A03CCA"/>
    <w:rsid w:val="00A0521D"/>
    <w:rsid w:val="00A052D6"/>
    <w:rsid w:val="00A057CA"/>
    <w:rsid w:val="00A0601B"/>
    <w:rsid w:val="00A067BF"/>
    <w:rsid w:val="00A06E50"/>
    <w:rsid w:val="00A07342"/>
    <w:rsid w:val="00A07349"/>
    <w:rsid w:val="00A07D0C"/>
    <w:rsid w:val="00A10080"/>
    <w:rsid w:val="00A10110"/>
    <w:rsid w:val="00A10AED"/>
    <w:rsid w:val="00A1169E"/>
    <w:rsid w:val="00A119E3"/>
    <w:rsid w:val="00A12A4D"/>
    <w:rsid w:val="00A13978"/>
    <w:rsid w:val="00A14B28"/>
    <w:rsid w:val="00A1574F"/>
    <w:rsid w:val="00A15A3C"/>
    <w:rsid w:val="00A168F6"/>
    <w:rsid w:val="00A16DA4"/>
    <w:rsid w:val="00A17377"/>
    <w:rsid w:val="00A175DD"/>
    <w:rsid w:val="00A17B68"/>
    <w:rsid w:val="00A17CF9"/>
    <w:rsid w:val="00A205E3"/>
    <w:rsid w:val="00A20EF1"/>
    <w:rsid w:val="00A218D7"/>
    <w:rsid w:val="00A2192B"/>
    <w:rsid w:val="00A21C03"/>
    <w:rsid w:val="00A25AD2"/>
    <w:rsid w:val="00A26896"/>
    <w:rsid w:val="00A26D22"/>
    <w:rsid w:val="00A30977"/>
    <w:rsid w:val="00A317A7"/>
    <w:rsid w:val="00A31CC5"/>
    <w:rsid w:val="00A32451"/>
    <w:rsid w:val="00A32789"/>
    <w:rsid w:val="00A32A73"/>
    <w:rsid w:val="00A32B64"/>
    <w:rsid w:val="00A32B7A"/>
    <w:rsid w:val="00A32C53"/>
    <w:rsid w:val="00A32CA2"/>
    <w:rsid w:val="00A332CC"/>
    <w:rsid w:val="00A3335B"/>
    <w:rsid w:val="00A33595"/>
    <w:rsid w:val="00A33D1C"/>
    <w:rsid w:val="00A341C5"/>
    <w:rsid w:val="00A34389"/>
    <w:rsid w:val="00A35F04"/>
    <w:rsid w:val="00A36734"/>
    <w:rsid w:val="00A367FB"/>
    <w:rsid w:val="00A372AC"/>
    <w:rsid w:val="00A40963"/>
    <w:rsid w:val="00A40A3D"/>
    <w:rsid w:val="00A40D1E"/>
    <w:rsid w:val="00A416A1"/>
    <w:rsid w:val="00A44313"/>
    <w:rsid w:val="00A44464"/>
    <w:rsid w:val="00A44DAE"/>
    <w:rsid w:val="00A45C62"/>
    <w:rsid w:val="00A46C24"/>
    <w:rsid w:val="00A475EE"/>
    <w:rsid w:val="00A47744"/>
    <w:rsid w:val="00A52129"/>
    <w:rsid w:val="00A524F9"/>
    <w:rsid w:val="00A52676"/>
    <w:rsid w:val="00A526E9"/>
    <w:rsid w:val="00A53813"/>
    <w:rsid w:val="00A546EF"/>
    <w:rsid w:val="00A547CB"/>
    <w:rsid w:val="00A55A7F"/>
    <w:rsid w:val="00A55BE5"/>
    <w:rsid w:val="00A56A54"/>
    <w:rsid w:val="00A56A70"/>
    <w:rsid w:val="00A5721A"/>
    <w:rsid w:val="00A60702"/>
    <w:rsid w:val="00A60B8C"/>
    <w:rsid w:val="00A6127F"/>
    <w:rsid w:val="00A62956"/>
    <w:rsid w:val="00A62DC1"/>
    <w:rsid w:val="00A62EC0"/>
    <w:rsid w:val="00A630F7"/>
    <w:rsid w:val="00A6396D"/>
    <w:rsid w:val="00A6569D"/>
    <w:rsid w:val="00A658A7"/>
    <w:rsid w:val="00A6613C"/>
    <w:rsid w:val="00A666C2"/>
    <w:rsid w:val="00A668EF"/>
    <w:rsid w:val="00A6703E"/>
    <w:rsid w:val="00A674F0"/>
    <w:rsid w:val="00A7119E"/>
    <w:rsid w:val="00A7195B"/>
    <w:rsid w:val="00A71C7A"/>
    <w:rsid w:val="00A71C96"/>
    <w:rsid w:val="00A71F35"/>
    <w:rsid w:val="00A73119"/>
    <w:rsid w:val="00A7317B"/>
    <w:rsid w:val="00A732BD"/>
    <w:rsid w:val="00A73A44"/>
    <w:rsid w:val="00A74F12"/>
    <w:rsid w:val="00A753C9"/>
    <w:rsid w:val="00A756E5"/>
    <w:rsid w:val="00A75EEF"/>
    <w:rsid w:val="00A763EA"/>
    <w:rsid w:val="00A76445"/>
    <w:rsid w:val="00A768F0"/>
    <w:rsid w:val="00A76C0E"/>
    <w:rsid w:val="00A76F4C"/>
    <w:rsid w:val="00A775D6"/>
    <w:rsid w:val="00A77C62"/>
    <w:rsid w:val="00A77F81"/>
    <w:rsid w:val="00A80965"/>
    <w:rsid w:val="00A8156A"/>
    <w:rsid w:val="00A81B8C"/>
    <w:rsid w:val="00A8218C"/>
    <w:rsid w:val="00A82267"/>
    <w:rsid w:val="00A82844"/>
    <w:rsid w:val="00A82F03"/>
    <w:rsid w:val="00A83139"/>
    <w:rsid w:val="00A835C3"/>
    <w:rsid w:val="00A835DE"/>
    <w:rsid w:val="00A84524"/>
    <w:rsid w:val="00A84845"/>
    <w:rsid w:val="00A84BE6"/>
    <w:rsid w:val="00A85111"/>
    <w:rsid w:val="00A8548C"/>
    <w:rsid w:val="00A864C9"/>
    <w:rsid w:val="00A868E7"/>
    <w:rsid w:val="00A86C19"/>
    <w:rsid w:val="00A875E7"/>
    <w:rsid w:val="00A87C80"/>
    <w:rsid w:val="00A90C24"/>
    <w:rsid w:val="00A91882"/>
    <w:rsid w:val="00A92180"/>
    <w:rsid w:val="00A92B19"/>
    <w:rsid w:val="00A94AFC"/>
    <w:rsid w:val="00A950B5"/>
    <w:rsid w:val="00A95DAD"/>
    <w:rsid w:val="00A96A7D"/>
    <w:rsid w:val="00A973D3"/>
    <w:rsid w:val="00AA0E60"/>
    <w:rsid w:val="00AA138C"/>
    <w:rsid w:val="00AA2668"/>
    <w:rsid w:val="00AA31AC"/>
    <w:rsid w:val="00AA31D8"/>
    <w:rsid w:val="00AA339F"/>
    <w:rsid w:val="00AA4221"/>
    <w:rsid w:val="00AA4E8A"/>
    <w:rsid w:val="00AA5F22"/>
    <w:rsid w:val="00AA693C"/>
    <w:rsid w:val="00AA6B30"/>
    <w:rsid w:val="00AA737F"/>
    <w:rsid w:val="00AA764E"/>
    <w:rsid w:val="00AA7A5E"/>
    <w:rsid w:val="00AB17A2"/>
    <w:rsid w:val="00AB1F97"/>
    <w:rsid w:val="00AB3841"/>
    <w:rsid w:val="00AB4646"/>
    <w:rsid w:val="00AB565E"/>
    <w:rsid w:val="00AB58BE"/>
    <w:rsid w:val="00AB5F6E"/>
    <w:rsid w:val="00AB6119"/>
    <w:rsid w:val="00AB625B"/>
    <w:rsid w:val="00AB65C3"/>
    <w:rsid w:val="00AB682E"/>
    <w:rsid w:val="00AB7032"/>
    <w:rsid w:val="00AB7546"/>
    <w:rsid w:val="00AB79B0"/>
    <w:rsid w:val="00AB7FFC"/>
    <w:rsid w:val="00AC1114"/>
    <w:rsid w:val="00AC1460"/>
    <w:rsid w:val="00AC1963"/>
    <w:rsid w:val="00AC199B"/>
    <w:rsid w:val="00AC23F6"/>
    <w:rsid w:val="00AC3F51"/>
    <w:rsid w:val="00AC41BC"/>
    <w:rsid w:val="00AC4326"/>
    <w:rsid w:val="00AC4B64"/>
    <w:rsid w:val="00AC6613"/>
    <w:rsid w:val="00AC7A5D"/>
    <w:rsid w:val="00AD2853"/>
    <w:rsid w:val="00AD2F5D"/>
    <w:rsid w:val="00AD46CC"/>
    <w:rsid w:val="00AD49B0"/>
    <w:rsid w:val="00AD6182"/>
    <w:rsid w:val="00AD6277"/>
    <w:rsid w:val="00AD6BA6"/>
    <w:rsid w:val="00AD6E05"/>
    <w:rsid w:val="00AD72F5"/>
    <w:rsid w:val="00AE0104"/>
    <w:rsid w:val="00AE03A8"/>
    <w:rsid w:val="00AE3358"/>
    <w:rsid w:val="00AE5542"/>
    <w:rsid w:val="00AE697D"/>
    <w:rsid w:val="00AE6E49"/>
    <w:rsid w:val="00AE700A"/>
    <w:rsid w:val="00AE7590"/>
    <w:rsid w:val="00AE7B2C"/>
    <w:rsid w:val="00AF0182"/>
    <w:rsid w:val="00AF0734"/>
    <w:rsid w:val="00AF0740"/>
    <w:rsid w:val="00AF13C9"/>
    <w:rsid w:val="00AF2311"/>
    <w:rsid w:val="00AF2FFC"/>
    <w:rsid w:val="00AF3409"/>
    <w:rsid w:val="00AF5693"/>
    <w:rsid w:val="00AF59B5"/>
    <w:rsid w:val="00AF5EAE"/>
    <w:rsid w:val="00AF77BA"/>
    <w:rsid w:val="00AF7ADE"/>
    <w:rsid w:val="00B000CC"/>
    <w:rsid w:val="00B00885"/>
    <w:rsid w:val="00B00B6C"/>
    <w:rsid w:val="00B00EDC"/>
    <w:rsid w:val="00B015FC"/>
    <w:rsid w:val="00B01A6A"/>
    <w:rsid w:val="00B03159"/>
    <w:rsid w:val="00B03C58"/>
    <w:rsid w:val="00B04695"/>
    <w:rsid w:val="00B05949"/>
    <w:rsid w:val="00B06078"/>
    <w:rsid w:val="00B069F3"/>
    <w:rsid w:val="00B07B53"/>
    <w:rsid w:val="00B107DB"/>
    <w:rsid w:val="00B10FB6"/>
    <w:rsid w:val="00B11C6D"/>
    <w:rsid w:val="00B11E49"/>
    <w:rsid w:val="00B12254"/>
    <w:rsid w:val="00B12282"/>
    <w:rsid w:val="00B13A11"/>
    <w:rsid w:val="00B13D8D"/>
    <w:rsid w:val="00B145E5"/>
    <w:rsid w:val="00B146AF"/>
    <w:rsid w:val="00B14CE0"/>
    <w:rsid w:val="00B15092"/>
    <w:rsid w:val="00B150D5"/>
    <w:rsid w:val="00B1516A"/>
    <w:rsid w:val="00B15613"/>
    <w:rsid w:val="00B15BEF"/>
    <w:rsid w:val="00B15C52"/>
    <w:rsid w:val="00B167B4"/>
    <w:rsid w:val="00B16E4C"/>
    <w:rsid w:val="00B1729D"/>
    <w:rsid w:val="00B17397"/>
    <w:rsid w:val="00B17AEA"/>
    <w:rsid w:val="00B204EF"/>
    <w:rsid w:val="00B21625"/>
    <w:rsid w:val="00B21C41"/>
    <w:rsid w:val="00B222CB"/>
    <w:rsid w:val="00B2279F"/>
    <w:rsid w:val="00B22D20"/>
    <w:rsid w:val="00B23B35"/>
    <w:rsid w:val="00B245E5"/>
    <w:rsid w:val="00B26E16"/>
    <w:rsid w:val="00B27591"/>
    <w:rsid w:val="00B27D39"/>
    <w:rsid w:val="00B3037C"/>
    <w:rsid w:val="00B30ED0"/>
    <w:rsid w:val="00B32070"/>
    <w:rsid w:val="00B329BE"/>
    <w:rsid w:val="00B34A78"/>
    <w:rsid w:val="00B353FA"/>
    <w:rsid w:val="00B35604"/>
    <w:rsid w:val="00B36350"/>
    <w:rsid w:val="00B371EA"/>
    <w:rsid w:val="00B376EA"/>
    <w:rsid w:val="00B37799"/>
    <w:rsid w:val="00B409F6"/>
    <w:rsid w:val="00B40A7B"/>
    <w:rsid w:val="00B40C36"/>
    <w:rsid w:val="00B411E1"/>
    <w:rsid w:val="00B41B6B"/>
    <w:rsid w:val="00B41E5C"/>
    <w:rsid w:val="00B42263"/>
    <w:rsid w:val="00B44401"/>
    <w:rsid w:val="00B44540"/>
    <w:rsid w:val="00B44915"/>
    <w:rsid w:val="00B449FF"/>
    <w:rsid w:val="00B45239"/>
    <w:rsid w:val="00B45A81"/>
    <w:rsid w:val="00B506E5"/>
    <w:rsid w:val="00B50FC3"/>
    <w:rsid w:val="00B530C6"/>
    <w:rsid w:val="00B535F8"/>
    <w:rsid w:val="00B54B40"/>
    <w:rsid w:val="00B54B8C"/>
    <w:rsid w:val="00B562B0"/>
    <w:rsid w:val="00B562BA"/>
    <w:rsid w:val="00B579FE"/>
    <w:rsid w:val="00B57D3C"/>
    <w:rsid w:val="00B6081E"/>
    <w:rsid w:val="00B61551"/>
    <w:rsid w:val="00B61AAE"/>
    <w:rsid w:val="00B6213C"/>
    <w:rsid w:val="00B631BC"/>
    <w:rsid w:val="00B636A1"/>
    <w:rsid w:val="00B636F3"/>
    <w:rsid w:val="00B638BC"/>
    <w:rsid w:val="00B63F95"/>
    <w:rsid w:val="00B64700"/>
    <w:rsid w:val="00B64D7A"/>
    <w:rsid w:val="00B65324"/>
    <w:rsid w:val="00B6557C"/>
    <w:rsid w:val="00B65E39"/>
    <w:rsid w:val="00B679CF"/>
    <w:rsid w:val="00B67C10"/>
    <w:rsid w:val="00B67CED"/>
    <w:rsid w:val="00B67EA1"/>
    <w:rsid w:val="00B70782"/>
    <w:rsid w:val="00B7139E"/>
    <w:rsid w:val="00B71D8A"/>
    <w:rsid w:val="00B721B2"/>
    <w:rsid w:val="00B7690B"/>
    <w:rsid w:val="00B76BD5"/>
    <w:rsid w:val="00B76E15"/>
    <w:rsid w:val="00B773B1"/>
    <w:rsid w:val="00B80C94"/>
    <w:rsid w:val="00B81174"/>
    <w:rsid w:val="00B836FD"/>
    <w:rsid w:val="00B83B20"/>
    <w:rsid w:val="00B83C1A"/>
    <w:rsid w:val="00B83D3E"/>
    <w:rsid w:val="00B842B4"/>
    <w:rsid w:val="00B85721"/>
    <w:rsid w:val="00B85DBC"/>
    <w:rsid w:val="00B8611E"/>
    <w:rsid w:val="00B86342"/>
    <w:rsid w:val="00B86ED7"/>
    <w:rsid w:val="00B906D6"/>
    <w:rsid w:val="00B9085C"/>
    <w:rsid w:val="00B90BE0"/>
    <w:rsid w:val="00B91295"/>
    <w:rsid w:val="00B927F3"/>
    <w:rsid w:val="00B92931"/>
    <w:rsid w:val="00B92DB4"/>
    <w:rsid w:val="00B931B8"/>
    <w:rsid w:val="00B941C3"/>
    <w:rsid w:val="00B944C7"/>
    <w:rsid w:val="00B94A72"/>
    <w:rsid w:val="00B95DF5"/>
    <w:rsid w:val="00B97C93"/>
    <w:rsid w:val="00BA16EE"/>
    <w:rsid w:val="00BA2659"/>
    <w:rsid w:val="00BA3DCA"/>
    <w:rsid w:val="00BA460B"/>
    <w:rsid w:val="00BA50D8"/>
    <w:rsid w:val="00BA5134"/>
    <w:rsid w:val="00BA5452"/>
    <w:rsid w:val="00BA56AC"/>
    <w:rsid w:val="00BA6BB1"/>
    <w:rsid w:val="00BA798F"/>
    <w:rsid w:val="00BA79B2"/>
    <w:rsid w:val="00BB0691"/>
    <w:rsid w:val="00BB091D"/>
    <w:rsid w:val="00BB1224"/>
    <w:rsid w:val="00BB21AC"/>
    <w:rsid w:val="00BB2450"/>
    <w:rsid w:val="00BB3CA9"/>
    <w:rsid w:val="00BB4131"/>
    <w:rsid w:val="00BB41A7"/>
    <w:rsid w:val="00BB5B23"/>
    <w:rsid w:val="00BB5C7F"/>
    <w:rsid w:val="00BB6A37"/>
    <w:rsid w:val="00BC21EB"/>
    <w:rsid w:val="00BC2AC2"/>
    <w:rsid w:val="00BC2B1F"/>
    <w:rsid w:val="00BC4A0A"/>
    <w:rsid w:val="00BC5540"/>
    <w:rsid w:val="00BC5D8C"/>
    <w:rsid w:val="00BD0079"/>
    <w:rsid w:val="00BD12C2"/>
    <w:rsid w:val="00BD22FB"/>
    <w:rsid w:val="00BD308A"/>
    <w:rsid w:val="00BD38DD"/>
    <w:rsid w:val="00BD3D3E"/>
    <w:rsid w:val="00BD452D"/>
    <w:rsid w:val="00BD5878"/>
    <w:rsid w:val="00BD5FC6"/>
    <w:rsid w:val="00BD66F4"/>
    <w:rsid w:val="00BD6725"/>
    <w:rsid w:val="00BE114A"/>
    <w:rsid w:val="00BE26AE"/>
    <w:rsid w:val="00BE2F21"/>
    <w:rsid w:val="00BE3046"/>
    <w:rsid w:val="00BE3050"/>
    <w:rsid w:val="00BE33BD"/>
    <w:rsid w:val="00BE410C"/>
    <w:rsid w:val="00BE510E"/>
    <w:rsid w:val="00BE52D4"/>
    <w:rsid w:val="00BE5E4B"/>
    <w:rsid w:val="00BE5E4C"/>
    <w:rsid w:val="00BE5F6C"/>
    <w:rsid w:val="00BE681E"/>
    <w:rsid w:val="00BE7BB2"/>
    <w:rsid w:val="00BF01A6"/>
    <w:rsid w:val="00BF0268"/>
    <w:rsid w:val="00BF0795"/>
    <w:rsid w:val="00BF0963"/>
    <w:rsid w:val="00BF125A"/>
    <w:rsid w:val="00BF127A"/>
    <w:rsid w:val="00BF1B97"/>
    <w:rsid w:val="00BF1E9E"/>
    <w:rsid w:val="00BF1FF7"/>
    <w:rsid w:val="00BF27D7"/>
    <w:rsid w:val="00BF32D9"/>
    <w:rsid w:val="00BF337F"/>
    <w:rsid w:val="00BF3F68"/>
    <w:rsid w:val="00BF4F58"/>
    <w:rsid w:val="00BF51FE"/>
    <w:rsid w:val="00BF5CD8"/>
    <w:rsid w:val="00BF62DA"/>
    <w:rsid w:val="00BF7EC7"/>
    <w:rsid w:val="00C00201"/>
    <w:rsid w:val="00C00911"/>
    <w:rsid w:val="00C00A09"/>
    <w:rsid w:val="00C00FB9"/>
    <w:rsid w:val="00C01AAA"/>
    <w:rsid w:val="00C01F5E"/>
    <w:rsid w:val="00C023B0"/>
    <w:rsid w:val="00C02D56"/>
    <w:rsid w:val="00C031D0"/>
    <w:rsid w:val="00C03F1A"/>
    <w:rsid w:val="00C04240"/>
    <w:rsid w:val="00C04B48"/>
    <w:rsid w:val="00C04C51"/>
    <w:rsid w:val="00C04CEA"/>
    <w:rsid w:val="00C04DFC"/>
    <w:rsid w:val="00C05446"/>
    <w:rsid w:val="00C055B4"/>
    <w:rsid w:val="00C0567E"/>
    <w:rsid w:val="00C05E65"/>
    <w:rsid w:val="00C06AEA"/>
    <w:rsid w:val="00C06B41"/>
    <w:rsid w:val="00C0757F"/>
    <w:rsid w:val="00C07B5B"/>
    <w:rsid w:val="00C10129"/>
    <w:rsid w:val="00C10155"/>
    <w:rsid w:val="00C1038C"/>
    <w:rsid w:val="00C10D13"/>
    <w:rsid w:val="00C10F0D"/>
    <w:rsid w:val="00C11122"/>
    <w:rsid w:val="00C11235"/>
    <w:rsid w:val="00C11DCD"/>
    <w:rsid w:val="00C122E7"/>
    <w:rsid w:val="00C1292C"/>
    <w:rsid w:val="00C12DCC"/>
    <w:rsid w:val="00C137E9"/>
    <w:rsid w:val="00C13B3D"/>
    <w:rsid w:val="00C142F8"/>
    <w:rsid w:val="00C14E05"/>
    <w:rsid w:val="00C1508F"/>
    <w:rsid w:val="00C15157"/>
    <w:rsid w:val="00C154EB"/>
    <w:rsid w:val="00C15ECE"/>
    <w:rsid w:val="00C16136"/>
    <w:rsid w:val="00C1622D"/>
    <w:rsid w:val="00C17262"/>
    <w:rsid w:val="00C17FBC"/>
    <w:rsid w:val="00C2016F"/>
    <w:rsid w:val="00C20589"/>
    <w:rsid w:val="00C20F98"/>
    <w:rsid w:val="00C21DEA"/>
    <w:rsid w:val="00C221A4"/>
    <w:rsid w:val="00C22335"/>
    <w:rsid w:val="00C22ED5"/>
    <w:rsid w:val="00C239A2"/>
    <w:rsid w:val="00C243C1"/>
    <w:rsid w:val="00C244CF"/>
    <w:rsid w:val="00C26265"/>
    <w:rsid w:val="00C27084"/>
    <w:rsid w:val="00C2787F"/>
    <w:rsid w:val="00C27B5F"/>
    <w:rsid w:val="00C27D48"/>
    <w:rsid w:val="00C30DAB"/>
    <w:rsid w:val="00C313EE"/>
    <w:rsid w:val="00C3273E"/>
    <w:rsid w:val="00C32E95"/>
    <w:rsid w:val="00C33344"/>
    <w:rsid w:val="00C33F30"/>
    <w:rsid w:val="00C35075"/>
    <w:rsid w:val="00C35091"/>
    <w:rsid w:val="00C3637C"/>
    <w:rsid w:val="00C3663C"/>
    <w:rsid w:val="00C369EF"/>
    <w:rsid w:val="00C377F5"/>
    <w:rsid w:val="00C4088C"/>
    <w:rsid w:val="00C40EB7"/>
    <w:rsid w:val="00C41318"/>
    <w:rsid w:val="00C41E25"/>
    <w:rsid w:val="00C42F0C"/>
    <w:rsid w:val="00C455B5"/>
    <w:rsid w:val="00C462E8"/>
    <w:rsid w:val="00C46CAC"/>
    <w:rsid w:val="00C47E82"/>
    <w:rsid w:val="00C50356"/>
    <w:rsid w:val="00C505F5"/>
    <w:rsid w:val="00C50647"/>
    <w:rsid w:val="00C50C7E"/>
    <w:rsid w:val="00C51EFF"/>
    <w:rsid w:val="00C520C5"/>
    <w:rsid w:val="00C52312"/>
    <w:rsid w:val="00C52B3C"/>
    <w:rsid w:val="00C52C4A"/>
    <w:rsid w:val="00C53F41"/>
    <w:rsid w:val="00C53F7C"/>
    <w:rsid w:val="00C54D55"/>
    <w:rsid w:val="00C55255"/>
    <w:rsid w:val="00C55DE5"/>
    <w:rsid w:val="00C5656D"/>
    <w:rsid w:val="00C56F5B"/>
    <w:rsid w:val="00C57288"/>
    <w:rsid w:val="00C6060D"/>
    <w:rsid w:val="00C60EE9"/>
    <w:rsid w:val="00C61166"/>
    <w:rsid w:val="00C63BC6"/>
    <w:rsid w:val="00C64D2B"/>
    <w:rsid w:val="00C64F03"/>
    <w:rsid w:val="00C65ED3"/>
    <w:rsid w:val="00C668B6"/>
    <w:rsid w:val="00C66CC6"/>
    <w:rsid w:val="00C66CEC"/>
    <w:rsid w:val="00C70155"/>
    <w:rsid w:val="00C70B0E"/>
    <w:rsid w:val="00C71016"/>
    <w:rsid w:val="00C71B9F"/>
    <w:rsid w:val="00C740E0"/>
    <w:rsid w:val="00C74E47"/>
    <w:rsid w:val="00C74ECE"/>
    <w:rsid w:val="00C75198"/>
    <w:rsid w:val="00C77238"/>
    <w:rsid w:val="00C7754E"/>
    <w:rsid w:val="00C80167"/>
    <w:rsid w:val="00C8018F"/>
    <w:rsid w:val="00C81381"/>
    <w:rsid w:val="00C84A6F"/>
    <w:rsid w:val="00C85429"/>
    <w:rsid w:val="00C85D62"/>
    <w:rsid w:val="00C8750A"/>
    <w:rsid w:val="00C87C3A"/>
    <w:rsid w:val="00C90781"/>
    <w:rsid w:val="00C9091C"/>
    <w:rsid w:val="00C91238"/>
    <w:rsid w:val="00C9138C"/>
    <w:rsid w:val="00C9146E"/>
    <w:rsid w:val="00C92169"/>
    <w:rsid w:val="00C92239"/>
    <w:rsid w:val="00C9227F"/>
    <w:rsid w:val="00C94124"/>
    <w:rsid w:val="00C94B30"/>
    <w:rsid w:val="00C95C1A"/>
    <w:rsid w:val="00C95C7E"/>
    <w:rsid w:val="00C972DE"/>
    <w:rsid w:val="00CA0E68"/>
    <w:rsid w:val="00CA20D9"/>
    <w:rsid w:val="00CA37E7"/>
    <w:rsid w:val="00CA39FC"/>
    <w:rsid w:val="00CA43C4"/>
    <w:rsid w:val="00CA4BDF"/>
    <w:rsid w:val="00CA5094"/>
    <w:rsid w:val="00CA63D2"/>
    <w:rsid w:val="00CA6CE3"/>
    <w:rsid w:val="00CA6F80"/>
    <w:rsid w:val="00CA7C62"/>
    <w:rsid w:val="00CA7C8F"/>
    <w:rsid w:val="00CB0148"/>
    <w:rsid w:val="00CB017B"/>
    <w:rsid w:val="00CB026C"/>
    <w:rsid w:val="00CB0288"/>
    <w:rsid w:val="00CB0391"/>
    <w:rsid w:val="00CB08F3"/>
    <w:rsid w:val="00CB1488"/>
    <w:rsid w:val="00CB1538"/>
    <w:rsid w:val="00CB17FD"/>
    <w:rsid w:val="00CB188A"/>
    <w:rsid w:val="00CB1FF5"/>
    <w:rsid w:val="00CB279F"/>
    <w:rsid w:val="00CB2C6A"/>
    <w:rsid w:val="00CB2E70"/>
    <w:rsid w:val="00CB33D7"/>
    <w:rsid w:val="00CB35EA"/>
    <w:rsid w:val="00CB5755"/>
    <w:rsid w:val="00CB5788"/>
    <w:rsid w:val="00CB698C"/>
    <w:rsid w:val="00CB78EE"/>
    <w:rsid w:val="00CB7BDB"/>
    <w:rsid w:val="00CC0602"/>
    <w:rsid w:val="00CC1068"/>
    <w:rsid w:val="00CC1513"/>
    <w:rsid w:val="00CC1AA8"/>
    <w:rsid w:val="00CC247C"/>
    <w:rsid w:val="00CC2490"/>
    <w:rsid w:val="00CC286A"/>
    <w:rsid w:val="00CC2FCB"/>
    <w:rsid w:val="00CC3AA5"/>
    <w:rsid w:val="00CC3FB0"/>
    <w:rsid w:val="00CC49D7"/>
    <w:rsid w:val="00CC5A44"/>
    <w:rsid w:val="00CC635F"/>
    <w:rsid w:val="00CC67D1"/>
    <w:rsid w:val="00CD00ED"/>
    <w:rsid w:val="00CD0581"/>
    <w:rsid w:val="00CD297B"/>
    <w:rsid w:val="00CD2DEF"/>
    <w:rsid w:val="00CD3BAB"/>
    <w:rsid w:val="00CD40A7"/>
    <w:rsid w:val="00CD66BF"/>
    <w:rsid w:val="00CD775F"/>
    <w:rsid w:val="00CD7ABC"/>
    <w:rsid w:val="00CE04EE"/>
    <w:rsid w:val="00CE0DF7"/>
    <w:rsid w:val="00CE2881"/>
    <w:rsid w:val="00CE5384"/>
    <w:rsid w:val="00CE5F95"/>
    <w:rsid w:val="00CE64FA"/>
    <w:rsid w:val="00CE704B"/>
    <w:rsid w:val="00CF1D1B"/>
    <w:rsid w:val="00CF2106"/>
    <w:rsid w:val="00CF3781"/>
    <w:rsid w:val="00CF45CA"/>
    <w:rsid w:val="00CF47E8"/>
    <w:rsid w:val="00CF53C2"/>
    <w:rsid w:val="00CF586C"/>
    <w:rsid w:val="00CF5B54"/>
    <w:rsid w:val="00CF5C3E"/>
    <w:rsid w:val="00CF5CE0"/>
    <w:rsid w:val="00CF6453"/>
    <w:rsid w:val="00CF6905"/>
    <w:rsid w:val="00CF71CA"/>
    <w:rsid w:val="00CF74A4"/>
    <w:rsid w:val="00D00053"/>
    <w:rsid w:val="00D00DAA"/>
    <w:rsid w:val="00D0147E"/>
    <w:rsid w:val="00D01E16"/>
    <w:rsid w:val="00D01ED3"/>
    <w:rsid w:val="00D0250A"/>
    <w:rsid w:val="00D02E2C"/>
    <w:rsid w:val="00D03399"/>
    <w:rsid w:val="00D035D5"/>
    <w:rsid w:val="00D0365A"/>
    <w:rsid w:val="00D04559"/>
    <w:rsid w:val="00D04AAF"/>
    <w:rsid w:val="00D04FAF"/>
    <w:rsid w:val="00D05772"/>
    <w:rsid w:val="00D0656E"/>
    <w:rsid w:val="00D06C2F"/>
    <w:rsid w:val="00D101AE"/>
    <w:rsid w:val="00D107CF"/>
    <w:rsid w:val="00D10F62"/>
    <w:rsid w:val="00D1136B"/>
    <w:rsid w:val="00D119B5"/>
    <w:rsid w:val="00D13FE0"/>
    <w:rsid w:val="00D14BB0"/>
    <w:rsid w:val="00D166F4"/>
    <w:rsid w:val="00D16D2A"/>
    <w:rsid w:val="00D205F2"/>
    <w:rsid w:val="00D21CA0"/>
    <w:rsid w:val="00D22E43"/>
    <w:rsid w:val="00D22E99"/>
    <w:rsid w:val="00D23D7F"/>
    <w:rsid w:val="00D24B3C"/>
    <w:rsid w:val="00D2538C"/>
    <w:rsid w:val="00D2601E"/>
    <w:rsid w:val="00D265D8"/>
    <w:rsid w:val="00D26D1E"/>
    <w:rsid w:val="00D277CF"/>
    <w:rsid w:val="00D279B9"/>
    <w:rsid w:val="00D30737"/>
    <w:rsid w:val="00D30DB3"/>
    <w:rsid w:val="00D32751"/>
    <w:rsid w:val="00D32A0A"/>
    <w:rsid w:val="00D33429"/>
    <w:rsid w:val="00D33F89"/>
    <w:rsid w:val="00D34154"/>
    <w:rsid w:val="00D349C1"/>
    <w:rsid w:val="00D36344"/>
    <w:rsid w:val="00D368B1"/>
    <w:rsid w:val="00D37A2B"/>
    <w:rsid w:val="00D37EAD"/>
    <w:rsid w:val="00D4073F"/>
    <w:rsid w:val="00D41640"/>
    <w:rsid w:val="00D421A3"/>
    <w:rsid w:val="00D424C2"/>
    <w:rsid w:val="00D42B71"/>
    <w:rsid w:val="00D431E2"/>
    <w:rsid w:val="00D435EC"/>
    <w:rsid w:val="00D43FD4"/>
    <w:rsid w:val="00D44D8B"/>
    <w:rsid w:val="00D455DE"/>
    <w:rsid w:val="00D45C0A"/>
    <w:rsid w:val="00D46433"/>
    <w:rsid w:val="00D467A9"/>
    <w:rsid w:val="00D474EE"/>
    <w:rsid w:val="00D47D76"/>
    <w:rsid w:val="00D50054"/>
    <w:rsid w:val="00D510AE"/>
    <w:rsid w:val="00D51307"/>
    <w:rsid w:val="00D51484"/>
    <w:rsid w:val="00D51B97"/>
    <w:rsid w:val="00D52695"/>
    <w:rsid w:val="00D526D6"/>
    <w:rsid w:val="00D52EEB"/>
    <w:rsid w:val="00D53702"/>
    <w:rsid w:val="00D538A4"/>
    <w:rsid w:val="00D539A4"/>
    <w:rsid w:val="00D5407A"/>
    <w:rsid w:val="00D5487D"/>
    <w:rsid w:val="00D5555C"/>
    <w:rsid w:val="00D556E5"/>
    <w:rsid w:val="00D55888"/>
    <w:rsid w:val="00D55C25"/>
    <w:rsid w:val="00D5635E"/>
    <w:rsid w:val="00D56839"/>
    <w:rsid w:val="00D571AF"/>
    <w:rsid w:val="00D578B3"/>
    <w:rsid w:val="00D57989"/>
    <w:rsid w:val="00D57C53"/>
    <w:rsid w:val="00D57D44"/>
    <w:rsid w:val="00D6140B"/>
    <w:rsid w:val="00D62BC5"/>
    <w:rsid w:val="00D62FB9"/>
    <w:rsid w:val="00D63338"/>
    <w:rsid w:val="00D6356F"/>
    <w:rsid w:val="00D637B9"/>
    <w:rsid w:val="00D64210"/>
    <w:rsid w:val="00D64D24"/>
    <w:rsid w:val="00D66711"/>
    <w:rsid w:val="00D66D7B"/>
    <w:rsid w:val="00D66EAE"/>
    <w:rsid w:val="00D67B32"/>
    <w:rsid w:val="00D67F2C"/>
    <w:rsid w:val="00D704E1"/>
    <w:rsid w:val="00D7088E"/>
    <w:rsid w:val="00D716EC"/>
    <w:rsid w:val="00D7183C"/>
    <w:rsid w:val="00D72226"/>
    <w:rsid w:val="00D72B8C"/>
    <w:rsid w:val="00D73C1E"/>
    <w:rsid w:val="00D745AC"/>
    <w:rsid w:val="00D74654"/>
    <w:rsid w:val="00D748A4"/>
    <w:rsid w:val="00D75324"/>
    <w:rsid w:val="00D75693"/>
    <w:rsid w:val="00D76327"/>
    <w:rsid w:val="00D77248"/>
    <w:rsid w:val="00D8004E"/>
    <w:rsid w:val="00D803A6"/>
    <w:rsid w:val="00D80CA3"/>
    <w:rsid w:val="00D81CE4"/>
    <w:rsid w:val="00D820AB"/>
    <w:rsid w:val="00D82CFF"/>
    <w:rsid w:val="00D83511"/>
    <w:rsid w:val="00D8399A"/>
    <w:rsid w:val="00D840D9"/>
    <w:rsid w:val="00D84DE9"/>
    <w:rsid w:val="00D8529E"/>
    <w:rsid w:val="00D8598C"/>
    <w:rsid w:val="00D862AF"/>
    <w:rsid w:val="00D86607"/>
    <w:rsid w:val="00D86D4E"/>
    <w:rsid w:val="00D87944"/>
    <w:rsid w:val="00D9058A"/>
    <w:rsid w:val="00D90C41"/>
    <w:rsid w:val="00D91E5D"/>
    <w:rsid w:val="00D92205"/>
    <w:rsid w:val="00D92705"/>
    <w:rsid w:val="00D92DB3"/>
    <w:rsid w:val="00D93EC7"/>
    <w:rsid w:val="00D94ABE"/>
    <w:rsid w:val="00D950E7"/>
    <w:rsid w:val="00D953DA"/>
    <w:rsid w:val="00D9583B"/>
    <w:rsid w:val="00D95921"/>
    <w:rsid w:val="00D96064"/>
    <w:rsid w:val="00D977D9"/>
    <w:rsid w:val="00D97E34"/>
    <w:rsid w:val="00D97E97"/>
    <w:rsid w:val="00DA0E70"/>
    <w:rsid w:val="00DA1CF8"/>
    <w:rsid w:val="00DA2040"/>
    <w:rsid w:val="00DA22A9"/>
    <w:rsid w:val="00DA2869"/>
    <w:rsid w:val="00DA2CC2"/>
    <w:rsid w:val="00DA30C0"/>
    <w:rsid w:val="00DA3286"/>
    <w:rsid w:val="00DA41D8"/>
    <w:rsid w:val="00DA4EE7"/>
    <w:rsid w:val="00DA50CC"/>
    <w:rsid w:val="00DA51FF"/>
    <w:rsid w:val="00DA5297"/>
    <w:rsid w:val="00DA5556"/>
    <w:rsid w:val="00DA59C1"/>
    <w:rsid w:val="00DA7161"/>
    <w:rsid w:val="00DA78AD"/>
    <w:rsid w:val="00DB07BB"/>
    <w:rsid w:val="00DB177A"/>
    <w:rsid w:val="00DB1F42"/>
    <w:rsid w:val="00DB23F5"/>
    <w:rsid w:val="00DB4444"/>
    <w:rsid w:val="00DB4C2F"/>
    <w:rsid w:val="00DB6982"/>
    <w:rsid w:val="00DB6A05"/>
    <w:rsid w:val="00DC1517"/>
    <w:rsid w:val="00DC16F6"/>
    <w:rsid w:val="00DC17AD"/>
    <w:rsid w:val="00DC1BFB"/>
    <w:rsid w:val="00DC2E60"/>
    <w:rsid w:val="00DC3803"/>
    <w:rsid w:val="00DC38B8"/>
    <w:rsid w:val="00DC3EF6"/>
    <w:rsid w:val="00DC4AD2"/>
    <w:rsid w:val="00DC54BE"/>
    <w:rsid w:val="00DC5DEC"/>
    <w:rsid w:val="00DC63A8"/>
    <w:rsid w:val="00DC6C9E"/>
    <w:rsid w:val="00DC7630"/>
    <w:rsid w:val="00DD0D0C"/>
    <w:rsid w:val="00DD318F"/>
    <w:rsid w:val="00DD34EA"/>
    <w:rsid w:val="00DD3E37"/>
    <w:rsid w:val="00DD4092"/>
    <w:rsid w:val="00DD4D58"/>
    <w:rsid w:val="00DD5193"/>
    <w:rsid w:val="00DD5DC1"/>
    <w:rsid w:val="00DE009B"/>
    <w:rsid w:val="00DE12F6"/>
    <w:rsid w:val="00DE252E"/>
    <w:rsid w:val="00DE3527"/>
    <w:rsid w:val="00DE357A"/>
    <w:rsid w:val="00DE4577"/>
    <w:rsid w:val="00DE4F33"/>
    <w:rsid w:val="00DE5191"/>
    <w:rsid w:val="00DE62EE"/>
    <w:rsid w:val="00DE6443"/>
    <w:rsid w:val="00DE678A"/>
    <w:rsid w:val="00DE6B25"/>
    <w:rsid w:val="00DE6CAE"/>
    <w:rsid w:val="00DE6F20"/>
    <w:rsid w:val="00DE707F"/>
    <w:rsid w:val="00DE7528"/>
    <w:rsid w:val="00DF00B7"/>
    <w:rsid w:val="00DF1DF1"/>
    <w:rsid w:val="00DF2368"/>
    <w:rsid w:val="00DF27CE"/>
    <w:rsid w:val="00DF34D1"/>
    <w:rsid w:val="00DF3E13"/>
    <w:rsid w:val="00DF401E"/>
    <w:rsid w:val="00DF4CC1"/>
    <w:rsid w:val="00DF5A47"/>
    <w:rsid w:val="00DF5E3C"/>
    <w:rsid w:val="00DF64CC"/>
    <w:rsid w:val="00DF6A13"/>
    <w:rsid w:val="00DF6CAB"/>
    <w:rsid w:val="00DF727B"/>
    <w:rsid w:val="00E0097D"/>
    <w:rsid w:val="00E009C7"/>
    <w:rsid w:val="00E0168F"/>
    <w:rsid w:val="00E01F8C"/>
    <w:rsid w:val="00E0283F"/>
    <w:rsid w:val="00E0302E"/>
    <w:rsid w:val="00E042B5"/>
    <w:rsid w:val="00E04AA4"/>
    <w:rsid w:val="00E05D86"/>
    <w:rsid w:val="00E06D1F"/>
    <w:rsid w:val="00E07B83"/>
    <w:rsid w:val="00E07E3F"/>
    <w:rsid w:val="00E106F0"/>
    <w:rsid w:val="00E10CAE"/>
    <w:rsid w:val="00E11758"/>
    <w:rsid w:val="00E1193C"/>
    <w:rsid w:val="00E11BCA"/>
    <w:rsid w:val="00E122E6"/>
    <w:rsid w:val="00E1346C"/>
    <w:rsid w:val="00E1361F"/>
    <w:rsid w:val="00E13E4B"/>
    <w:rsid w:val="00E15117"/>
    <w:rsid w:val="00E15BE8"/>
    <w:rsid w:val="00E16B1D"/>
    <w:rsid w:val="00E20CD5"/>
    <w:rsid w:val="00E21691"/>
    <w:rsid w:val="00E21EF1"/>
    <w:rsid w:val="00E232C0"/>
    <w:rsid w:val="00E24C99"/>
    <w:rsid w:val="00E2500F"/>
    <w:rsid w:val="00E2616F"/>
    <w:rsid w:val="00E262E0"/>
    <w:rsid w:val="00E26A36"/>
    <w:rsid w:val="00E31287"/>
    <w:rsid w:val="00E3161C"/>
    <w:rsid w:val="00E31845"/>
    <w:rsid w:val="00E32208"/>
    <w:rsid w:val="00E32AB5"/>
    <w:rsid w:val="00E33180"/>
    <w:rsid w:val="00E342D5"/>
    <w:rsid w:val="00E35993"/>
    <w:rsid w:val="00E359D2"/>
    <w:rsid w:val="00E36BC1"/>
    <w:rsid w:val="00E36E1D"/>
    <w:rsid w:val="00E37317"/>
    <w:rsid w:val="00E403D6"/>
    <w:rsid w:val="00E40750"/>
    <w:rsid w:val="00E40D15"/>
    <w:rsid w:val="00E4267C"/>
    <w:rsid w:val="00E42C21"/>
    <w:rsid w:val="00E42DB6"/>
    <w:rsid w:val="00E43D3C"/>
    <w:rsid w:val="00E458D8"/>
    <w:rsid w:val="00E45F8A"/>
    <w:rsid w:val="00E46588"/>
    <w:rsid w:val="00E467F4"/>
    <w:rsid w:val="00E478D6"/>
    <w:rsid w:val="00E50749"/>
    <w:rsid w:val="00E50B8B"/>
    <w:rsid w:val="00E50E78"/>
    <w:rsid w:val="00E516C2"/>
    <w:rsid w:val="00E520FD"/>
    <w:rsid w:val="00E52242"/>
    <w:rsid w:val="00E522B4"/>
    <w:rsid w:val="00E524D9"/>
    <w:rsid w:val="00E526AE"/>
    <w:rsid w:val="00E52D58"/>
    <w:rsid w:val="00E53CB6"/>
    <w:rsid w:val="00E54532"/>
    <w:rsid w:val="00E55627"/>
    <w:rsid w:val="00E5571D"/>
    <w:rsid w:val="00E56905"/>
    <w:rsid w:val="00E5791B"/>
    <w:rsid w:val="00E60328"/>
    <w:rsid w:val="00E617E0"/>
    <w:rsid w:val="00E622DD"/>
    <w:rsid w:val="00E62CAD"/>
    <w:rsid w:val="00E633F7"/>
    <w:rsid w:val="00E636DB"/>
    <w:rsid w:val="00E63CAC"/>
    <w:rsid w:val="00E64731"/>
    <w:rsid w:val="00E6797A"/>
    <w:rsid w:val="00E67B9B"/>
    <w:rsid w:val="00E7038F"/>
    <w:rsid w:val="00E703E0"/>
    <w:rsid w:val="00E7157A"/>
    <w:rsid w:val="00E7218E"/>
    <w:rsid w:val="00E725A4"/>
    <w:rsid w:val="00E72DB3"/>
    <w:rsid w:val="00E73F16"/>
    <w:rsid w:val="00E74834"/>
    <w:rsid w:val="00E74D92"/>
    <w:rsid w:val="00E74F9D"/>
    <w:rsid w:val="00E768B1"/>
    <w:rsid w:val="00E76E41"/>
    <w:rsid w:val="00E778D8"/>
    <w:rsid w:val="00E77947"/>
    <w:rsid w:val="00E806E8"/>
    <w:rsid w:val="00E80923"/>
    <w:rsid w:val="00E80A0F"/>
    <w:rsid w:val="00E80B71"/>
    <w:rsid w:val="00E8185A"/>
    <w:rsid w:val="00E8188D"/>
    <w:rsid w:val="00E81BCE"/>
    <w:rsid w:val="00E81E2D"/>
    <w:rsid w:val="00E828A7"/>
    <w:rsid w:val="00E8390B"/>
    <w:rsid w:val="00E83946"/>
    <w:rsid w:val="00E839CF"/>
    <w:rsid w:val="00E840CF"/>
    <w:rsid w:val="00E8467A"/>
    <w:rsid w:val="00E8479F"/>
    <w:rsid w:val="00E85558"/>
    <w:rsid w:val="00E8563F"/>
    <w:rsid w:val="00E85C29"/>
    <w:rsid w:val="00E85EEB"/>
    <w:rsid w:val="00E8600F"/>
    <w:rsid w:val="00E868EE"/>
    <w:rsid w:val="00E86990"/>
    <w:rsid w:val="00E8702B"/>
    <w:rsid w:val="00E90689"/>
    <w:rsid w:val="00E90A96"/>
    <w:rsid w:val="00E92D94"/>
    <w:rsid w:val="00E93023"/>
    <w:rsid w:val="00E93A2B"/>
    <w:rsid w:val="00E93B0C"/>
    <w:rsid w:val="00E9403A"/>
    <w:rsid w:val="00E941DD"/>
    <w:rsid w:val="00E94B9D"/>
    <w:rsid w:val="00E94C32"/>
    <w:rsid w:val="00E96BD1"/>
    <w:rsid w:val="00E96EA5"/>
    <w:rsid w:val="00E97DAB"/>
    <w:rsid w:val="00EA067C"/>
    <w:rsid w:val="00EA197E"/>
    <w:rsid w:val="00EA226B"/>
    <w:rsid w:val="00EA2309"/>
    <w:rsid w:val="00EA234A"/>
    <w:rsid w:val="00EA29E4"/>
    <w:rsid w:val="00EA397D"/>
    <w:rsid w:val="00EA4896"/>
    <w:rsid w:val="00EA4DA9"/>
    <w:rsid w:val="00EA51DC"/>
    <w:rsid w:val="00EA7EE1"/>
    <w:rsid w:val="00EB005C"/>
    <w:rsid w:val="00EB065E"/>
    <w:rsid w:val="00EB07E5"/>
    <w:rsid w:val="00EB0D5A"/>
    <w:rsid w:val="00EB0DBC"/>
    <w:rsid w:val="00EB1013"/>
    <w:rsid w:val="00EB1452"/>
    <w:rsid w:val="00EB1716"/>
    <w:rsid w:val="00EB3087"/>
    <w:rsid w:val="00EB337C"/>
    <w:rsid w:val="00EB3B9A"/>
    <w:rsid w:val="00EB4C6C"/>
    <w:rsid w:val="00EB513D"/>
    <w:rsid w:val="00EC18C3"/>
    <w:rsid w:val="00EC1921"/>
    <w:rsid w:val="00EC2BB9"/>
    <w:rsid w:val="00EC3A6B"/>
    <w:rsid w:val="00EC4014"/>
    <w:rsid w:val="00EC4DFA"/>
    <w:rsid w:val="00EC4EF7"/>
    <w:rsid w:val="00EC5492"/>
    <w:rsid w:val="00EC5C98"/>
    <w:rsid w:val="00EC5EDA"/>
    <w:rsid w:val="00ED07C6"/>
    <w:rsid w:val="00ED0D28"/>
    <w:rsid w:val="00ED0ECB"/>
    <w:rsid w:val="00ED1AB2"/>
    <w:rsid w:val="00ED2C9F"/>
    <w:rsid w:val="00ED2DDF"/>
    <w:rsid w:val="00ED2F11"/>
    <w:rsid w:val="00ED2F83"/>
    <w:rsid w:val="00ED370A"/>
    <w:rsid w:val="00ED4008"/>
    <w:rsid w:val="00ED448B"/>
    <w:rsid w:val="00ED4ECC"/>
    <w:rsid w:val="00ED511B"/>
    <w:rsid w:val="00ED538A"/>
    <w:rsid w:val="00ED5A93"/>
    <w:rsid w:val="00ED60FC"/>
    <w:rsid w:val="00ED6E6E"/>
    <w:rsid w:val="00ED71CE"/>
    <w:rsid w:val="00ED7DB9"/>
    <w:rsid w:val="00ED7F17"/>
    <w:rsid w:val="00EE02F1"/>
    <w:rsid w:val="00EE068B"/>
    <w:rsid w:val="00EE0865"/>
    <w:rsid w:val="00EE1772"/>
    <w:rsid w:val="00EE2810"/>
    <w:rsid w:val="00EE2F4D"/>
    <w:rsid w:val="00EE362F"/>
    <w:rsid w:val="00EE495F"/>
    <w:rsid w:val="00EE4D5E"/>
    <w:rsid w:val="00EE5B84"/>
    <w:rsid w:val="00EE604B"/>
    <w:rsid w:val="00EE7948"/>
    <w:rsid w:val="00EE7AF4"/>
    <w:rsid w:val="00EE7CC0"/>
    <w:rsid w:val="00EE7EDE"/>
    <w:rsid w:val="00EF02A2"/>
    <w:rsid w:val="00EF170A"/>
    <w:rsid w:val="00EF1D86"/>
    <w:rsid w:val="00EF2EDF"/>
    <w:rsid w:val="00EF3D22"/>
    <w:rsid w:val="00EF5A09"/>
    <w:rsid w:val="00EF7616"/>
    <w:rsid w:val="00EF7ED8"/>
    <w:rsid w:val="00F009F0"/>
    <w:rsid w:val="00F01CC0"/>
    <w:rsid w:val="00F02C2A"/>
    <w:rsid w:val="00F02C82"/>
    <w:rsid w:val="00F03161"/>
    <w:rsid w:val="00F0364A"/>
    <w:rsid w:val="00F04243"/>
    <w:rsid w:val="00F046A9"/>
    <w:rsid w:val="00F05203"/>
    <w:rsid w:val="00F06582"/>
    <w:rsid w:val="00F07113"/>
    <w:rsid w:val="00F07F2D"/>
    <w:rsid w:val="00F108B0"/>
    <w:rsid w:val="00F10DE0"/>
    <w:rsid w:val="00F10FA5"/>
    <w:rsid w:val="00F11B35"/>
    <w:rsid w:val="00F14149"/>
    <w:rsid w:val="00F15614"/>
    <w:rsid w:val="00F15636"/>
    <w:rsid w:val="00F15BD0"/>
    <w:rsid w:val="00F16074"/>
    <w:rsid w:val="00F162F4"/>
    <w:rsid w:val="00F16A45"/>
    <w:rsid w:val="00F20C9F"/>
    <w:rsid w:val="00F2147C"/>
    <w:rsid w:val="00F227B8"/>
    <w:rsid w:val="00F2288F"/>
    <w:rsid w:val="00F22EEA"/>
    <w:rsid w:val="00F23C25"/>
    <w:rsid w:val="00F24439"/>
    <w:rsid w:val="00F2448E"/>
    <w:rsid w:val="00F24805"/>
    <w:rsid w:val="00F24EB0"/>
    <w:rsid w:val="00F262AB"/>
    <w:rsid w:val="00F275AB"/>
    <w:rsid w:val="00F30594"/>
    <w:rsid w:val="00F3087E"/>
    <w:rsid w:val="00F30FEE"/>
    <w:rsid w:val="00F3133B"/>
    <w:rsid w:val="00F31B95"/>
    <w:rsid w:val="00F31CB2"/>
    <w:rsid w:val="00F3201F"/>
    <w:rsid w:val="00F32BF6"/>
    <w:rsid w:val="00F3304B"/>
    <w:rsid w:val="00F33ED9"/>
    <w:rsid w:val="00F342B4"/>
    <w:rsid w:val="00F34965"/>
    <w:rsid w:val="00F349F5"/>
    <w:rsid w:val="00F3636C"/>
    <w:rsid w:val="00F37D26"/>
    <w:rsid w:val="00F37E53"/>
    <w:rsid w:val="00F40ABE"/>
    <w:rsid w:val="00F41651"/>
    <w:rsid w:val="00F4187F"/>
    <w:rsid w:val="00F41A63"/>
    <w:rsid w:val="00F42B96"/>
    <w:rsid w:val="00F42E75"/>
    <w:rsid w:val="00F43510"/>
    <w:rsid w:val="00F43526"/>
    <w:rsid w:val="00F4352B"/>
    <w:rsid w:val="00F43EEB"/>
    <w:rsid w:val="00F440EF"/>
    <w:rsid w:val="00F443AC"/>
    <w:rsid w:val="00F4485B"/>
    <w:rsid w:val="00F452D9"/>
    <w:rsid w:val="00F457B1"/>
    <w:rsid w:val="00F50A83"/>
    <w:rsid w:val="00F50CE6"/>
    <w:rsid w:val="00F5133F"/>
    <w:rsid w:val="00F51BC4"/>
    <w:rsid w:val="00F51FA7"/>
    <w:rsid w:val="00F523A6"/>
    <w:rsid w:val="00F5537F"/>
    <w:rsid w:val="00F57680"/>
    <w:rsid w:val="00F608C3"/>
    <w:rsid w:val="00F60AAD"/>
    <w:rsid w:val="00F60E36"/>
    <w:rsid w:val="00F60E8B"/>
    <w:rsid w:val="00F611D1"/>
    <w:rsid w:val="00F630F0"/>
    <w:rsid w:val="00F639BB"/>
    <w:rsid w:val="00F64371"/>
    <w:rsid w:val="00F64441"/>
    <w:rsid w:val="00F64692"/>
    <w:rsid w:val="00F6617D"/>
    <w:rsid w:val="00F662CD"/>
    <w:rsid w:val="00F677BE"/>
    <w:rsid w:val="00F67D25"/>
    <w:rsid w:val="00F71ACA"/>
    <w:rsid w:val="00F71AE1"/>
    <w:rsid w:val="00F71E77"/>
    <w:rsid w:val="00F72290"/>
    <w:rsid w:val="00F729CB"/>
    <w:rsid w:val="00F72B26"/>
    <w:rsid w:val="00F72F09"/>
    <w:rsid w:val="00F732AD"/>
    <w:rsid w:val="00F73349"/>
    <w:rsid w:val="00F74348"/>
    <w:rsid w:val="00F7699D"/>
    <w:rsid w:val="00F800F7"/>
    <w:rsid w:val="00F812B3"/>
    <w:rsid w:val="00F81FF1"/>
    <w:rsid w:val="00F8288F"/>
    <w:rsid w:val="00F83C19"/>
    <w:rsid w:val="00F83CE1"/>
    <w:rsid w:val="00F83DA5"/>
    <w:rsid w:val="00F84193"/>
    <w:rsid w:val="00F844B8"/>
    <w:rsid w:val="00F84653"/>
    <w:rsid w:val="00F85919"/>
    <w:rsid w:val="00F85BBA"/>
    <w:rsid w:val="00F85FBA"/>
    <w:rsid w:val="00F862F2"/>
    <w:rsid w:val="00F865DF"/>
    <w:rsid w:val="00F87E81"/>
    <w:rsid w:val="00F900C8"/>
    <w:rsid w:val="00F9065A"/>
    <w:rsid w:val="00F91FDF"/>
    <w:rsid w:val="00F922F9"/>
    <w:rsid w:val="00F937DA"/>
    <w:rsid w:val="00F93937"/>
    <w:rsid w:val="00F94FD0"/>
    <w:rsid w:val="00F969A2"/>
    <w:rsid w:val="00F969B6"/>
    <w:rsid w:val="00F971F1"/>
    <w:rsid w:val="00F97416"/>
    <w:rsid w:val="00F97B73"/>
    <w:rsid w:val="00FA13EB"/>
    <w:rsid w:val="00FA1BD7"/>
    <w:rsid w:val="00FA31A8"/>
    <w:rsid w:val="00FA3261"/>
    <w:rsid w:val="00FA357B"/>
    <w:rsid w:val="00FA3C35"/>
    <w:rsid w:val="00FA41C9"/>
    <w:rsid w:val="00FA492D"/>
    <w:rsid w:val="00FA4C01"/>
    <w:rsid w:val="00FA5381"/>
    <w:rsid w:val="00FA54DC"/>
    <w:rsid w:val="00FA5858"/>
    <w:rsid w:val="00FA59B5"/>
    <w:rsid w:val="00FA6733"/>
    <w:rsid w:val="00FA6CB1"/>
    <w:rsid w:val="00FA7300"/>
    <w:rsid w:val="00FA7F1B"/>
    <w:rsid w:val="00FB102A"/>
    <w:rsid w:val="00FB2413"/>
    <w:rsid w:val="00FB29F7"/>
    <w:rsid w:val="00FB2EA9"/>
    <w:rsid w:val="00FB3256"/>
    <w:rsid w:val="00FB391A"/>
    <w:rsid w:val="00FB3954"/>
    <w:rsid w:val="00FB3B1E"/>
    <w:rsid w:val="00FB4872"/>
    <w:rsid w:val="00FB52FE"/>
    <w:rsid w:val="00FB5471"/>
    <w:rsid w:val="00FB5DC3"/>
    <w:rsid w:val="00FB7A5A"/>
    <w:rsid w:val="00FC0C98"/>
    <w:rsid w:val="00FC0CA6"/>
    <w:rsid w:val="00FC0EB4"/>
    <w:rsid w:val="00FC1961"/>
    <w:rsid w:val="00FC1A06"/>
    <w:rsid w:val="00FC1FD5"/>
    <w:rsid w:val="00FC2C52"/>
    <w:rsid w:val="00FC3C00"/>
    <w:rsid w:val="00FC5394"/>
    <w:rsid w:val="00FC6292"/>
    <w:rsid w:val="00FC6558"/>
    <w:rsid w:val="00FC65EB"/>
    <w:rsid w:val="00FC6ED3"/>
    <w:rsid w:val="00FC7AEC"/>
    <w:rsid w:val="00FD00BE"/>
    <w:rsid w:val="00FD0404"/>
    <w:rsid w:val="00FD0491"/>
    <w:rsid w:val="00FD0523"/>
    <w:rsid w:val="00FD0D2F"/>
    <w:rsid w:val="00FD152A"/>
    <w:rsid w:val="00FD166C"/>
    <w:rsid w:val="00FD24AA"/>
    <w:rsid w:val="00FD2D33"/>
    <w:rsid w:val="00FD2F9F"/>
    <w:rsid w:val="00FD3B2C"/>
    <w:rsid w:val="00FD4B87"/>
    <w:rsid w:val="00FD5560"/>
    <w:rsid w:val="00FD5BBB"/>
    <w:rsid w:val="00FD6411"/>
    <w:rsid w:val="00FD6437"/>
    <w:rsid w:val="00FD662D"/>
    <w:rsid w:val="00FD7C5F"/>
    <w:rsid w:val="00FE09B2"/>
    <w:rsid w:val="00FE0E1F"/>
    <w:rsid w:val="00FE13DE"/>
    <w:rsid w:val="00FE1828"/>
    <w:rsid w:val="00FE1F48"/>
    <w:rsid w:val="00FE2026"/>
    <w:rsid w:val="00FE225E"/>
    <w:rsid w:val="00FE2D19"/>
    <w:rsid w:val="00FE2DC1"/>
    <w:rsid w:val="00FE3055"/>
    <w:rsid w:val="00FE311A"/>
    <w:rsid w:val="00FE31B2"/>
    <w:rsid w:val="00FE31FC"/>
    <w:rsid w:val="00FE37C1"/>
    <w:rsid w:val="00FE3AB3"/>
    <w:rsid w:val="00FE3DE4"/>
    <w:rsid w:val="00FE42D6"/>
    <w:rsid w:val="00FE449E"/>
    <w:rsid w:val="00FE4D22"/>
    <w:rsid w:val="00FE4DA8"/>
    <w:rsid w:val="00FE4F78"/>
    <w:rsid w:val="00FE6BB5"/>
    <w:rsid w:val="00FE6D7E"/>
    <w:rsid w:val="00FE70C0"/>
    <w:rsid w:val="00FE7614"/>
    <w:rsid w:val="00FE789A"/>
    <w:rsid w:val="00FE7A5E"/>
    <w:rsid w:val="00FF033B"/>
    <w:rsid w:val="00FF13C3"/>
    <w:rsid w:val="00FF1874"/>
    <w:rsid w:val="00FF3162"/>
    <w:rsid w:val="00FF32F7"/>
    <w:rsid w:val="00FF33BD"/>
    <w:rsid w:val="00FF5805"/>
    <w:rsid w:val="00FF5F0B"/>
    <w:rsid w:val="00FF62AE"/>
    <w:rsid w:val="00FF656C"/>
    <w:rsid w:val="00FF66D5"/>
    <w:rsid w:val="00FF67FE"/>
    <w:rsid w:val="00FF686B"/>
    <w:rsid w:val="00FF68A4"/>
    <w:rsid w:val="00FF7752"/>
    <w:rsid w:val="00FF7AD5"/>
    <w:rsid w:val="017190E7"/>
    <w:rsid w:val="05AFECD3"/>
    <w:rsid w:val="06700929"/>
    <w:rsid w:val="08C5C138"/>
    <w:rsid w:val="090C7621"/>
    <w:rsid w:val="0B021E84"/>
    <w:rsid w:val="0B487C85"/>
    <w:rsid w:val="0BB87E96"/>
    <w:rsid w:val="0C25017F"/>
    <w:rsid w:val="0F01B46A"/>
    <w:rsid w:val="0F65EFE9"/>
    <w:rsid w:val="0FA2814F"/>
    <w:rsid w:val="123958B0"/>
    <w:rsid w:val="137929CA"/>
    <w:rsid w:val="13CDCF8C"/>
    <w:rsid w:val="13D35CDD"/>
    <w:rsid w:val="149B41AE"/>
    <w:rsid w:val="15332E8F"/>
    <w:rsid w:val="154F5DD5"/>
    <w:rsid w:val="15ECAC78"/>
    <w:rsid w:val="18238A66"/>
    <w:rsid w:val="18C35C66"/>
    <w:rsid w:val="18FB083E"/>
    <w:rsid w:val="1A0511C5"/>
    <w:rsid w:val="1C27ABCF"/>
    <w:rsid w:val="1D108A57"/>
    <w:rsid w:val="1E066C98"/>
    <w:rsid w:val="1F9F79E9"/>
    <w:rsid w:val="20EFFE83"/>
    <w:rsid w:val="20F65CD9"/>
    <w:rsid w:val="218139B6"/>
    <w:rsid w:val="218D6459"/>
    <w:rsid w:val="21C05FA9"/>
    <w:rsid w:val="22A8ED23"/>
    <w:rsid w:val="262F4A6D"/>
    <w:rsid w:val="26EED364"/>
    <w:rsid w:val="2747053A"/>
    <w:rsid w:val="280A91B2"/>
    <w:rsid w:val="2822D7D4"/>
    <w:rsid w:val="28602558"/>
    <w:rsid w:val="28ABE206"/>
    <w:rsid w:val="2A29B29D"/>
    <w:rsid w:val="2C707C42"/>
    <w:rsid w:val="2E05ABCE"/>
    <w:rsid w:val="2E41446E"/>
    <w:rsid w:val="2EDF85E1"/>
    <w:rsid w:val="2FC351AB"/>
    <w:rsid w:val="2FCDB447"/>
    <w:rsid w:val="31BC4DF3"/>
    <w:rsid w:val="3499EB84"/>
    <w:rsid w:val="34B7EA0F"/>
    <w:rsid w:val="3573E018"/>
    <w:rsid w:val="358C4183"/>
    <w:rsid w:val="358FC622"/>
    <w:rsid w:val="36B4841D"/>
    <w:rsid w:val="370FB375"/>
    <w:rsid w:val="3902E534"/>
    <w:rsid w:val="3A9FBB70"/>
    <w:rsid w:val="3AF504D9"/>
    <w:rsid w:val="3C09AB16"/>
    <w:rsid w:val="3CA59E21"/>
    <w:rsid w:val="3EB5E696"/>
    <w:rsid w:val="3EE74E4C"/>
    <w:rsid w:val="3F355B6E"/>
    <w:rsid w:val="4144F0B6"/>
    <w:rsid w:val="41B87DE9"/>
    <w:rsid w:val="4278C4A0"/>
    <w:rsid w:val="43850F64"/>
    <w:rsid w:val="45456635"/>
    <w:rsid w:val="46C7C3DD"/>
    <w:rsid w:val="47A70B00"/>
    <w:rsid w:val="4AE51C80"/>
    <w:rsid w:val="4BD84351"/>
    <w:rsid w:val="4C0AE8F5"/>
    <w:rsid w:val="4C8C58DE"/>
    <w:rsid w:val="4DFBAC2E"/>
    <w:rsid w:val="4F0B3CBD"/>
    <w:rsid w:val="4FE79B69"/>
    <w:rsid w:val="5199D1C7"/>
    <w:rsid w:val="56BA6BA9"/>
    <w:rsid w:val="575A4211"/>
    <w:rsid w:val="58C142C5"/>
    <w:rsid w:val="59DA039F"/>
    <w:rsid w:val="5A8460C1"/>
    <w:rsid w:val="5AAE5351"/>
    <w:rsid w:val="5AEBA55D"/>
    <w:rsid w:val="5B1F4630"/>
    <w:rsid w:val="5CCEF304"/>
    <w:rsid w:val="5D1542B6"/>
    <w:rsid w:val="60B25041"/>
    <w:rsid w:val="623C0BF1"/>
    <w:rsid w:val="62D839B8"/>
    <w:rsid w:val="62D8B412"/>
    <w:rsid w:val="646572AB"/>
    <w:rsid w:val="6495EB81"/>
    <w:rsid w:val="64F4AD2B"/>
    <w:rsid w:val="6500320C"/>
    <w:rsid w:val="65A225D8"/>
    <w:rsid w:val="67BD806A"/>
    <w:rsid w:val="6D1EE0A6"/>
    <w:rsid w:val="6EFA0363"/>
    <w:rsid w:val="6F08D57E"/>
    <w:rsid w:val="6F37C018"/>
    <w:rsid w:val="6F506E21"/>
    <w:rsid w:val="6FC2E1C3"/>
    <w:rsid w:val="7072CEE6"/>
    <w:rsid w:val="723DFC33"/>
    <w:rsid w:val="72E253DB"/>
    <w:rsid w:val="73D62B78"/>
    <w:rsid w:val="7404A757"/>
    <w:rsid w:val="74A56296"/>
    <w:rsid w:val="74DA0CA8"/>
    <w:rsid w:val="752C3767"/>
    <w:rsid w:val="755DED0B"/>
    <w:rsid w:val="756D9008"/>
    <w:rsid w:val="75A64A22"/>
    <w:rsid w:val="774341F6"/>
    <w:rsid w:val="78090805"/>
    <w:rsid w:val="7831BD41"/>
    <w:rsid w:val="78ABDA73"/>
    <w:rsid w:val="7985B984"/>
    <w:rsid w:val="7B29393A"/>
    <w:rsid w:val="7BEDBDE8"/>
    <w:rsid w:val="7C56149D"/>
    <w:rsid w:val="7CB7AD7C"/>
    <w:rsid w:val="7DEF9254"/>
    <w:rsid w:val="7EF4BFB7"/>
    <w:rsid w:val="7F06EB00"/>
    <w:rsid w:val="7F4092C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461EC"/>
  <w15:chartTrackingRefBased/>
  <w15:docId w15:val="{C76B1791-5D32-4F2A-8726-2747B8386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8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748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556E5"/>
    <w:rPr>
      <w:color w:val="0563C1" w:themeColor="hyperlink"/>
      <w:u w:val="single"/>
    </w:rPr>
  </w:style>
  <w:style w:type="character" w:styleId="UnresolvedMention">
    <w:name w:val="Unresolved Mention"/>
    <w:basedOn w:val="DefaultParagraphFont"/>
    <w:uiPriority w:val="99"/>
    <w:semiHidden/>
    <w:unhideWhenUsed/>
    <w:rsid w:val="00D556E5"/>
    <w:rPr>
      <w:color w:val="605E5C"/>
      <w:shd w:val="clear" w:color="auto" w:fill="E1DFDD"/>
    </w:rPr>
  </w:style>
  <w:style w:type="paragraph" w:styleId="NormalWeb">
    <w:name w:val="Normal (Web)"/>
    <w:basedOn w:val="Normal"/>
    <w:uiPriority w:val="99"/>
    <w:unhideWhenUsed/>
    <w:rsid w:val="002F41E2"/>
    <w:pPr>
      <w:spacing w:before="100" w:beforeAutospacing="1" w:after="119" w:line="240" w:lineRule="auto"/>
      <w:jc w:val="left"/>
    </w:pPr>
    <w:rPr>
      <w:rFonts w:ascii="Times New Roman" w:eastAsiaTheme="minorEastAsia" w:hAnsi="Times New Roman" w:cs="Times New Roman"/>
      <w:color w:val="000000"/>
      <w:sz w:val="24"/>
      <w:szCs w:val="24"/>
      <w:lang w:eastAsia="en-GB"/>
    </w:rPr>
  </w:style>
  <w:style w:type="character" w:styleId="FollowedHyperlink">
    <w:name w:val="FollowedHyperlink"/>
    <w:basedOn w:val="DefaultParagraphFont"/>
    <w:uiPriority w:val="99"/>
    <w:semiHidden/>
    <w:unhideWhenUsed/>
    <w:rsid w:val="00183542"/>
    <w:rPr>
      <w:color w:val="954F72" w:themeColor="followedHyperlink"/>
      <w:u w:val="single"/>
    </w:rPr>
  </w:style>
  <w:style w:type="paragraph" w:styleId="ListParagraph">
    <w:name w:val="List Paragraph"/>
    <w:basedOn w:val="Normal"/>
    <w:uiPriority w:val="34"/>
    <w:qFormat/>
    <w:rsid w:val="00777515"/>
    <w:pPr>
      <w:ind w:left="720"/>
      <w:contextualSpacing/>
    </w:pPr>
  </w:style>
  <w:style w:type="paragraph" w:styleId="Caption">
    <w:name w:val="caption"/>
    <w:basedOn w:val="Normal"/>
    <w:next w:val="Normal"/>
    <w:uiPriority w:val="35"/>
    <w:unhideWhenUsed/>
    <w:qFormat/>
    <w:rsid w:val="00786DC0"/>
    <w:pPr>
      <w:spacing w:after="200" w:line="240" w:lineRule="auto"/>
    </w:pPr>
    <w:rPr>
      <w:i/>
      <w:iCs/>
      <w:color w:val="44546A" w:themeColor="text2"/>
      <w:sz w:val="18"/>
      <w:szCs w:val="18"/>
    </w:rPr>
  </w:style>
  <w:style w:type="character" w:customStyle="1" w:styleId="citation">
    <w:name w:val="citation"/>
    <w:basedOn w:val="DefaultParagraphFont"/>
    <w:rsid w:val="0059724A"/>
  </w:style>
  <w:style w:type="character" w:styleId="CommentReference">
    <w:name w:val="annotation reference"/>
    <w:basedOn w:val="DefaultParagraphFont"/>
    <w:uiPriority w:val="99"/>
    <w:semiHidden/>
    <w:unhideWhenUsed/>
    <w:rsid w:val="00E73F16"/>
    <w:rPr>
      <w:sz w:val="16"/>
      <w:szCs w:val="16"/>
    </w:rPr>
  </w:style>
  <w:style w:type="paragraph" w:styleId="CommentText">
    <w:name w:val="annotation text"/>
    <w:basedOn w:val="Normal"/>
    <w:link w:val="CommentTextChar"/>
    <w:uiPriority w:val="99"/>
    <w:semiHidden/>
    <w:unhideWhenUsed/>
    <w:rsid w:val="00E73F16"/>
    <w:pPr>
      <w:spacing w:line="240" w:lineRule="auto"/>
    </w:pPr>
    <w:rPr>
      <w:sz w:val="20"/>
      <w:szCs w:val="20"/>
    </w:rPr>
  </w:style>
  <w:style w:type="character" w:customStyle="1" w:styleId="CommentTextChar">
    <w:name w:val="Comment Text Char"/>
    <w:basedOn w:val="DefaultParagraphFont"/>
    <w:link w:val="CommentText"/>
    <w:uiPriority w:val="99"/>
    <w:semiHidden/>
    <w:rsid w:val="00E73F16"/>
    <w:rPr>
      <w:sz w:val="20"/>
      <w:szCs w:val="20"/>
    </w:rPr>
  </w:style>
  <w:style w:type="paragraph" w:styleId="CommentSubject">
    <w:name w:val="annotation subject"/>
    <w:basedOn w:val="CommentText"/>
    <w:next w:val="CommentText"/>
    <w:link w:val="CommentSubjectChar"/>
    <w:uiPriority w:val="99"/>
    <w:semiHidden/>
    <w:unhideWhenUsed/>
    <w:rsid w:val="00E73F16"/>
    <w:rPr>
      <w:b/>
      <w:bCs/>
    </w:rPr>
  </w:style>
  <w:style w:type="character" w:customStyle="1" w:styleId="CommentSubjectChar">
    <w:name w:val="Comment Subject Char"/>
    <w:basedOn w:val="CommentTextChar"/>
    <w:link w:val="CommentSubject"/>
    <w:uiPriority w:val="99"/>
    <w:semiHidden/>
    <w:rsid w:val="00E73F16"/>
    <w:rPr>
      <w:b/>
      <w:bCs/>
      <w:sz w:val="20"/>
      <w:szCs w:val="20"/>
    </w:rPr>
  </w:style>
  <w:style w:type="paragraph" w:styleId="NoSpacing">
    <w:name w:val="No Spacing"/>
    <w:uiPriority w:val="1"/>
    <w:qFormat/>
    <w:rsid w:val="003F6C86"/>
    <w:pPr>
      <w:spacing w:after="0" w:line="240" w:lineRule="auto"/>
    </w:pPr>
  </w:style>
  <w:style w:type="paragraph" w:styleId="Header">
    <w:name w:val="header"/>
    <w:basedOn w:val="Normal"/>
    <w:link w:val="HeaderChar"/>
    <w:uiPriority w:val="99"/>
    <w:unhideWhenUsed/>
    <w:rsid w:val="00963C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C13"/>
  </w:style>
  <w:style w:type="paragraph" w:styleId="Footer">
    <w:name w:val="footer"/>
    <w:basedOn w:val="Normal"/>
    <w:link w:val="FooterChar"/>
    <w:uiPriority w:val="99"/>
    <w:unhideWhenUsed/>
    <w:rsid w:val="00963C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C13"/>
  </w:style>
  <w:style w:type="paragraph" w:customStyle="1" w:styleId="paragraph">
    <w:name w:val="paragraph"/>
    <w:basedOn w:val="Normal"/>
    <w:rsid w:val="00E839CF"/>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839CF"/>
  </w:style>
  <w:style w:type="character" w:customStyle="1" w:styleId="eop">
    <w:name w:val="eop"/>
    <w:basedOn w:val="DefaultParagraphFont"/>
    <w:rsid w:val="00E839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87035">
      <w:bodyDiv w:val="1"/>
      <w:marLeft w:val="0"/>
      <w:marRight w:val="0"/>
      <w:marTop w:val="0"/>
      <w:marBottom w:val="0"/>
      <w:divBdr>
        <w:top w:val="none" w:sz="0" w:space="0" w:color="auto"/>
        <w:left w:val="none" w:sz="0" w:space="0" w:color="auto"/>
        <w:bottom w:val="none" w:sz="0" w:space="0" w:color="auto"/>
        <w:right w:val="none" w:sz="0" w:space="0" w:color="auto"/>
      </w:divBdr>
    </w:div>
    <w:div w:id="60180907">
      <w:bodyDiv w:val="1"/>
      <w:marLeft w:val="0"/>
      <w:marRight w:val="0"/>
      <w:marTop w:val="0"/>
      <w:marBottom w:val="0"/>
      <w:divBdr>
        <w:top w:val="none" w:sz="0" w:space="0" w:color="auto"/>
        <w:left w:val="none" w:sz="0" w:space="0" w:color="auto"/>
        <w:bottom w:val="none" w:sz="0" w:space="0" w:color="auto"/>
        <w:right w:val="none" w:sz="0" w:space="0" w:color="auto"/>
      </w:divBdr>
      <w:divsChild>
        <w:div w:id="4600217">
          <w:marLeft w:val="0"/>
          <w:marRight w:val="0"/>
          <w:marTop w:val="0"/>
          <w:marBottom w:val="0"/>
          <w:divBdr>
            <w:top w:val="none" w:sz="0" w:space="0" w:color="auto"/>
            <w:left w:val="none" w:sz="0" w:space="0" w:color="auto"/>
            <w:bottom w:val="none" w:sz="0" w:space="0" w:color="auto"/>
            <w:right w:val="none" w:sz="0" w:space="0" w:color="auto"/>
          </w:divBdr>
        </w:div>
        <w:div w:id="369306618">
          <w:marLeft w:val="0"/>
          <w:marRight w:val="0"/>
          <w:marTop w:val="0"/>
          <w:marBottom w:val="0"/>
          <w:divBdr>
            <w:top w:val="none" w:sz="0" w:space="0" w:color="auto"/>
            <w:left w:val="none" w:sz="0" w:space="0" w:color="auto"/>
            <w:bottom w:val="none" w:sz="0" w:space="0" w:color="auto"/>
            <w:right w:val="none" w:sz="0" w:space="0" w:color="auto"/>
          </w:divBdr>
        </w:div>
        <w:div w:id="567568605">
          <w:marLeft w:val="0"/>
          <w:marRight w:val="0"/>
          <w:marTop w:val="0"/>
          <w:marBottom w:val="0"/>
          <w:divBdr>
            <w:top w:val="none" w:sz="0" w:space="0" w:color="auto"/>
            <w:left w:val="none" w:sz="0" w:space="0" w:color="auto"/>
            <w:bottom w:val="none" w:sz="0" w:space="0" w:color="auto"/>
            <w:right w:val="none" w:sz="0" w:space="0" w:color="auto"/>
          </w:divBdr>
        </w:div>
        <w:div w:id="875586647">
          <w:marLeft w:val="0"/>
          <w:marRight w:val="0"/>
          <w:marTop w:val="0"/>
          <w:marBottom w:val="0"/>
          <w:divBdr>
            <w:top w:val="none" w:sz="0" w:space="0" w:color="auto"/>
            <w:left w:val="none" w:sz="0" w:space="0" w:color="auto"/>
            <w:bottom w:val="none" w:sz="0" w:space="0" w:color="auto"/>
            <w:right w:val="none" w:sz="0" w:space="0" w:color="auto"/>
          </w:divBdr>
        </w:div>
        <w:div w:id="1487168293">
          <w:marLeft w:val="0"/>
          <w:marRight w:val="0"/>
          <w:marTop w:val="0"/>
          <w:marBottom w:val="0"/>
          <w:divBdr>
            <w:top w:val="none" w:sz="0" w:space="0" w:color="auto"/>
            <w:left w:val="none" w:sz="0" w:space="0" w:color="auto"/>
            <w:bottom w:val="none" w:sz="0" w:space="0" w:color="auto"/>
            <w:right w:val="none" w:sz="0" w:space="0" w:color="auto"/>
          </w:divBdr>
        </w:div>
      </w:divsChild>
    </w:div>
    <w:div w:id="81538466">
      <w:bodyDiv w:val="1"/>
      <w:marLeft w:val="0"/>
      <w:marRight w:val="0"/>
      <w:marTop w:val="0"/>
      <w:marBottom w:val="0"/>
      <w:divBdr>
        <w:top w:val="none" w:sz="0" w:space="0" w:color="auto"/>
        <w:left w:val="none" w:sz="0" w:space="0" w:color="auto"/>
        <w:bottom w:val="none" w:sz="0" w:space="0" w:color="auto"/>
        <w:right w:val="none" w:sz="0" w:space="0" w:color="auto"/>
      </w:divBdr>
      <w:divsChild>
        <w:div w:id="1054355965">
          <w:marLeft w:val="0"/>
          <w:marRight w:val="0"/>
          <w:marTop w:val="0"/>
          <w:marBottom w:val="0"/>
          <w:divBdr>
            <w:top w:val="none" w:sz="0" w:space="0" w:color="auto"/>
            <w:left w:val="none" w:sz="0" w:space="0" w:color="auto"/>
            <w:bottom w:val="none" w:sz="0" w:space="0" w:color="auto"/>
            <w:right w:val="none" w:sz="0" w:space="0" w:color="auto"/>
          </w:divBdr>
        </w:div>
        <w:div w:id="1432701157">
          <w:marLeft w:val="0"/>
          <w:marRight w:val="0"/>
          <w:marTop w:val="0"/>
          <w:marBottom w:val="0"/>
          <w:divBdr>
            <w:top w:val="none" w:sz="0" w:space="0" w:color="auto"/>
            <w:left w:val="none" w:sz="0" w:space="0" w:color="auto"/>
            <w:bottom w:val="none" w:sz="0" w:space="0" w:color="auto"/>
            <w:right w:val="none" w:sz="0" w:space="0" w:color="auto"/>
          </w:divBdr>
        </w:div>
        <w:div w:id="141116951">
          <w:marLeft w:val="0"/>
          <w:marRight w:val="0"/>
          <w:marTop w:val="0"/>
          <w:marBottom w:val="0"/>
          <w:divBdr>
            <w:top w:val="none" w:sz="0" w:space="0" w:color="auto"/>
            <w:left w:val="none" w:sz="0" w:space="0" w:color="auto"/>
            <w:bottom w:val="none" w:sz="0" w:space="0" w:color="auto"/>
            <w:right w:val="none" w:sz="0" w:space="0" w:color="auto"/>
          </w:divBdr>
        </w:div>
        <w:div w:id="62878276">
          <w:marLeft w:val="0"/>
          <w:marRight w:val="0"/>
          <w:marTop w:val="0"/>
          <w:marBottom w:val="0"/>
          <w:divBdr>
            <w:top w:val="none" w:sz="0" w:space="0" w:color="auto"/>
            <w:left w:val="none" w:sz="0" w:space="0" w:color="auto"/>
            <w:bottom w:val="none" w:sz="0" w:space="0" w:color="auto"/>
            <w:right w:val="none" w:sz="0" w:space="0" w:color="auto"/>
          </w:divBdr>
        </w:div>
        <w:div w:id="1391491675">
          <w:marLeft w:val="0"/>
          <w:marRight w:val="0"/>
          <w:marTop w:val="0"/>
          <w:marBottom w:val="0"/>
          <w:divBdr>
            <w:top w:val="none" w:sz="0" w:space="0" w:color="auto"/>
            <w:left w:val="none" w:sz="0" w:space="0" w:color="auto"/>
            <w:bottom w:val="none" w:sz="0" w:space="0" w:color="auto"/>
            <w:right w:val="none" w:sz="0" w:space="0" w:color="auto"/>
          </w:divBdr>
        </w:div>
        <w:div w:id="734813482">
          <w:marLeft w:val="0"/>
          <w:marRight w:val="0"/>
          <w:marTop w:val="0"/>
          <w:marBottom w:val="0"/>
          <w:divBdr>
            <w:top w:val="none" w:sz="0" w:space="0" w:color="auto"/>
            <w:left w:val="none" w:sz="0" w:space="0" w:color="auto"/>
            <w:bottom w:val="none" w:sz="0" w:space="0" w:color="auto"/>
            <w:right w:val="none" w:sz="0" w:space="0" w:color="auto"/>
          </w:divBdr>
        </w:div>
        <w:div w:id="869998527">
          <w:marLeft w:val="0"/>
          <w:marRight w:val="0"/>
          <w:marTop w:val="0"/>
          <w:marBottom w:val="0"/>
          <w:divBdr>
            <w:top w:val="none" w:sz="0" w:space="0" w:color="auto"/>
            <w:left w:val="none" w:sz="0" w:space="0" w:color="auto"/>
            <w:bottom w:val="none" w:sz="0" w:space="0" w:color="auto"/>
            <w:right w:val="none" w:sz="0" w:space="0" w:color="auto"/>
          </w:divBdr>
        </w:div>
      </w:divsChild>
    </w:div>
    <w:div w:id="93550091">
      <w:bodyDiv w:val="1"/>
      <w:marLeft w:val="0"/>
      <w:marRight w:val="0"/>
      <w:marTop w:val="0"/>
      <w:marBottom w:val="0"/>
      <w:divBdr>
        <w:top w:val="none" w:sz="0" w:space="0" w:color="auto"/>
        <w:left w:val="none" w:sz="0" w:space="0" w:color="auto"/>
        <w:bottom w:val="none" w:sz="0" w:space="0" w:color="auto"/>
        <w:right w:val="none" w:sz="0" w:space="0" w:color="auto"/>
      </w:divBdr>
    </w:div>
    <w:div w:id="301161984">
      <w:bodyDiv w:val="1"/>
      <w:marLeft w:val="0"/>
      <w:marRight w:val="0"/>
      <w:marTop w:val="0"/>
      <w:marBottom w:val="0"/>
      <w:divBdr>
        <w:top w:val="none" w:sz="0" w:space="0" w:color="auto"/>
        <w:left w:val="none" w:sz="0" w:space="0" w:color="auto"/>
        <w:bottom w:val="none" w:sz="0" w:space="0" w:color="auto"/>
        <w:right w:val="none" w:sz="0" w:space="0" w:color="auto"/>
      </w:divBdr>
    </w:div>
    <w:div w:id="539902879">
      <w:bodyDiv w:val="1"/>
      <w:marLeft w:val="0"/>
      <w:marRight w:val="0"/>
      <w:marTop w:val="0"/>
      <w:marBottom w:val="0"/>
      <w:divBdr>
        <w:top w:val="none" w:sz="0" w:space="0" w:color="auto"/>
        <w:left w:val="none" w:sz="0" w:space="0" w:color="auto"/>
        <w:bottom w:val="none" w:sz="0" w:space="0" w:color="auto"/>
        <w:right w:val="none" w:sz="0" w:space="0" w:color="auto"/>
      </w:divBdr>
    </w:div>
    <w:div w:id="730932471">
      <w:bodyDiv w:val="1"/>
      <w:marLeft w:val="0"/>
      <w:marRight w:val="0"/>
      <w:marTop w:val="0"/>
      <w:marBottom w:val="0"/>
      <w:divBdr>
        <w:top w:val="none" w:sz="0" w:space="0" w:color="auto"/>
        <w:left w:val="none" w:sz="0" w:space="0" w:color="auto"/>
        <w:bottom w:val="none" w:sz="0" w:space="0" w:color="auto"/>
        <w:right w:val="none" w:sz="0" w:space="0" w:color="auto"/>
      </w:divBdr>
    </w:div>
    <w:div w:id="731003811">
      <w:bodyDiv w:val="1"/>
      <w:marLeft w:val="0"/>
      <w:marRight w:val="0"/>
      <w:marTop w:val="0"/>
      <w:marBottom w:val="0"/>
      <w:divBdr>
        <w:top w:val="none" w:sz="0" w:space="0" w:color="auto"/>
        <w:left w:val="none" w:sz="0" w:space="0" w:color="auto"/>
        <w:bottom w:val="none" w:sz="0" w:space="0" w:color="auto"/>
        <w:right w:val="none" w:sz="0" w:space="0" w:color="auto"/>
      </w:divBdr>
    </w:div>
    <w:div w:id="739670034">
      <w:bodyDiv w:val="1"/>
      <w:marLeft w:val="0"/>
      <w:marRight w:val="0"/>
      <w:marTop w:val="0"/>
      <w:marBottom w:val="0"/>
      <w:divBdr>
        <w:top w:val="none" w:sz="0" w:space="0" w:color="auto"/>
        <w:left w:val="none" w:sz="0" w:space="0" w:color="auto"/>
        <w:bottom w:val="none" w:sz="0" w:space="0" w:color="auto"/>
        <w:right w:val="none" w:sz="0" w:space="0" w:color="auto"/>
      </w:divBdr>
      <w:divsChild>
        <w:div w:id="289750714">
          <w:marLeft w:val="0"/>
          <w:marRight w:val="0"/>
          <w:marTop w:val="0"/>
          <w:marBottom w:val="0"/>
          <w:divBdr>
            <w:top w:val="none" w:sz="0" w:space="0" w:color="auto"/>
            <w:left w:val="none" w:sz="0" w:space="0" w:color="auto"/>
            <w:bottom w:val="none" w:sz="0" w:space="0" w:color="auto"/>
            <w:right w:val="none" w:sz="0" w:space="0" w:color="auto"/>
          </w:divBdr>
        </w:div>
        <w:div w:id="474835634">
          <w:marLeft w:val="0"/>
          <w:marRight w:val="0"/>
          <w:marTop w:val="0"/>
          <w:marBottom w:val="0"/>
          <w:divBdr>
            <w:top w:val="none" w:sz="0" w:space="0" w:color="auto"/>
            <w:left w:val="none" w:sz="0" w:space="0" w:color="auto"/>
            <w:bottom w:val="none" w:sz="0" w:space="0" w:color="auto"/>
            <w:right w:val="none" w:sz="0" w:space="0" w:color="auto"/>
          </w:divBdr>
        </w:div>
        <w:div w:id="477963884">
          <w:marLeft w:val="0"/>
          <w:marRight w:val="0"/>
          <w:marTop w:val="0"/>
          <w:marBottom w:val="0"/>
          <w:divBdr>
            <w:top w:val="none" w:sz="0" w:space="0" w:color="auto"/>
            <w:left w:val="none" w:sz="0" w:space="0" w:color="auto"/>
            <w:bottom w:val="none" w:sz="0" w:space="0" w:color="auto"/>
            <w:right w:val="none" w:sz="0" w:space="0" w:color="auto"/>
          </w:divBdr>
        </w:div>
        <w:div w:id="543375512">
          <w:marLeft w:val="0"/>
          <w:marRight w:val="0"/>
          <w:marTop w:val="0"/>
          <w:marBottom w:val="0"/>
          <w:divBdr>
            <w:top w:val="none" w:sz="0" w:space="0" w:color="auto"/>
            <w:left w:val="none" w:sz="0" w:space="0" w:color="auto"/>
            <w:bottom w:val="none" w:sz="0" w:space="0" w:color="auto"/>
            <w:right w:val="none" w:sz="0" w:space="0" w:color="auto"/>
          </w:divBdr>
        </w:div>
        <w:div w:id="1108307830">
          <w:marLeft w:val="0"/>
          <w:marRight w:val="0"/>
          <w:marTop w:val="0"/>
          <w:marBottom w:val="0"/>
          <w:divBdr>
            <w:top w:val="none" w:sz="0" w:space="0" w:color="auto"/>
            <w:left w:val="none" w:sz="0" w:space="0" w:color="auto"/>
            <w:bottom w:val="none" w:sz="0" w:space="0" w:color="auto"/>
            <w:right w:val="none" w:sz="0" w:space="0" w:color="auto"/>
          </w:divBdr>
        </w:div>
        <w:div w:id="1564677235">
          <w:marLeft w:val="0"/>
          <w:marRight w:val="0"/>
          <w:marTop w:val="0"/>
          <w:marBottom w:val="0"/>
          <w:divBdr>
            <w:top w:val="none" w:sz="0" w:space="0" w:color="auto"/>
            <w:left w:val="none" w:sz="0" w:space="0" w:color="auto"/>
            <w:bottom w:val="none" w:sz="0" w:space="0" w:color="auto"/>
            <w:right w:val="none" w:sz="0" w:space="0" w:color="auto"/>
          </w:divBdr>
        </w:div>
        <w:div w:id="1892308553">
          <w:marLeft w:val="0"/>
          <w:marRight w:val="0"/>
          <w:marTop w:val="0"/>
          <w:marBottom w:val="0"/>
          <w:divBdr>
            <w:top w:val="none" w:sz="0" w:space="0" w:color="auto"/>
            <w:left w:val="none" w:sz="0" w:space="0" w:color="auto"/>
            <w:bottom w:val="none" w:sz="0" w:space="0" w:color="auto"/>
            <w:right w:val="none" w:sz="0" w:space="0" w:color="auto"/>
          </w:divBdr>
        </w:div>
      </w:divsChild>
    </w:div>
    <w:div w:id="773063017">
      <w:bodyDiv w:val="1"/>
      <w:marLeft w:val="0"/>
      <w:marRight w:val="0"/>
      <w:marTop w:val="0"/>
      <w:marBottom w:val="0"/>
      <w:divBdr>
        <w:top w:val="none" w:sz="0" w:space="0" w:color="auto"/>
        <w:left w:val="none" w:sz="0" w:space="0" w:color="auto"/>
        <w:bottom w:val="none" w:sz="0" w:space="0" w:color="auto"/>
        <w:right w:val="none" w:sz="0" w:space="0" w:color="auto"/>
      </w:divBdr>
    </w:div>
    <w:div w:id="808790329">
      <w:bodyDiv w:val="1"/>
      <w:marLeft w:val="0"/>
      <w:marRight w:val="0"/>
      <w:marTop w:val="0"/>
      <w:marBottom w:val="0"/>
      <w:divBdr>
        <w:top w:val="none" w:sz="0" w:space="0" w:color="auto"/>
        <w:left w:val="none" w:sz="0" w:space="0" w:color="auto"/>
        <w:bottom w:val="none" w:sz="0" w:space="0" w:color="auto"/>
        <w:right w:val="none" w:sz="0" w:space="0" w:color="auto"/>
      </w:divBdr>
    </w:div>
    <w:div w:id="812598196">
      <w:bodyDiv w:val="1"/>
      <w:marLeft w:val="0"/>
      <w:marRight w:val="0"/>
      <w:marTop w:val="0"/>
      <w:marBottom w:val="0"/>
      <w:divBdr>
        <w:top w:val="none" w:sz="0" w:space="0" w:color="auto"/>
        <w:left w:val="none" w:sz="0" w:space="0" w:color="auto"/>
        <w:bottom w:val="none" w:sz="0" w:space="0" w:color="auto"/>
        <w:right w:val="none" w:sz="0" w:space="0" w:color="auto"/>
      </w:divBdr>
    </w:div>
    <w:div w:id="871577973">
      <w:bodyDiv w:val="1"/>
      <w:marLeft w:val="0"/>
      <w:marRight w:val="0"/>
      <w:marTop w:val="0"/>
      <w:marBottom w:val="0"/>
      <w:divBdr>
        <w:top w:val="none" w:sz="0" w:space="0" w:color="auto"/>
        <w:left w:val="none" w:sz="0" w:space="0" w:color="auto"/>
        <w:bottom w:val="none" w:sz="0" w:space="0" w:color="auto"/>
        <w:right w:val="none" w:sz="0" w:space="0" w:color="auto"/>
      </w:divBdr>
    </w:div>
    <w:div w:id="896816794">
      <w:bodyDiv w:val="1"/>
      <w:marLeft w:val="0"/>
      <w:marRight w:val="0"/>
      <w:marTop w:val="0"/>
      <w:marBottom w:val="0"/>
      <w:divBdr>
        <w:top w:val="none" w:sz="0" w:space="0" w:color="auto"/>
        <w:left w:val="none" w:sz="0" w:space="0" w:color="auto"/>
        <w:bottom w:val="none" w:sz="0" w:space="0" w:color="auto"/>
        <w:right w:val="none" w:sz="0" w:space="0" w:color="auto"/>
      </w:divBdr>
    </w:div>
    <w:div w:id="950548440">
      <w:bodyDiv w:val="1"/>
      <w:marLeft w:val="0"/>
      <w:marRight w:val="0"/>
      <w:marTop w:val="0"/>
      <w:marBottom w:val="0"/>
      <w:divBdr>
        <w:top w:val="none" w:sz="0" w:space="0" w:color="auto"/>
        <w:left w:val="none" w:sz="0" w:space="0" w:color="auto"/>
        <w:bottom w:val="none" w:sz="0" w:space="0" w:color="auto"/>
        <w:right w:val="none" w:sz="0" w:space="0" w:color="auto"/>
      </w:divBdr>
    </w:div>
    <w:div w:id="1053623689">
      <w:bodyDiv w:val="1"/>
      <w:marLeft w:val="0"/>
      <w:marRight w:val="0"/>
      <w:marTop w:val="0"/>
      <w:marBottom w:val="0"/>
      <w:divBdr>
        <w:top w:val="none" w:sz="0" w:space="0" w:color="auto"/>
        <w:left w:val="none" w:sz="0" w:space="0" w:color="auto"/>
        <w:bottom w:val="none" w:sz="0" w:space="0" w:color="auto"/>
        <w:right w:val="none" w:sz="0" w:space="0" w:color="auto"/>
      </w:divBdr>
    </w:div>
    <w:div w:id="1069155989">
      <w:bodyDiv w:val="1"/>
      <w:marLeft w:val="0"/>
      <w:marRight w:val="0"/>
      <w:marTop w:val="0"/>
      <w:marBottom w:val="0"/>
      <w:divBdr>
        <w:top w:val="none" w:sz="0" w:space="0" w:color="auto"/>
        <w:left w:val="none" w:sz="0" w:space="0" w:color="auto"/>
        <w:bottom w:val="none" w:sz="0" w:space="0" w:color="auto"/>
        <w:right w:val="none" w:sz="0" w:space="0" w:color="auto"/>
      </w:divBdr>
    </w:div>
    <w:div w:id="1070032307">
      <w:bodyDiv w:val="1"/>
      <w:marLeft w:val="0"/>
      <w:marRight w:val="0"/>
      <w:marTop w:val="0"/>
      <w:marBottom w:val="0"/>
      <w:divBdr>
        <w:top w:val="none" w:sz="0" w:space="0" w:color="auto"/>
        <w:left w:val="none" w:sz="0" w:space="0" w:color="auto"/>
        <w:bottom w:val="none" w:sz="0" w:space="0" w:color="auto"/>
        <w:right w:val="none" w:sz="0" w:space="0" w:color="auto"/>
      </w:divBdr>
      <w:divsChild>
        <w:div w:id="219682275">
          <w:marLeft w:val="0"/>
          <w:marRight w:val="0"/>
          <w:marTop w:val="0"/>
          <w:marBottom w:val="0"/>
          <w:divBdr>
            <w:top w:val="none" w:sz="0" w:space="0" w:color="auto"/>
            <w:left w:val="none" w:sz="0" w:space="0" w:color="auto"/>
            <w:bottom w:val="none" w:sz="0" w:space="0" w:color="auto"/>
            <w:right w:val="none" w:sz="0" w:space="0" w:color="auto"/>
          </w:divBdr>
        </w:div>
        <w:div w:id="903375557">
          <w:marLeft w:val="0"/>
          <w:marRight w:val="0"/>
          <w:marTop w:val="0"/>
          <w:marBottom w:val="0"/>
          <w:divBdr>
            <w:top w:val="none" w:sz="0" w:space="0" w:color="auto"/>
            <w:left w:val="none" w:sz="0" w:space="0" w:color="auto"/>
            <w:bottom w:val="none" w:sz="0" w:space="0" w:color="auto"/>
            <w:right w:val="none" w:sz="0" w:space="0" w:color="auto"/>
          </w:divBdr>
        </w:div>
        <w:div w:id="1136488571">
          <w:marLeft w:val="0"/>
          <w:marRight w:val="0"/>
          <w:marTop w:val="0"/>
          <w:marBottom w:val="0"/>
          <w:divBdr>
            <w:top w:val="none" w:sz="0" w:space="0" w:color="auto"/>
            <w:left w:val="none" w:sz="0" w:space="0" w:color="auto"/>
            <w:bottom w:val="none" w:sz="0" w:space="0" w:color="auto"/>
            <w:right w:val="none" w:sz="0" w:space="0" w:color="auto"/>
          </w:divBdr>
        </w:div>
        <w:div w:id="1456752415">
          <w:marLeft w:val="0"/>
          <w:marRight w:val="0"/>
          <w:marTop w:val="0"/>
          <w:marBottom w:val="0"/>
          <w:divBdr>
            <w:top w:val="none" w:sz="0" w:space="0" w:color="auto"/>
            <w:left w:val="none" w:sz="0" w:space="0" w:color="auto"/>
            <w:bottom w:val="none" w:sz="0" w:space="0" w:color="auto"/>
            <w:right w:val="none" w:sz="0" w:space="0" w:color="auto"/>
          </w:divBdr>
        </w:div>
        <w:div w:id="1497846721">
          <w:marLeft w:val="0"/>
          <w:marRight w:val="0"/>
          <w:marTop w:val="0"/>
          <w:marBottom w:val="0"/>
          <w:divBdr>
            <w:top w:val="none" w:sz="0" w:space="0" w:color="auto"/>
            <w:left w:val="none" w:sz="0" w:space="0" w:color="auto"/>
            <w:bottom w:val="none" w:sz="0" w:space="0" w:color="auto"/>
            <w:right w:val="none" w:sz="0" w:space="0" w:color="auto"/>
          </w:divBdr>
        </w:div>
      </w:divsChild>
    </w:div>
    <w:div w:id="1247763837">
      <w:bodyDiv w:val="1"/>
      <w:marLeft w:val="0"/>
      <w:marRight w:val="0"/>
      <w:marTop w:val="0"/>
      <w:marBottom w:val="0"/>
      <w:divBdr>
        <w:top w:val="none" w:sz="0" w:space="0" w:color="auto"/>
        <w:left w:val="none" w:sz="0" w:space="0" w:color="auto"/>
        <w:bottom w:val="none" w:sz="0" w:space="0" w:color="auto"/>
        <w:right w:val="none" w:sz="0" w:space="0" w:color="auto"/>
      </w:divBdr>
    </w:div>
    <w:div w:id="1273823296">
      <w:bodyDiv w:val="1"/>
      <w:marLeft w:val="0"/>
      <w:marRight w:val="0"/>
      <w:marTop w:val="0"/>
      <w:marBottom w:val="0"/>
      <w:divBdr>
        <w:top w:val="none" w:sz="0" w:space="0" w:color="auto"/>
        <w:left w:val="none" w:sz="0" w:space="0" w:color="auto"/>
        <w:bottom w:val="none" w:sz="0" w:space="0" w:color="auto"/>
        <w:right w:val="none" w:sz="0" w:space="0" w:color="auto"/>
      </w:divBdr>
    </w:div>
    <w:div w:id="1379475517">
      <w:bodyDiv w:val="1"/>
      <w:marLeft w:val="0"/>
      <w:marRight w:val="0"/>
      <w:marTop w:val="0"/>
      <w:marBottom w:val="0"/>
      <w:divBdr>
        <w:top w:val="none" w:sz="0" w:space="0" w:color="auto"/>
        <w:left w:val="none" w:sz="0" w:space="0" w:color="auto"/>
        <w:bottom w:val="none" w:sz="0" w:space="0" w:color="auto"/>
        <w:right w:val="none" w:sz="0" w:space="0" w:color="auto"/>
      </w:divBdr>
      <w:divsChild>
        <w:div w:id="129439272">
          <w:marLeft w:val="0"/>
          <w:marRight w:val="0"/>
          <w:marTop w:val="0"/>
          <w:marBottom w:val="0"/>
          <w:divBdr>
            <w:top w:val="none" w:sz="0" w:space="0" w:color="auto"/>
            <w:left w:val="none" w:sz="0" w:space="0" w:color="auto"/>
            <w:bottom w:val="none" w:sz="0" w:space="0" w:color="auto"/>
            <w:right w:val="none" w:sz="0" w:space="0" w:color="auto"/>
          </w:divBdr>
        </w:div>
        <w:div w:id="240722662">
          <w:marLeft w:val="0"/>
          <w:marRight w:val="0"/>
          <w:marTop w:val="0"/>
          <w:marBottom w:val="0"/>
          <w:divBdr>
            <w:top w:val="none" w:sz="0" w:space="0" w:color="auto"/>
            <w:left w:val="none" w:sz="0" w:space="0" w:color="auto"/>
            <w:bottom w:val="none" w:sz="0" w:space="0" w:color="auto"/>
            <w:right w:val="none" w:sz="0" w:space="0" w:color="auto"/>
          </w:divBdr>
        </w:div>
        <w:div w:id="317422739">
          <w:marLeft w:val="0"/>
          <w:marRight w:val="0"/>
          <w:marTop w:val="0"/>
          <w:marBottom w:val="0"/>
          <w:divBdr>
            <w:top w:val="none" w:sz="0" w:space="0" w:color="auto"/>
            <w:left w:val="none" w:sz="0" w:space="0" w:color="auto"/>
            <w:bottom w:val="none" w:sz="0" w:space="0" w:color="auto"/>
            <w:right w:val="none" w:sz="0" w:space="0" w:color="auto"/>
          </w:divBdr>
        </w:div>
        <w:div w:id="386027516">
          <w:marLeft w:val="0"/>
          <w:marRight w:val="0"/>
          <w:marTop w:val="0"/>
          <w:marBottom w:val="0"/>
          <w:divBdr>
            <w:top w:val="none" w:sz="0" w:space="0" w:color="auto"/>
            <w:left w:val="none" w:sz="0" w:space="0" w:color="auto"/>
            <w:bottom w:val="none" w:sz="0" w:space="0" w:color="auto"/>
            <w:right w:val="none" w:sz="0" w:space="0" w:color="auto"/>
          </w:divBdr>
        </w:div>
        <w:div w:id="859927447">
          <w:marLeft w:val="0"/>
          <w:marRight w:val="0"/>
          <w:marTop w:val="0"/>
          <w:marBottom w:val="0"/>
          <w:divBdr>
            <w:top w:val="none" w:sz="0" w:space="0" w:color="auto"/>
            <w:left w:val="none" w:sz="0" w:space="0" w:color="auto"/>
            <w:bottom w:val="none" w:sz="0" w:space="0" w:color="auto"/>
            <w:right w:val="none" w:sz="0" w:space="0" w:color="auto"/>
          </w:divBdr>
        </w:div>
        <w:div w:id="1281185232">
          <w:marLeft w:val="0"/>
          <w:marRight w:val="0"/>
          <w:marTop w:val="0"/>
          <w:marBottom w:val="0"/>
          <w:divBdr>
            <w:top w:val="none" w:sz="0" w:space="0" w:color="auto"/>
            <w:left w:val="none" w:sz="0" w:space="0" w:color="auto"/>
            <w:bottom w:val="none" w:sz="0" w:space="0" w:color="auto"/>
            <w:right w:val="none" w:sz="0" w:space="0" w:color="auto"/>
          </w:divBdr>
        </w:div>
        <w:div w:id="2140952325">
          <w:marLeft w:val="0"/>
          <w:marRight w:val="0"/>
          <w:marTop w:val="0"/>
          <w:marBottom w:val="0"/>
          <w:divBdr>
            <w:top w:val="none" w:sz="0" w:space="0" w:color="auto"/>
            <w:left w:val="none" w:sz="0" w:space="0" w:color="auto"/>
            <w:bottom w:val="none" w:sz="0" w:space="0" w:color="auto"/>
            <w:right w:val="none" w:sz="0" w:space="0" w:color="auto"/>
          </w:divBdr>
        </w:div>
      </w:divsChild>
    </w:div>
    <w:div w:id="1465192909">
      <w:bodyDiv w:val="1"/>
      <w:marLeft w:val="0"/>
      <w:marRight w:val="0"/>
      <w:marTop w:val="0"/>
      <w:marBottom w:val="0"/>
      <w:divBdr>
        <w:top w:val="none" w:sz="0" w:space="0" w:color="auto"/>
        <w:left w:val="none" w:sz="0" w:space="0" w:color="auto"/>
        <w:bottom w:val="none" w:sz="0" w:space="0" w:color="auto"/>
        <w:right w:val="none" w:sz="0" w:space="0" w:color="auto"/>
      </w:divBdr>
    </w:div>
    <w:div w:id="1597595842">
      <w:bodyDiv w:val="1"/>
      <w:marLeft w:val="0"/>
      <w:marRight w:val="0"/>
      <w:marTop w:val="0"/>
      <w:marBottom w:val="0"/>
      <w:divBdr>
        <w:top w:val="none" w:sz="0" w:space="0" w:color="auto"/>
        <w:left w:val="none" w:sz="0" w:space="0" w:color="auto"/>
        <w:bottom w:val="none" w:sz="0" w:space="0" w:color="auto"/>
        <w:right w:val="none" w:sz="0" w:space="0" w:color="auto"/>
      </w:divBdr>
    </w:div>
    <w:div w:id="1620136826">
      <w:bodyDiv w:val="1"/>
      <w:marLeft w:val="0"/>
      <w:marRight w:val="0"/>
      <w:marTop w:val="0"/>
      <w:marBottom w:val="0"/>
      <w:divBdr>
        <w:top w:val="none" w:sz="0" w:space="0" w:color="auto"/>
        <w:left w:val="none" w:sz="0" w:space="0" w:color="auto"/>
        <w:bottom w:val="none" w:sz="0" w:space="0" w:color="auto"/>
        <w:right w:val="none" w:sz="0" w:space="0" w:color="auto"/>
      </w:divBdr>
    </w:div>
    <w:div w:id="1632664398">
      <w:bodyDiv w:val="1"/>
      <w:marLeft w:val="0"/>
      <w:marRight w:val="0"/>
      <w:marTop w:val="0"/>
      <w:marBottom w:val="0"/>
      <w:divBdr>
        <w:top w:val="none" w:sz="0" w:space="0" w:color="auto"/>
        <w:left w:val="none" w:sz="0" w:space="0" w:color="auto"/>
        <w:bottom w:val="none" w:sz="0" w:space="0" w:color="auto"/>
        <w:right w:val="none" w:sz="0" w:space="0" w:color="auto"/>
      </w:divBdr>
      <w:divsChild>
        <w:div w:id="139469471">
          <w:marLeft w:val="0"/>
          <w:marRight w:val="0"/>
          <w:marTop w:val="120"/>
          <w:marBottom w:val="0"/>
          <w:divBdr>
            <w:top w:val="none" w:sz="0" w:space="0" w:color="auto"/>
            <w:left w:val="none" w:sz="0" w:space="0" w:color="auto"/>
            <w:bottom w:val="none" w:sz="0" w:space="0" w:color="auto"/>
            <w:right w:val="none" w:sz="0" w:space="0" w:color="auto"/>
          </w:divBdr>
          <w:divsChild>
            <w:div w:id="1866552549">
              <w:marLeft w:val="0"/>
              <w:marRight w:val="0"/>
              <w:marTop w:val="0"/>
              <w:marBottom w:val="0"/>
              <w:divBdr>
                <w:top w:val="none" w:sz="0" w:space="0" w:color="auto"/>
                <w:left w:val="none" w:sz="0" w:space="0" w:color="auto"/>
                <w:bottom w:val="none" w:sz="0" w:space="0" w:color="auto"/>
                <w:right w:val="none" w:sz="0" w:space="0" w:color="auto"/>
              </w:divBdr>
            </w:div>
          </w:divsChild>
        </w:div>
        <w:div w:id="1286886475">
          <w:marLeft w:val="0"/>
          <w:marRight w:val="0"/>
          <w:marTop w:val="0"/>
          <w:marBottom w:val="0"/>
          <w:divBdr>
            <w:top w:val="none" w:sz="0" w:space="0" w:color="auto"/>
            <w:left w:val="none" w:sz="0" w:space="0" w:color="auto"/>
            <w:bottom w:val="none" w:sz="0" w:space="0" w:color="auto"/>
            <w:right w:val="none" w:sz="0" w:space="0" w:color="auto"/>
          </w:divBdr>
        </w:div>
        <w:div w:id="1929538373">
          <w:marLeft w:val="0"/>
          <w:marRight w:val="0"/>
          <w:marTop w:val="120"/>
          <w:marBottom w:val="0"/>
          <w:divBdr>
            <w:top w:val="none" w:sz="0" w:space="0" w:color="auto"/>
            <w:left w:val="none" w:sz="0" w:space="0" w:color="auto"/>
            <w:bottom w:val="none" w:sz="0" w:space="0" w:color="auto"/>
            <w:right w:val="none" w:sz="0" w:space="0" w:color="auto"/>
          </w:divBdr>
          <w:divsChild>
            <w:div w:id="136775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802347">
      <w:bodyDiv w:val="1"/>
      <w:marLeft w:val="0"/>
      <w:marRight w:val="0"/>
      <w:marTop w:val="0"/>
      <w:marBottom w:val="0"/>
      <w:divBdr>
        <w:top w:val="none" w:sz="0" w:space="0" w:color="auto"/>
        <w:left w:val="none" w:sz="0" w:space="0" w:color="auto"/>
        <w:bottom w:val="none" w:sz="0" w:space="0" w:color="auto"/>
        <w:right w:val="none" w:sz="0" w:space="0" w:color="auto"/>
      </w:divBdr>
    </w:div>
    <w:div w:id="1738279995">
      <w:bodyDiv w:val="1"/>
      <w:marLeft w:val="0"/>
      <w:marRight w:val="0"/>
      <w:marTop w:val="0"/>
      <w:marBottom w:val="0"/>
      <w:divBdr>
        <w:top w:val="none" w:sz="0" w:space="0" w:color="auto"/>
        <w:left w:val="none" w:sz="0" w:space="0" w:color="auto"/>
        <w:bottom w:val="none" w:sz="0" w:space="0" w:color="auto"/>
        <w:right w:val="none" w:sz="0" w:space="0" w:color="auto"/>
      </w:divBdr>
    </w:div>
    <w:div w:id="1912697460">
      <w:bodyDiv w:val="1"/>
      <w:marLeft w:val="0"/>
      <w:marRight w:val="0"/>
      <w:marTop w:val="0"/>
      <w:marBottom w:val="0"/>
      <w:divBdr>
        <w:top w:val="none" w:sz="0" w:space="0" w:color="auto"/>
        <w:left w:val="none" w:sz="0" w:space="0" w:color="auto"/>
        <w:bottom w:val="none" w:sz="0" w:space="0" w:color="auto"/>
        <w:right w:val="none" w:sz="0" w:space="0" w:color="auto"/>
      </w:divBdr>
      <w:divsChild>
        <w:div w:id="277299976">
          <w:marLeft w:val="0"/>
          <w:marRight w:val="0"/>
          <w:marTop w:val="0"/>
          <w:marBottom w:val="0"/>
          <w:divBdr>
            <w:top w:val="none" w:sz="0" w:space="0" w:color="auto"/>
            <w:left w:val="none" w:sz="0" w:space="0" w:color="auto"/>
            <w:bottom w:val="none" w:sz="0" w:space="0" w:color="auto"/>
            <w:right w:val="none" w:sz="0" w:space="0" w:color="auto"/>
          </w:divBdr>
        </w:div>
        <w:div w:id="6277812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vcherrysandover@gmail.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billycolours.com/" TargetMode="External"/><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achurchnearyou.com/church/6603/"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stmarkschurchsouthend.org/"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vsmackie@gmail.com"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fda5ceb-9657-42ba-b868-3bb80dd0104b" xsi:nil="true"/>
    <TeamsChannelId xmlns="ffda5ceb-9657-42ba-b868-3bb80dd0104b" xsi:nil="true"/>
    <CultureName xmlns="ffda5ceb-9657-42ba-b868-3bb80dd0104b" xsi:nil="true"/>
    <Owner xmlns="ffda5ceb-9657-42ba-b868-3bb80dd0104b">
      <UserInfo>
        <DisplayName/>
        <AccountId xsi:nil="true"/>
        <AccountType/>
      </UserInfo>
    </Owner>
    <Students xmlns="ffda5ceb-9657-42ba-b868-3bb80dd0104b">
      <UserInfo>
        <DisplayName/>
        <AccountId xsi:nil="true"/>
        <AccountType/>
      </UserInfo>
    </Students>
    <Distribution_Groups xmlns="ffda5ceb-9657-42ba-b868-3bb80dd0104b" xsi:nil="true"/>
    <IsNotebookLocked xmlns="ffda5ceb-9657-42ba-b868-3bb80dd0104b" xsi:nil="true"/>
    <NotebookType xmlns="ffda5ceb-9657-42ba-b868-3bb80dd0104b" xsi:nil="true"/>
    <Has_Teacher_Only_SectionGroup xmlns="ffda5ceb-9657-42ba-b868-3bb80dd0104b" xsi:nil="true"/>
    <Invited_Teachers xmlns="ffda5ceb-9657-42ba-b868-3bb80dd0104b" xsi:nil="true"/>
    <DefaultSectionNames xmlns="ffda5ceb-9657-42ba-b868-3bb80dd0104b" xsi:nil="true"/>
    <Is_Collaboration_Space_Locked xmlns="ffda5ceb-9657-42ba-b868-3bb80dd0104b" xsi:nil="true"/>
    <AppVersion xmlns="ffda5ceb-9657-42ba-b868-3bb80dd0104b" xsi:nil="true"/>
    <LMS_Mappings xmlns="ffda5ceb-9657-42ba-b868-3bb80dd0104b" xsi:nil="true"/>
    <Invited_Students xmlns="ffda5ceb-9657-42ba-b868-3bb80dd0104b" xsi:nil="true"/>
    <Math_Settings xmlns="ffda5ceb-9657-42ba-b868-3bb80dd0104b" xsi:nil="true"/>
    <Self_Registration_Enabled xmlns="ffda5ceb-9657-42ba-b868-3bb80dd0104b" xsi:nil="true"/>
    <Teams_Channel_Section_Location xmlns="ffda5ceb-9657-42ba-b868-3bb80dd0104b" xsi:nil="true"/>
    <FolderType xmlns="ffda5ceb-9657-42ba-b868-3bb80dd0104b" xsi:nil="true"/>
    <Teachers xmlns="ffda5ceb-9657-42ba-b868-3bb80dd0104b">
      <UserInfo>
        <DisplayName/>
        <AccountId xsi:nil="true"/>
        <AccountType/>
      </UserInfo>
    </Teachers>
    <Student_Groups xmlns="ffda5ceb-9657-42ba-b868-3bb80dd0104b">
      <UserInfo>
        <DisplayName/>
        <AccountId xsi:nil="true"/>
        <AccountType/>
      </UserInfo>
    </Student_Groups>
    <Templates xmlns="ffda5ceb-9657-42ba-b868-3bb80dd0104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6402B8ED33F664CA9C7572D010BF580" ma:contentTypeVersion="40" ma:contentTypeDescription="Create a new document." ma:contentTypeScope="" ma:versionID="b306f29fbe045716861619896b51c8a3">
  <xsd:schema xmlns:xsd="http://www.w3.org/2001/XMLSchema" xmlns:xs="http://www.w3.org/2001/XMLSchema" xmlns:p="http://schemas.microsoft.com/office/2006/metadata/properties" xmlns:ns3="ffda5ceb-9657-42ba-b868-3bb80dd0104b" xmlns:ns4="caede825-a7bd-4a42-a6e5-ea93ff70ab62" targetNamespace="http://schemas.microsoft.com/office/2006/metadata/properties" ma:root="true" ma:fieldsID="419d5cf7d5576f809279aa90586e98ef" ns3:_="" ns4:_="">
    <xsd:import namespace="ffda5ceb-9657-42ba-b868-3bb80dd0104b"/>
    <xsd:import namespace="caede825-a7bd-4a42-a6e5-ea93ff70ab6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MediaServiceAutoKeyPoints" minOccurs="0"/>
                <xsd:element ref="ns3:MediaServiceKeyPoints" minOccurs="0"/>
                <xsd:element ref="ns3:MediaServiceDateTaken" minOccurs="0"/>
                <xsd:element ref="ns3:MediaServiceLocation" minOccurs="0"/>
                <xsd:element ref="ns3:MediaServiceGenerationTime" minOccurs="0"/>
                <xsd:element ref="ns3:MediaServiceEventHashCode" minOccurs="0"/>
                <xsd:element ref="ns3:MediaServiceAutoTags" minOccurs="0"/>
                <xsd:element ref="ns3:MediaServiceOCR" minOccurs="0"/>
                <xsd:element ref="ns3:MediaLengthInSeconds" minOccurs="0"/>
                <xsd:element ref="ns3:Teams_Channel_Section_Location"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da5ceb-9657-42ba-b868-3bb80dd0104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NotebookType" ma:index="13" nillable="true" ma:displayName="Notebook Type" ma:internalName="NotebookType">
      <xsd:simpleType>
        <xsd:restriction base="dms:Text"/>
      </xsd:simpleType>
    </xsd:element>
    <xsd:element name="FolderType" ma:index="14" nillable="true" ma:displayName="Folder Type" ma:internalName="FolderType">
      <xsd:simpleType>
        <xsd:restriction base="dms:Text"/>
      </xsd:simpleType>
    </xsd:element>
    <xsd:element name="CultureName" ma:index="15" nillable="true" ma:displayName="Culture Name" ma:internalName="CultureName">
      <xsd:simpleType>
        <xsd:restriction base="dms:Text"/>
      </xsd:simpleType>
    </xsd:element>
    <xsd:element name="AppVersion" ma:index="16" nillable="true" ma:displayName="App Version" ma:internalName="AppVersion">
      <xsd:simpleType>
        <xsd:restriction base="dms:Text"/>
      </xsd:simpleType>
    </xsd:element>
    <xsd:element name="TeamsChannelId" ma:index="17" nillable="true" ma:displayName="Teams Channel Id" ma:internalName="TeamsChannelId">
      <xsd:simpleType>
        <xsd:restriction base="dms:Text"/>
      </xsd:simpleType>
    </xsd:element>
    <xsd:element name="Owner" ma:index="18"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9" nillable="true" ma:displayName="Math Settings" ma:internalName="Math_Settings">
      <xsd:simpleType>
        <xsd:restriction base="dms:Text"/>
      </xsd:simpleType>
    </xsd:element>
    <xsd:element name="DefaultSectionNames" ma:index="20" nillable="true" ma:displayName="Default Section Names" ma:internalName="DefaultSectionNames">
      <xsd:simpleType>
        <xsd:restriction base="dms:Note">
          <xsd:maxLength value="255"/>
        </xsd:restriction>
      </xsd:simpleType>
    </xsd:element>
    <xsd:element name="Templates" ma:index="21" nillable="true" ma:displayName="Templates" ma:internalName="Templates">
      <xsd:simpleType>
        <xsd:restriction base="dms:Note">
          <xsd:maxLength value="255"/>
        </xsd:restriction>
      </xsd:simpleType>
    </xsd:element>
    <xsd:element name="Teachers" ma:index="22"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3"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4"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5" nillable="true" ma:displayName="Distribution Groups" ma:internalName="Distribution_Groups">
      <xsd:simpleType>
        <xsd:restriction base="dms:Note">
          <xsd:maxLength value="255"/>
        </xsd:restriction>
      </xsd:simpleType>
    </xsd:element>
    <xsd:element name="LMS_Mappings" ma:index="26" nillable="true" ma:displayName="LMS Mappings" ma:internalName="LMS_Mappings">
      <xsd:simpleType>
        <xsd:restriction base="dms:Note">
          <xsd:maxLength value="255"/>
        </xsd:restriction>
      </xsd:simpleType>
    </xsd:element>
    <xsd:element name="Invited_Teachers" ma:index="27" nillable="true" ma:displayName="Invited Teachers" ma:internalName="Invited_Teachers">
      <xsd:simpleType>
        <xsd:restriction base="dms:Note">
          <xsd:maxLength value="255"/>
        </xsd:restriction>
      </xsd:simpleType>
    </xsd:element>
    <xsd:element name="Invited_Students" ma:index="28" nillable="true" ma:displayName="Invited Students" ma:internalName="Invited_Students">
      <xsd:simpleType>
        <xsd:restriction base="dms:Note">
          <xsd:maxLength value="255"/>
        </xsd:restriction>
      </xsd:simpleType>
    </xsd:element>
    <xsd:element name="Self_Registration_Enabled" ma:index="29" nillable="true" ma:displayName="Self Registration Enabled" ma:internalName="Self_Registration_Enabled">
      <xsd:simpleType>
        <xsd:restriction base="dms:Boolean"/>
      </xsd:simpleType>
    </xsd:element>
    <xsd:element name="Has_Teacher_Only_SectionGroup" ma:index="30" nillable="true" ma:displayName="Has Teacher Only SectionGroup" ma:internalName="Has_Teacher_Only_SectionGroup">
      <xsd:simpleType>
        <xsd:restriction base="dms:Boolean"/>
      </xsd:simpleType>
    </xsd:element>
    <xsd:element name="Is_Collaboration_Space_Locked" ma:index="31" nillable="true" ma:displayName="Is Collaboration Space Locked" ma:internalName="Is_Collaboration_Space_Locked">
      <xsd:simpleType>
        <xsd:restriction base="dms:Boolean"/>
      </xsd:simpleType>
    </xsd:element>
    <xsd:element name="IsNotebookLocked" ma:index="32" nillable="true" ma:displayName="Is Notebook Locked" ma:internalName="IsNotebookLocked">
      <xsd:simpleType>
        <xsd:restriction base="dms:Boolean"/>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DateTaken" ma:index="35" nillable="true" ma:displayName="MediaServiceDateTaken" ma:description="" ma:hidden="true" ma:indexed="true" ma:internalName="MediaServiceDateTaken" ma:readOnly="true">
      <xsd:simpleType>
        <xsd:restriction base="dms:Text"/>
      </xsd:simpleType>
    </xsd:element>
    <xsd:element name="MediaServiceLocation" ma:index="36" nillable="true" ma:displayName="Location" ma:description="" ma:indexed="true" ma:internalName="MediaServiceLocation"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AutoTags" ma:index="39" nillable="true" ma:displayName="Tags" ma:internalName="MediaServiceAutoTags" ma:readOnly="true">
      <xsd:simpleType>
        <xsd:restriction base="dms:Text"/>
      </xsd:simpleType>
    </xsd:element>
    <xsd:element name="MediaServiceOCR" ma:index="40" nillable="true" ma:displayName="Extracted Text" ma:internalName="MediaServiceOCR" ma:readOnly="true">
      <xsd:simpleType>
        <xsd:restriction base="dms:Note">
          <xsd:maxLength value="255"/>
        </xsd:restriction>
      </xsd:simpleType>
    </xsd:element>
    <xsd:element name="MediaLengthInSeconds" ma:index="41" nillable="true" ma:displayName="MediaLengthInSeconds" ma:hidden="true" ma:internalName="MediaLengthInSeconds" ma:readOnly="true">
      <xsd:simpleType>
        <xsd:restriction base="dms:Unknown"/>
      </xsd:simpleType>
    </xsd:element>
    <xsd:element name="Teams_Channel_Section_Location" ma:index="42" nillable="true" ma:displayName="Teams Channel Section Location" ma:internalName="Teams_Channel_Section_Location">
      <xsd:simpleType>
        <xsd:restriction base="dms:Text"/>
      </xsd:simpleType>
    </xsd:element>
    <xsd:element name="_activity" ma:index="43" nillable="true" ma:displayName="_activity" ma:hidden="true" ma:internalName="_activity">
      <xsd:simpleType>
        <xsd:restriction base="dms:Note"/>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element name="MediaServiceSystemTags" ma:index="45" nillable="true" ma:displayName="MediaServiceSystemTags" ma:hidden="true" ma:internalName="MediaServiceSystemTags" ma:readOnly="true">
      <xsd:simpleType>
        <xsd:restriction base="dms:Note"/>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BillingMetadata" ma:index="4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ede825-a7bd-4a42-a6e5-ea93ff70ab6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EBA8E7-7C2F-4CF7-8231-32E3621B675D}">
  <ds:schemaRefs>
    <ds:schemaRef ds:uri="http://schemas.microsoft.com/office/2006/metadata/properties"/>
    <ds:schemaRef ds:uri="http://schemas.microsoft.com/office/infopath/2007/PartnerControls"/>
    <ds:schemaRef ds:uri="ffda5ceb-9657-42ba-b868-3bb80dd0104b"/>
  </ds:schemaRefs>
</ds:datastoreItem>
</file>

<file path=customXml/itemProps2.xml><?xml version="1.0" encoding="utf-8"?>
<ds:datastoreItem xmlns:ds="http://schemas.openxmlformats.org/officeDocument/2006/customXml" ds:itemID="{F8E698CD-280B-4DD7-B6BE-A8CA68E00ECC}">
  <ds:schemaRefs>
    <ds:schemaRef ds:uri="http://schemas.openxmlformats.org/officeDocument/2006/bibliography"/>
  </ds:schemaRefs>
</ds:datastoreItem>
</file>

<file path=customXml/itemProps3.xml><?xml version="1.0" encoding="utf-8"?>
<ds:datastoreItem xmlns:ds="http://schemas.openxmlformats.org/officeDocument/2006/customXml" ds:itemID="{6EDFD0EA-10A7-450E-BE29-2BB8E4909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da5ceb-9657-42ba-b868-3bb80dd0104b"/>
    <ds:schemaRef ds:uri="caede825-a7bd-4a42-a6e5-ea93ff70ab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BDE284-C5DE-4560-BAB2-CF6C0BA3CFBC}">
  <ds:schemaRefs>
    <ds:schemaRef ds:uri="http://schemas.microsoft.com/sharepoint/v3/contenttype/forms"/>
  </ds:schemaRefs>
</ds:datastoreItem>
</file>

<file path=docMetadata/LabelInfo.xml><?xml version="1.0" encoding="utf-8"?>
<clbl:labelList xmlns:clbl="http://schemas.microsoft.com/office/2020/mipLabelMetadata">
  <clbl:label id="{83243b03-5786-418d-b608-7c568fa994c6}" enabled="0" method="" siteId="{83243b03-5786-418d-b608-7c568fa994c6}" removed="1"/>
</clbl:labelList>
</file>

<file path=docProps/app.xml><?xml version="1.0" encoding="utf-8"?>
<Properties xmlns="http://schemas.openxmlformats.org/officeDocument/2006/extended-properties" xmlns:vt="http://schemas.openxmlformats.org/officeDocument/2006/docPropsVTypes">
  <Template>Normal</Template>
  <TotalTime>73</TotalTime>
  <Pages>1</Pages>
  <Words>496</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3323</CharactersWithSpaces>
  <SharedDoc>false</SharedDoc>
  <HLinks>
    <vt:vector size="30" baseType="variant">
      <vt:variant>
        <vt:i4>7274545</vt:i4>
      </vt:variant>
      <vt:variant>
        <vt:i4>12</vt:i4>
      </vt:variant>
      <vt:variant>
        <vt:i4>0</vt:i4>
      </vt:variant>
      <vt:variant>
        <vt:i4>5</vt:i4>
      </vt:variant>
      <vt:variant>
        <vt:lpwstr>https://www.achurchnearyou.com/church/6603/</vt:lpwstr>
      </vt:variant>
      <vt:variant>
        <vt:lpwstr/>
      </vt:variant>
      <vt:variant>
        <vt:i4>3145791</vt:i4>
      </vt:variant>
      <vt:variant>
        <vt:i4>9</vt:i4>
      </vt:variant>
      <vt:variant>
        <vt:i4>0</vt:i4>
      </vt:variant>
      <vt:variant>
        <vt:i4>5</vt:i4>
      </vt:variant>
      <vt:variant>
        <vt:lpwstr>https://www.stmarkschurchsouthend.org/</vt:lpwstr>
      </vt:variant>
      <vt:variant>
        <vt:lpwstr/>
      </vt:variant>
      <vt:variant>
        <vt:i4>262202</vt:i4>
      </vt:variant>
      <vt:variant>
        <vt:i4>6</vt:i4>
      </vt:variant>
      <vt:variant>
        <vt:i4>0</vt:i4>
      </vt:variant>
      <vt:variant>
        <vt:i4>5</vt:i4>
      </vt:variant>
      <vt:variant>
        <vt:lpwstr>mailto:revsmackie@gmail.com</vt:lpwstr>
      </vt:variant>
      <vt:variant>
        <vt:lpwstr/>
      </vt:variant>
      <vt:variant>
        <vt:i4>1966119</vt:i4>
      </vt:variant>
      <vt:variant>
        <vt:i4>3</vt:i4>
      </vt:variant>
      <vt:variant>
        <vt:i4>0</vt:i4>
      </vt:variant>
      <vt:variant>
        <vt:i4>5</vt:i4>
      </vt:variant>
      <vt:variant>
        <vt:lpwstr>mailto:stmarkscfy@gmail.com</vt:lpwstr>
      </vt:variant>
      <vt:variant>
        <vt:lpwstr/>
      </vt:variant>
      <vt:variant>
        <vt:i4>6291529</vt:i4>
      </vt:variant>
      <vt:variant>
        <vt:i4>0</vt:i4>
      </vt:variant>
      <vt:variant>
        <vt:i4>0</vt:i4>
      </vt:variant>
      <vt:variant>
        <vt:i4>5</vt:i4>
      </vt:variant>
      <vt:variant>
        <vt:lpwstr>mailto:revcherrysandover@gmail.com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Cherry Sandover</dc:creator>
  <cp:keywords/>
  <dc:description/>
  <cp:lastModifiedBy>Cherry Sandover</cp:lastModifiedBy>
  <cp:revision>8</cp:revision>
  <cp:lastPrinted>2026-07-23T12:19:00Z</cp:lastPrinted>
  <dcterms:created xsi:type="dcterms:W3CDTF">2026-09-15T07:38:00Z</dcterms:created>
  <dcterms:modified xsi:type="dcterms:W3CDTF">2026-09-15T08:51:00Z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0x01010036402B8ED33F664CA9C7572D010BF580</vt:lpwstr>
  </property>
</Properties>
</file>