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99"/>
        <w:tblW w:w="0" w:type="auto"/>
        <w:shd w:val="clear" w:color="auto" w:fill="F2F2F2" w:themeFill="background1" w:themeFillShade="F2"/>
        <w:tblLook w:val="04A0" w:firstRow="1" w:lastRow="0" w:firstColumn="1" w:lastColumn="0" w:noHBand="0" w:noVBand="1"/>
      </w:tblPr>
      <w:tblGrid>
        <w:gridCol w:w="4596"/>
      </w:tblGrid>
      <w:tr w:rsidR="00FD3B2C" w14:paraId="3F3F1AAD" w14:textId="77777777" w:rsidTr="00F40ABE">
        <w:tc>
          <w:tcPr>
            <w:tcW w:w="4596" w:type="dxa"/>
            <w:shd w:val="clear" w:color="auto" w:fill="C5E0B3" w:themeFill="accent6" w:themeFillTint="66"/>
          </w:tcPr>
          <w:p w14:paraId="0CF693D0" w14:textId="77777777" w:rsidR="00FD3B2C" w:rsidRDefault="00FD3B2C" w:rsidP="00FD3B2C">
            <w:pPr>
              <w:contextualSpacing/>
              <w:jc w:val="center"/>
              <w:rPr>
                <w:rFonts w:ascii="Gill Sans MT" w:hAnsi="Gill Sans MT" w:cs="Calibri"/>
                <w:color w:val="FF0000"/>
                <w:sz w:val="32"/>
                <w:szCs w:val="32"/>
              </w:rPr>
            </w:pPr>
            <w:r w:rsidRPr="005A50C4">
              <w:rPr>
                <w:rFonts w:ascii="Gill Sans MT" w:hAnsi="Gill Sans MT" w:cs="Calibri"/>
                <w:color w:val="FF0000"/>
                <w:sz w:val="36"/>
                <w:szCs w:val="36"/>
              </w:rPr>
              <w:t>Parish</w:t>
            </w:r>
            <w:r w:rsidRPr="005A50C4">
              <w:rPr>
                <w:rFonts w:ascii="Gill Sans MT" w:hAnsi="Gill Sans MT" w:cs="Calibri"/>
                <w:color w:val="FF0000"/>
                <w:sz w:val="24"/>
                <w:szCs w:val="24"/>
              </w:rPr>
              <w:t xml:space="preserve"> of St Alban, Martyr </w:t>
            </w:r>
            <w:r w:rsidRPr="005A50C4">
              <w:rPr>
                <w:rFonts w:ascii="Gill Sans MT" w:hAnsi="Gill Sans MT" w:cs="Calibri"/>
                <w:color w:val="FF0000"/>
                <w:sz w:val="28"/>
                <w:szCs w:val="28"/>
              </w:rPr>
              <w:t xml:space="preserve">&amp; </w:t>
            </w:r>
            <w:r w:rsidRPr="005A50C4">
              <w:rPr>
                <w:rFonts w:ascii="Gill Sans MT" w:hAnsi="Gill Sans MT" w:cs="Calibri"/>
                <w:color w:val="FF0000"/>
                <w:sz w:val="32"/>
                <w:szCs w:val="32"/>
              </w:rPr>
              <w:t xml:space="preserve">St Mark the Evangelist, Southend </w:t>
            </w:r>
          </w:p>
          <w:p w14:paraId="4FED33E1" w14:textId="77777777" w:rsidR="0095024B" w:rsidRDefault="0095024B" w:rsidP="00FD3B2C">
            <w:pPr>
              <w:contextualSpacing/>
              <w:jc w:val="center"/>
              <w:rPr>
                <w:rFonts w:ascii="Gill Sans MT" w:hAnsi="Gill Sans MT" w:cs="Calibri"/>
                <w:color w:val="FF0000"/>
                <w:sz w:val="32"/>
                <w:szCs w:val="32"/>
              </w:rPr>
            </w:pPr>
          </w:p>
          <w:p w14:paraId="51273B0F" w14:textId="4280DCF8" w:rsidR="00772710" w:rsidRPr="0095024B" w:rsidRDefault="006466CA" w:rsidP="00FD3B2C">
            <w:pPr>
              <w:contextualSpacing/>
              <w:jc w:val="center"/>
              <w:rPr>
                <w:rFonts w:ascii="Gill Sans MT" w:hAnsi="Gill Sans MT" w:cs="Calibri"/>
                <w:color w:val="000000" w:themeColor="text1"/>
              </w:rPr>
            </w:pPr>
            <w:r>
              <w:rPr>
                <w:rFonts w:ascii="Gill Sans MT" w:hAnsi="Gill Sans MT" w:cs="Calibri"/>
                <w:color w:val="000000" w:themeColor="text1"/>
              </w:rPr>
              <w:t>2 August</w:t>
            </w:r>
            <w:r w:rsidR="00772710" w:rsidRPr="0095024B">
              <w:rPr>
                <w:rFonts w:ascii="Gill Sans MT" w:hAnsi="Gill Sans MT" w:cs="Calibri"/>
                <w:color w:val="000000" w:themeColor="text1"/>
              </w:rPr>
              <w:t xml:space="preserve"> Trinity </w:t>
            </w:r>
            <w:r>
              <w:rPr>
                <w:rFonts w:ascii="Gill Sans MT" w:hAnsi="Gill Sans MT" w:cs="Calibri"/>
                <w:color w:val="000000" w:themeColor="text1"/>
              </w:rPr>
              <w:t>9</w:t>
            </w:r>
          </w:p>
          <w:p w14:paraId="28D99BEA" w14:textId="6D5AA967" w:rsidR="0095024B" w:rsidRPr="005A50C4" w:rsidRDefault="0095024B" w:rsidP="00FD3B2C">
            <w:pPr>
              <w:contextualSpacing/>
              <w:jc w:val="center"/>
              <w:rPr>
                <w:rFonts w:ascii="Gill Sans MT" w:hAnsi="Gill Sans MT" w:cs="Calibri"/>
                <w:color w:val="BF8F00" w:themeColor="accent4" w:themeShade="BF"/>
                <w:sz w:val="28"/>
                <w:szCs w:val="28"/>
              </w:rPr>
            </w:pPr>
          </w:p>
        </w:tc>
      </w:tr>
    </w:tbl>
    <w:p w14:paraId="5EA1F60C" w14:textId="39161477" w:rsidR="00A76C0E" w:rsidRPr="007306B8" w:rsidRDefault="009637FC" w:rsidP="41B87DE9">
      <w:pPr>
        <w:contextualSpacing/>
        <w:jc w:val="both"/>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 xml:space="preserve">for </w:t>
      </w:r>
      <w:r w:rsidR="00A76C0E" w:rsidRPr="007306B8">
        <w:rPr>
          <w:rFonts w:ascii="Gill Sans MT" w:hAnsi="Gill Sans MT" w:cs="Calibri"/>
          <w:b/>
          <w:bCs/>
        </w:rPr>
        <w:t>the church around the world</w:t>
      </w:r>
      <w:r w:rsidR="004C19DA" w:rsidRPr="007306B8">
        <w:rPr>
          <w:rFonts w:ascii="Gill Sans MT" w:hAnsi="Gill Sans MT" w:cs="Calibri"/>
          <w:b/>
          <w:bCs/>
        </w:rPr>
        <w:t>:</w:t>
      </w:r>
      <w:r w:rsidR="00A76C0E" w:rsidRPr="007306B8">
        <w:rPr>
          <w:rFonts w:ascii="Gill Sans MT" w:hAnsi="Gill Sans MT" w:cs="Calibri"/>
          <w:b/>
          <w:bCs/>
        </w:rPr>
        <w:t xml:space="preserve"> </w:t>
      </w:r>
      <w:r w:rsidR="004C19DA" w:rsidRPr="007306B8">
        <w:rPr>
          <w:rFonts w:ascii="Gill Sans MT" w:hAnsi="Gill Sans MT" w:cs="Calibri"/>
        </w:rPr>
        <w:t>E</w:t>
      </w:r>
      <w:r w:rsidR="00A76C0E" w:rsidRPr="007306B8">
        <w:rPr>
          <w:rFonts w:ascii="Gill Sans MT" w:hAnsi="Gill Sans MT" w:cs="Calibri"/>
        </w:rPr>
        <w:t>specially those who are persecuted for their faith. We pray for compassion and kindness, inclusion and love for all. We pray for all who have not yet</w:t>
      </w:r>
      <w:r w:rsidR="004C19DA" w:rsidRPr="007306B8">
        <w:rPr>
          <w:rFonts w:ascii="Gill Sans MT" w:hAnsi="Gill Sans MT" w:cs="Calibri"/>
        </w:rPr>
        <w:t xml:space="preserve"> let Jesus into their lives. </w:t>
      </w:r>
    </w:p>
    <w:p w14:paraId="05A06660" w14:textId="58494B26" w:rsidR="003A5A05" w:rsidRPr="007306B8" w:rsidRDefault="00F10DE0" w:rsidP="41B87DE9">
      <w:pPr>
        <w:contextualSpacing/>
        <w:jc w:val="both"/>
        <w:rPr>
          <w:rFonts w:ascii="Gill Sans MT" w:hAnsi="Gill Sans MT" w:cs="Calibri"/>
        </w:rPr>
      </w:pPr>
      <w:r>
        <w:rPr>
          <w:rFonts w:ascii="Gill Sans MT" w:eastAsia="Aptos" w:hAnsi="Gill Sans MT" w:cs="Times New Roman"/>
          <w:noProof/>
          <w:kern w:val="2"/>
          <w14:ligatures w14:val="standardContextual"/>
        </w:rPr>
        <w:drawing>
          <wp:anchor distT="0" distB="0" distL="114300" distR="114300" simplePos="0" relativeHeight="251661312" behindDoc="0" locked="0" layoutInCell="1" allowOverlap="1" wp14:anchorId="37C65E79" wp14:editId="7BD9BA0C">
            <wp:simplePos x="0" y="0"/>
            <wp:positionH relativeFrom="column">
              <wp:posOffset>3914140</wp:posOffset>
            </wp:positionH>
            <wp:positionV relativeFrom="paragraph">
              <wp:posOffset>181264</wp:posOffset>
            </wp:positionV>
            <wp:extent cx="2591596" cy="1606789"/>
            <wp:effectExtent l="0" t="0" r="0" b="0"/>
            <wp:wrapTopAndBottom/>
            <wp:docPr id="459653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1596" cy="1606789"/>
                    </a:xfrm>
                    <a:prstGeom prst="rect">
                      <a:avLst/>
                    </a:prstGeom>
                    <a:noFill/>
                  </pic:spPr>
                </pic:pic>
              </a:graphicData>
            </a:graphic>
          </wp:anchor>
        </w:drawing>
      </w:r>
    </w:p>
    <w:p w14:paraId="06691D61" w14:textId="5BB76058" w:rsidR="009637FC" w:rsidRDefault="004C19DA" w:rsidP="00AF0734">
      <w:pPr>
        <w:contextualSpacing/>
        <w:jc w:val="left"/>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for</w:t>
      </w:r>
      <w:r w:rsidRPr="007306B8">
        <w:rPr>
          <w:rFonts w:ascii="Gill Sans MT" w:hAnsi="Gill Sans MT" w:cs="Calibri"/>
        </w:rPr>
        <w:t xml:space="preserve"> </w:t>
      </w:r>
      <w:r w:rsidR="009637FC" w:rsidRPr="007306B8">
        <w:rPr>
          <w:rFonts w:ascii="Gill Sans MT" w:hAnsi="Gill Sans MT" w:cs="Calibri"/>
          <w:b/>
          <w:bCs/>
        </w:rPr>
        <w:t>our world:</w:t>
      </w:r>
      <w:r w:rsidR="009637FC" w:rsidRPr="007306B8">
        <w:rPr>
          <w:rFonts w:ascii="Gill Sans MT" w:hAnsi="Gill Sans MT"/>
        </w:rPr>
        <w:t xml:space="preserve"> </w:t>
      </w:r>
      <w:r w:rsidR="009637FC" w:rsidRPr="007306B8">
        <w:rPr>
          <w:rFonts w:ascii="Gill Sans MT" w:hAnsi="Gill Sans MT" w:cs="Calibri"/>
        </w:rPr>
        <w:t xml:space="preserve">All the casualties of war and conflict; victims of natural or manmade disasters; those who are living in poverty or under oppressive regimes; for all who have no safe place o live in. For the earth and all the damage done to it by humankind. For more empathy and </w:t>
      </w:r>
      <w:r w:rsidR="000472B1" w:rsidRPr="007306B8">
        <w:rPr>
          <w:rFonts w:ascii="Gill Sans MT" w:hAnsi="Gill Sans MT" w:cs="Calibri"/>
        </w:rPr>
        <w:t>c</w:t>
      </w:r>
      <w:r w:rsidR="009637FC" w:rsidRPr="007306B8">
        <w:rPr>
          <w:rFonts w:ascii="Gill Sans MT" w:hAnsi="Gill Sans MT" w:cs="Calibri"/>
        </w:rPr>
        <w:t>ompassion</w:t>
      </w:r>
      <w:r w:rsidR="00245DE8">
        <w:rPr>
          <w:rFonts w:ascii="Gill Sans MT" w:hAnsi="Gill Sans MT" w:cs="Calibri"/>
        </w:rPr>
        <w:t xml:space="preserve">. </w:t>
      </w:r>
      <w:r w:rsidR="003F205F">
        <w:rPr>
          <w:rFonts w:ascii="Gill Sans MT" w:hAnsi="Gill Sans MT" w:cs="Calibri"/>
        </w:rPr>
        <w:t xml:space="preserve">For all who are caught up in war and conflict at this time. </w:t>
      </w:r>
      <w:r w:rsidR="004A2D41">
        <w:rPr>
          <w:rFonts w:ascii="Gill Sans MT" w:hAnsi="Gill Sans MT" w:cs="Calibri"/>
        </w:rPr>
        <w:t>For all who are marginalised</w:t>
      </w:r>
      <w:r w:rsidR="0019789C">
        <w:rPr>
          <w:rFonts w:ascii="Gill Sans MT" w:hAnsi="Gill Sans MT" w:cs="Calibri"/>
        </w:rPr>
        <w:t xml:space="preserve">. </w:t>
      </w:r>
    </w:p>
    <w:p w14:paraId="0C794FBE" w14:textId="77777777" w:rsidR="00B34A78" w:rsidRPr="007306B8" w:rsidRDefault="00B34A78" w:rsidP="00AF0734">
      <w:pPr>
        <w:contextualSpacing/>
        <w:jc w:val="left"/>
        <w:rPr>
          <w:rFonts w:ascii="Gill Sans MT" w:hAnsi="Gill Sans MT" w:cs="Calibri"/>
        </w:rPr>
      </w:pPr>
    </w:p>
    <w:p w14:paraId="1D8C34CA" w14:textId="77777777" w:rsidR="006466CA" w:rsidRDefault="00CA0E68" w:rsidP="006466CA">
      <w:pPr>
        <w:spacing w:line="240" w:lineRule="auto"/>
        <w:jc w:val="both"/>
        <w:rPr>
          <w:rFonts w:ascii="Gill Sans MT" w:hAnsi="Gill Sans MT" w:cs="Calibri"/>
          <w:sz w:val="21"/>
          <w:szCs w:val="21"/>
        </w:rPr>
      </w:pPr>
      <w:r w:rsidRPr="007306B8">
        <w:rPr>
          <w:rFonts w:ascii="Gill Sans MT" w:hAnsi="Gill Sans MT" w:cs="Calibri"/>
          <w:b/>
          <w:bCs/>
          <w:color w:val="BF8F00" w:themeColor="accent4" w:themeShade="BF"/>
        </w:rPr>
        <w:t xml:space="preserve">We pray </w:t>
      </w:r>
      <w:r w:rsidRPr="00B34A78">
        <w:rPr>
          <w:rFonts w:ascii="Gill Sans MT" w:hAnsi="Gill Sans MT" w:cs="Calibri"/>
          <w:b/>
          <w:bCs/>
          <w:sz w:val="21"/>
          <w:szCs w:val="21"/>
        </w:rPr>
        <w:t xml:space="preserve">for our </w:t>
      </w:r>
      <w:r w:rsidR="00FD0404" w:rsidRPr="00B34A78">
        <w:rPr>
          <w:rFonts w:ascii="Gill Sans MT" w:hAnsi="Gill Sans MT" w:cs="Calibri"/>
          <w:b/>
          <w:bCs/>
          <w:sz w:val="21"/>
          <w:szCs w:val="21"/>
        </w:rPr>
        <w:t>lo</w:t>
      </w:r>
      <w:r w:rsidRPr="00B34A78">
        <w:rPr>
          <w:rFonts w:ascii="Gill Sans MT" w:hAnsi="Gill Sans MT" w:cs="Calibri"/>
          <w:b/>
          <w:bCs/>
          <w:sz w:val="21"/>
          <w:szCs w:val="21"/>
        </w:rPr>
        <w:t xml:space="preserve">cal </w:t>
      </w:r>
      <w:r w:rsidR="00420B0E">
        <w:rPr>
          <w:rFonts w:ascii="Gill Sans MT" w:hAnsi="Gill Sans MT" w:cs="Calibri"/>
          <w:b/>
          <w:bCs/>
          <w:sz w:val="21"/>
          <w:szCs w:val="21"/>
        </w:rPr>
        <w:t xml:space="preserve">community: </w:t>
      </w:r>
      <w:r w:rsidR="006466CA" w:rsidRPr="006466CA">
        <w:rPr>
          <w:rFonts w:ascii="Gill Sans MT" w:hAnsi="Gill Sans MT" w:cs="Calibri"/>
          <w:sz w:val="21"/>
          <w:szCs w:val="21"/>
        </w:rPr>
        <w:t xml:space="preserve">[2: Ashburnham Rd, Gordon Pl][3: Gordon Rd, Napier Av] [4: Elmer Av, Elmer Approach] [5: Luker Rd, High St] [6: Queen’s Rd, London Rd][7: College Way, Park St] [8: Park Rd, Avenue Rd, Park Lane, Parkgate] </w:t>
      </w:r>
    </w:p>
    <w:p w14:paraId="16C5A755" w14:textId="10DD86E2" w:rsidR="000E76C0" w:rsidRPr="007306B8" w:rsidRDefault="009C33DE" w:rsidP="006466CA">
      <w:pPr>
        <w:spacing w:line="240" w:lineRule="auto"/>
        <w:jc w:val="both"/>
        <w:rPr>
          <w:rFonts w:ascii="Gill Sans MT" w:hAnsi="Gill Sans MT" w:cs="Calibri"/>
          <w:b/>
          <w:bCs/>
          <w:color w:val="BF8F00" w:themeColor="accent4" w:themeShade="BF"/>
        </w:rPr>
      </w:pPr>
      <w:r w:rsidRPr="007306B8">
        <w:rPr>
          <w:rFonts w:ascii="Gill Sans MT" w:hAnsi="Gill Sans MT" w:cs="Calibri"/>
          <w:b/>
          <w:bCs/>
          <w:color w:val="BF8F00" w:themeColor="accent4" w:themeShade="BF"/>
        </w:rPr>
        <w:t xml:space="preserve">We pray </w:t>
      </w:r>
      <w:r w:rsidR="00ED7F17" w:rsidRPr="007306B8">
        <w:rPr>
          <w:rFonts w:ascii="Gill Sans MT" w:hAnsi="Gill Sans MT" w:cs="Calibri"/>
          <w:b/>
          <w:bCs/>
          <w:color w:val="BF8F00" w:themeColor="accent4" w:themeShade="BF"/>
        </w:rPr>
        <w:t>f</w:t>
      </w:r>
      <w:r w:rsidR="000E76C0" w:rsidRPr="007306B8">
        <w:rPr>
          <w:rFonts w:ascii="Gill Sans MT" w:hAnsi="Gill Sans MT" w:cs="Calibri"/>
          <w:b/>
          <w:bCs/>
          <w:color w:val="BF8F00" w:themeColor="accent4" w:themeShade="BF"/>
        </w:rPr>
        <w:t xml:space="preserve">or all on our </w:t>
      </w:r>
      <w:r w:rsidR="60B25041" w:rsidRPr="007306B8">
        <w:rPr>
          <w:rFonts w:ascii="Gill Sans MT" w:hAnsi="Gill Sans MT" w:cs="Calibri"/>
          <w:b/>
          <w:bCs/>
          <w:color w:val="BF8F00" w:themeColor="accent4" w:themeShade="BF"/>
        </w:rPr>
        <w:t>long-term</w:t>
      </w:r>
      <w:r w:rsidR="000E76C0" w:rsidRPr="007306B8">
        <w:rPr>
          <w:rFonts w:ascii="Gill Sans MT" w:hAnsi="Gill Sans MT" w:cs="Calibri"/>
          <w:b/>
          <w:bCs/>
          <w:color w:val="BF8F00" w:themeColor="accent4" w:themeShade="BF"/>
        </w:rPr>
        <w:t xml:space="preserve"> list. </w:t>
      </w:r>
    </w:p>
    <w:p w14:paraId="0DA2A726" w14:textId="77777777" w:rsidR="00E516C2" w:rsidRDefault="000A0932" w:rsidP="00CC2490">
      <w:pPr>
        <w:contextualSpacing/>
        <w:jc w:val="both"/>
        <w:rPr>
          <w:rFonts w:ascii="Gill Sans MT" w:hAnsi="Gill Sans MT" w:cs="Calibri"/>
        </w:rPr>
      </w:pPr>
      <w:r w:rsidRPr="007306B8">
        <w:rPr>
          <w:rFonts w:ascii="Gill Sans MT" w:hAnsi="Gill Sans MT" w:cs="Calibri"/>
          <w:b/>
          <w:bCs/>
        </w:rPr>
        <w:t>Prayers for all sick in hospitals</w:t>
      </w:r>
      <w:r w:rsidR="009637FC" w:rsidRPr="007306B8">
        <w:rPr>
          <w:rFonts w:ascii="Gill Sans MT" w:hAnsi="Gill Sans MT" w:cs="Calibri"/>
          <w:b/>
          <w:bCs/>
        </w:rPr>
        <w:t>, hospices, care homes and at home. For</w:t>
      </w:r>
      <w:r w:rsidRPr="007306B8">
        <w:rPr>
          <w:rFonts w:ascii="Gill Sans MT" w:hAnsi="Gill Sans MT" w:cs="Calibri"/>
          <w:b/>
          <w:bCs/>
        </w:rPr>
        <w:t xml:space="preserve"> those who are caring for them.</w:t>
      </w:r>
      <w:r w:rsidR="00ED7F17" w:rsidRPr="007306B8">
        <w:rPr>
          <w:rFonts w:ascii="Gill Sans MT" w:hAnsi="Gill Sans MT" w:cs="Calibri"/>
          <w:b/>
          <w:bCs/>
        </w:rPr>
        <w:t xml:space="preserve"> For all sick or in need:</w:t>
      </w:r>
      <w:r w:rsidR="006D4D64" w:rsidRPr="007306B8">
        <w:rPr>
          <w:rFonts w:ascii="Gill Sans MT" w:hAnsi="Gill Sans MT" w:cs="Calibri"/>
          <w:b/>
          <w:bCs/>
        </w:rPr>
        <w:t xml:space="preserve"> </w:t>
      </w:r>
      <w:r w:rsidR="007C2449" w:rsidRPr="007306B8">
        <w:rPr>
          <w:rFonts w:ascii="Gill Sans MT" w:hAnsi="Gill Sans MT" w:cs="Calibri"/>
        </w:rPr>
        <w:t>Margaret, Mark,</w:t>
      </w:r>
      <w:r w:rsidR="007C2449" w:rsidRPr="007306B8">
        <w:rPr>
          <w:rFonts w:ascii="Gill Sans MT" w:hAnsi="Gill Sans MT" w:cs="Calibri"/>
          <w:b/>
          <w:bCs/>
        </w:rPr>
        <w:t xml:space="preserve"> </w:t>
      </w:r>
      <w:r w:rsidR="006D4D64" w:rsidRPr="007306B8">
        <w:rPr>
          <w:rFonts w:ascii="Gill Sans MT" w:hAnsi="Gill Sans MT" w:cs="Calibri"/>
        </w:rPr>
        <w:t>Terry, Valerie, T</w:t>
      </w:r>
      <w:r w:rsidR="003E0A77" w:rsidRPr="007306B8">
        <w:rPr>
          <w:rFonts w:ascii="Gill Sans MT" w:hAnsi="Gill Sans MT" w:cs="Calibri"/>
        </w:rPr>
        <w:t>on</w:t>
      </w:r>
      <w:r w:rsidR="006D4D64" w:rsidRPr="007306B8">
        <w:rPr>
          <w:rFonts w:ascii="Gill Sans MT" w:hAnsi="Gill Sans MT" w:cs="Calibri"/>
        </w:rPr>
        <w:t>y, Kat, Judit</w:t>
      </w:r>
      <w:r w:rsidR="003A46F5">
        <w:rPr>
          <w:rFonts w:ascii="Gill Sans MT" w:hAnsi="Gill Sans MT" w:cs="Calibri"/>
        </w:rPr>
        <w:t xml:space="preserve">h, </w:t>
      </w:r>
      <w:r w:rsidR="006D4D64" w:rsidRPr="007306B8">
        <w:rPr>
          <w:rFonts w:ascii="Gill Sans MT" w:hAnsi="Gill Sans MT" w:cs="Calibri"/>
        </w:rPr>
        <w:t xml:space="preserve">Jean Wren, </w:t>
      </w:r>
      <w:r w:rsidR="00FD0523" w:rsidRPr="007306B8">
        <w:rPr>
          <w:rFonts w:ascii="Gill Sans MT" w:hAnsi="Gill Sans MT" w:cs="Calibri"/>
        </w:rPr>
        <w:t xml:space="preserve">Diana, </w:t>
      </w:r>
      <w:r w:rsidR="006D4D64" w:rsidRPr="007306B8">
        <w:rPr>
          <w:rFonts w:ascii="Gill Sans MT" w:hAnsi="Gill Sans MT" w:cs="Calibri"/>
        </w:rPr>
        <w:t>Sarah, Gabby, Ann and Terry</w:t>
      </w:r>
      <w:r w:rsidR="00FD0523" w:rsidRPr="007306B8">
        <w:rPr>
          <w:rFonts w:ascii="Gill Sans MT" w:hAnsi="Gill Sans MT" w:cs="Calibri"/>
        </w:rPr>
        <w:t xml:space="preserve">, </w:t>
      </w:r>
      <w:r w:rsidR="00FB3256" w:rsidRPr="007306B8">
        <w:rPr>
          <w:rFonts w:ascii="Gill Sans MT" w:hAnsi="Gill Sans MT" w:cs="Calibri"/>
        </w:rPr>
        <w:t>Gary</w:t>
      </w:r>
      <w:r w:rsidR="00A07349" w:rsidRPr="007306B8">
        <w:rPr>
          <w:rFonts w:ascii="Gill Sans MT" w:hAnsi="Gill Sans MT" w:cs="Calibri"/>
        </w:rPr>
        <w:t>, June and Sally Binks</w:t>
      </w:r>
      <w:r w:rsidR="003E0A77" w:rsidRPr="007306B8">
        <w:rPr>
          <w:rFonts w:ascii="Gill Sans MT" w:hAnsi="Gill Sans MT" w:cs="Calibri"/>
        </w:rPr>
        <w:t>, Rosie</w:t>
      </w:r>
      <w:r w:rsidR="00307079" w:rsidRPr="007306B8">
        <w:rPr>
          <w:rFonts w:ascii="Gill Sans MT" w:hAnsi="Gill Sans MT" w:cs="Calibri"/>
        </w:rPr>
        <w:t>, Clare</w:t>
      </w:r>
      <w:r w:rsidR="00537226" w:rsidRPr="007306B8">
        <w:rPr>
          <w:rFonts w:ascii="Gill Sans MT" w:hAnsi="Gill Sans MT" w:cs="Calibri"/>
        </w:rPr>
        <w:t>, Corbin</w:t>
      </w:r>
      <w:r w:rsidR="009119E2">
        <w:rPr>
          <w:rFonts w:ascii="Gill Sans MT" w:hAnsi="Gill Sans MT" w:cs="Calibri"/>
        </w:rPr>
        <w:t>, John Bulley, John Collier</w:t>
      </w:r>
      <w:r w:rsidR="009F0232">
        <w:rPr>
          <w:rFonts w:ascii="Gill Sans MT" w:hAnsi="Gill Sans MT" w:cs="Calibri"/>
        </w:rPr>
        <w:t>, Rena</w:t>
      </w:r>
      <w:r w:rsidR="00530B12">
        <w:rPr>
          <w:rFonts w:ascii="Gill Sans MT" w:hAnsi="Gill Sans MT" w:cs="Calibri"/>
        </w:rPr>
        <w:t>, Pixie</w:t>
      </w:r>
      <w:r w:rsidR="003A46F5">
        <w:rPr>
          <w:rFonts w:ascii="Gill Sans MT" w:hAnsi="Gill Sans MT" w:cs="Calibri"/>
        </w:rPr>
        <w:t>, Steve Dar</w:t>
      </w:r>
      <w:r w:rsidR="005F736A">
        <w:rPr>
          <w:rFonts w:ascii="Gill Sans MT" w:hAnsi="Gill Sans MT" w:cs="Calibri"/>
        </w:rPr>
        <w:t>t, Paul Smith.</w:t>
      </w:r>
      <w:r w:rsidR="00E516C2">
        <w:rPr>
          <w:rFonts w:ascii="Gill Sans MT" w:hAnsi="Gill Sans MT" w:cs="Calibri"/>
        </w:rPr>
        <w:t xml:space="preserve"> </w:t>
      </w:r>
    </w:p>
    <w:p w14:paraId="0D2189E3" w14:textId="4BDA37FC" w:rsidR="00772710" w:rsidRDefault="00D556E5" w:rsidP="00CC2490">
      <w:pPr>
        <w:contextualSpacing/>
        <w:jc w:val="both"/>
        <w:rPr>
          <w:rFonts w:ascii="Gill Sans MT" w:hAnsi="Gill Sans MT" w:cs="Calibri"/>
          <w:b/>
          <w:bCs/>
          <w:color w:val="7030A0"/>
        </w:rPr>
      </w:pPr>
      <w:r w:rsidRPr="007306B8">
        <w:rPr>
          <w:rFonts w:ascii="Gill Sans MT" w:hAnsi="Gill Sans MT" w:cs="Calibri"/>
          <w:b/>
          <w:bCs/>
          <w:color w:val="7030A0"/>
        </w:rPr>
        <w:t>Recently departed</w:t>
      </w:r>
      <w:r w:rsidR="002D2380" w:rsidRPr="007306B8">
        <w:rPr>
          <w:rFonts w:ascii="Gill Sans MT" w:hAnsi="Gill Sans MT" w:cs="Calibri"/>
          <w:b/>
          <w:bCs/>
          <w:color w:val="7030A0"/>
        </w:rPr>
        <w:t>:</w:t>
      </w:r>
      <w:r w:rsidR="00FC0C98" w:rsidRPr="007306B8">
        <w:rPr>
          <w:rFonts w:ascii="Gill Sans MT" w:hAnsi="Gill Sans MT" w:cs="Calibri"/>
          <w:b/>
          <w:bCs/>
          <w:color w:val="7030A0"/>
        </w:rPr>
        <w:t xml:space="preserve"> </w:t>
      </w:r>
    </w:p>
    <w:p w14:paraId="166E4172" w14:textId="63496002" w:rsidR="00437CCB" w:rsidRPr="00437CCB" w:rsidRDefault="00772710" w:rsidP="00437CCB">
      <w:pPr>
        <w:pStyle w:val="NormalWeb"/>
        <w:spacing w:before="0" w:beforeAutospacing="0" w:after="0"/>
        <w:rPr>
          <w:rFonts w:ascii="Gill Sans MT" w:eastAsia="Times New Roman" w:hAnsi="Gill Sans MT"/>
          <w:color w:val="auto"/>
        </w:rPr>
      </w:pPr>
      <w:r>
        <w:rPr>
          <w:rFonts w:ascii="Gill Sans MT" w:hAnsi="Gill Sans MT" w:cs="Calibri"/>
          <w:b/>
          <w:bCs/>
          <w:color w:val="7030A0"/>
        </w:rPr>
        <w:t>I</w:t>
      </w:r>
      <w:r w:rsidR="004C19DA" w:rsidRPr="007306B8">
        <w:rPr>
          <w:rFonts w:ascii="Gill Sans MT" w:hAnsi="Gill Sans MT"/>
          <w:b/>
          <w:bCs/>
          <w:noProof/>
          <w:color w:val="7030A0"/>
        </w:rPr>
        <w:t xml:space="preserve">n Memoriam: </w:t>
      </w:r>
      <w:r w:rsidR="006466CA">
        <w:rPr>
          <w:rFonts w:ascii="Gill Sans MT" w:hAnsi="Gill Sans MT"/>
          <w:b/>
          <w:bCs/>
          <w:noProof/>
          <w:color w:val="7030A0"/>
        </w:rPr>
        <w:t>August</w:t>
      </w:r>
      <w:r w:rsidR="0039794E">
        <w:rPr>
          <w:rStyle w:val="normaltextrun"/>
          <w:rFonts w:ascii="Gill Sans MT" w:hAnsi="Gill Sans MT" w:cs="Segoe UI"/>
        </w:rPr>
        <w:t xml:space="preserve">. </w:t>
      </w:r>
      <w:r w:rsidR="00437CCB" w:rsidRPr="00437CCB">
        <w:rPr>
          <w:rFonts w:ascii="Gill Sans MT" w:eastAsia="Times New Roman" w:hAnsi="Gill Sans MT"/>
          <w:sz w:val="22"/>
          <w:szCs w:val="22"/>
        </w:rPr>
        <w:t>Mary Wiggins 14/8</w:t>
      </w:r>
    </w:p>
    <w:p w14:paraId="1ED17E78" w14:textId="4D8ADCE7" w:rsidR="00437CCB" w:rsidRPr="00437CCB" w:rsidRDefault="00437CCB" w:rsidP="00437CCB">
      <w:pPr>
        <w:spacing w:after="0" w:line="240" w:lineRule="auto"/>
        <w:jc w:val="left"/>
        <w:rPr>
          <w:rFonts w:ascii="Gill Sans MT" w:eastAsia="Times New Roman" w:hAnsi="Gill Sans MT" w:cs="Times New Roman"/>
          <w:sz w:val="24"/>
          <w:szCs w:val="24"/>
          <w:lang w:eastAsia="en-GB"/>
        </w:rPr>
      </w:pPr>
      <w:r w:rsidRPr="00437CCB">
        <w:rPr>
          <w:rFonts w:ascii="Gill Sans MT" w:eastAsia="Times New Roman" w:hAnsi="Gill Sans MT" w:cs="Times New Roman"/>
          <w:color w:val="000000"/>
          <w:lang w:eastAsia="en-GB"/>
        </w:rPr>
        <w:t>Mother Sheila Waring 24/8</w:t>
      </w:r>
    </w:p>
    <w:p w14:paraId="03921917" w14:textId="0C6CA3B8" w:rsidR="005B780D" w:rsidRDefault="003A46F5" w:rsidP="00772710">
      <w:pPr>
        <w:contextualSpacing/>
        <w:jc w:val="both"/>
        <w:rPr>
          <w:rFonts w:ascii="Gill Sans MT" w:hAnsi="Gill Sans MT"/>
          <w:noProof/>
        </w:rPr>
      </w:pPr>
      <w:r>
        <w:rPr>
          <w:rFonts w:ascii="Gill Sans MT" w:hAnsi="Gill Sans MT"/>
          <w:noProof/>
        </w:rPr>
        <w:t xml:space="preserve">                        </w:t>
      </w:r>
      <w:r w:rsidR="00772710">
        <w:rPr>
          <w:rFonts w:ascii="Gill Sans MT" w:hAnsi="Gill Sans MT"/>
          <w:noProof/>
        </w:rPr>
        <w:t xml:space="preserve">     </w:t>
      </w:r>
    </w:p>
    <w:p w14:paraId="63CC42F3" w14:textId="3ED1766D" w:rsidR="00772710" w:rsidRPr="00772710" w:rsidRDefault="00F10DE0" w:rsidP="000642D5">
      <w:pPr>
        <w:spacing w:line="240" w:lineRule="auto"/>
        <w:jc w:val="left"/>
        <w:rPr>
          <w:rFonts w:ascii="Gill Sans MT" w:eastAsia="Aptos" w:hAnsi="Gill Sans MT" w:cs="Times New Roman"/>
          <w:b/>
          <w:bCs/>
          <w:kern w:val="2"/>
          <w:sz w:val="20"/>
          <w:szCs w:val="20"/>
          <w14:ligatures w14:val="standardContextual"/>
        </w:rPr>
      </w:pPr>
      <w:r w:rsidRPr="00CB026C">
        <w:rPr>
          <w:rFonts w:ascii="Gill Sans MT" w:hAnsi="Gill Sans MT" w:cs="Calibri"/>
          <w:noProof/>
          <w:color w:val="806000" w:themeColor="accent4" w:themeShade="80"/>
        </w:rPr>
        <mc:AlternateContent>
          <mc:Choice Requires="wps">
            <w:drawing>
              <wp:anchor distT="0" distB="0" distL="114300" distR="114300" simplePos="0" relativeHeight="251658752" behindDoc="0" locked="0" layoutInCell="1" allowOverlap="1" wp14:anchorId="2EB5CC70" wp14:editId="0D18A275">
                <wp:simplePos x="0" y="0"/>
                <wp:positionH relativeFrom="margin">
                  <wp:posOffset>-117186</wp:posOffset>
                </wp:positionH>
                <wp:positionV relativeFrom="page">
                  <wp:posOffset>6746644</wp:posOffset>
                </wp:positionV>
                <wp:extent cx="3223260" cy="2770505"/>
                <wp:effectExtent l="0" t="0" r="15240" b="10795"/>
                <wp:wrapSquare wrapText="bothSides"/>
                <wp:docPr id="1050574483" name="Text Box 3"/>
                <wp:cNvGraphicFramePr/>
                <a:graphic xmlns:a="http://schemas.openxmlformats.org/drawingml/2006/main">
                  <a:graphicData uri="http://schemas.microsoft.com/office/word/2010/wordprocessingShape">
                    <wps:wsp>
                      <wps:cNvSpPr/>
                      <wps:spPr>
                        <a:xfrm>
                          <a:off x="0" y="0"/>
                          <a:ext cx="3223260" cy="2770505"/>
                        </a:xfrm>
                        <a:prstGeom prst="rect">
                          <a:avLst/>
                        </a:prstGeom>
                        <a:solidFill>
                          <a:schemeClr val="lt1"/>
                        </a:solidFill>
                        <a:ln w="6350">
                          <a:solidFill>
                            <a:srgbClr val="000000"/>
                          </a:solidFill>
                        </a:ln>
                      </wps:spPr>
                      <wps:txb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6466CA">
                              <w:rPr>
                                <w:rFonts w:ascii="Gill Sans MT" w:hAnsi="Gill Sans MT"/>
                                <w:b/>
                                <w:bCs/>
                                <w:color w:val="FF0000"/>
                                <w:sz w:val="24"/>
                                <w:szCs w:val="24"/>
                                <w:lang w:val="en-US"/>
                              </w:rPr>
                              <w:t>Notices</w:t>
                            </w:r>
                            <w:r w:rsidRPr="00977D6A">
                              <w:rPr>
                                <w:rFonts w:ascii="Gill Sans MT" w:hAnsi="Gill Sans MT"/>
                                <w:b/>
                                <w:bCs/>
                                <w:color w:val="000000"/>
                                <w:sz w:val="20"/>
                                <w:szCs w:val="20"/>
                                <w:lang w:val="en-US"/>
                              </w:rPr>
                              <w:t>:</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3537B0B5" w:rsidR="00187A70" w:rsidRPr="006466CA" w:rsidRDefault="00187A70">
                            <w:pPr>
                              <w:spacing w:line="276" w:lineRule="auto"/>
                              <w:jc w:val="center"/>
                              <w:rPr>
                                <w:rFonts w:ascii="Gill Sans MT" w:hAnsi="Gill Sans MT"/>
                                <w:b/>
                                <w:bCs/>
                                <w:color w:val="000000"/>
                                <w:lang w:val="en-US"/>
                              </w:rPr>
                            </w:pPr>
                            <w:r w:rsidRPr="006466CA">
                              <w:rPr>
                                <w:rFonts w:ascii="Gill Sans MT" w:hAnsi="Gill Sans MT"/>
                                <w:b/>
                                <w:bCs/>
                                <w:color w:val="000000"/>
                                <w:lang w:val="en-US"/>
                              </w:rPr>
                              <w:t xml:space="preserve">Events </w:t>
                            </w:r>
                          </w:p>
                          <w:p w14:paraId="18E8FC4E" w14:textId="1E733071" w:rsidR="0081486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r w:rsidR="00187A70" w:rsidRPr="00187A70">
                              <w:rPr>
                                <w:rFonts w:ascii="Gill Sans MT" w:hAnsi="Gill Sans MT"/>
                                <w:sz w:val="20"/>
                                <w:szCs w:val="20"/>
                                <w:lang w:val="en-US"/>
                              </w:rPr>
                              <w:t>Unforced Rhythms retreat day, August 8th - sign up on Eventbrite</w:t>
                            </w:r>
                          </w:p>
                          <w:p w14:paraId="62406880" w14:textId="77777777" w:rsidR="00187A70" w:rsidRDefault="00187A70">
                            <w:pPr>
                              <w:spacing w:line="276" w:lineRule="auto"/>
                              <w:jc w:val="center"/>
                              <w:rPr>
                                <w:rFonts w:ascii="Calibri" w:hAnsi="Calibri" w:cs="Calibri"/>
                                <w:lang w:val="en-US"/>
                              </w:rPr>
                            </w:pP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2EB5CC70" id="Text Box 3" o:spid="_x0000_s1026" style="position:absolute;margin-left:-9.25pt;margin-top:531.25pt;width:253.8pt;height:218.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" fillcolor="white [3201]" strokeweight=".5pt">
                <v:textbo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6466CA">
                        <w:rPr>
                          <w:rFonts w:ascii="Gill Sans MT" w:hAnsi="Gill Sans MT"/>
                          <w:b/>
                          <w:bCs/>
                          <w:color w:val="FF0000"/>
                          <w:sz w:val="24"/>
                          <w:szCs w:val="24"/>
                          <w:lang w:val="en-US"/>
                        </w:rPr>
                        <w:t>Notices</w:t>
                      </w:r>
                      <w:r w:rsidRPr="00977D6A">
                        <w:rPr>
                          <w:rFonts w:ascii="Gill Sans MT" w:hAnsi="Gill Sans MT"/>
                          <w:b/>
                          <w:bCs/>
                          <w:color w:val="000000"/>
                          <w:sz w:val="20"/>
                          <w:szCs w:val="20"/>
                          <w:lang w:val="en-US"/>
                        </w:rPr>
                        <w:t>:</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3537B0B5" w:rsidR="00187A70" w:rsidRPr="006466CA" w:rsidRDefault="00187A70">
                      <w:pPr>
                        <w:spacing w:line="276" w:lineRule="auto"/>
                        <w:jc w:val="center"/>
                        <w:rPr>
                          <w:rFonts w:ascii="Gill Sans MT" w:hAnsi="Gill Sans MT"/>
                          <w:b/>
                          <w:bCs/>
                          <w:color w:val="000000"/>
                          <w:lang w:val="en-US"/>
                        </w:rPr>
                      </w:pPr>
                      <w:r w:rsidRPr="006466CA">
                        <w:rPr>
                          <w:rFonts w:ascii="Gill Sans MT" w:hAnsi="Gill Sans MT"/>
                          <w:b/>
                          <w:bCs/>
                          <w:color w:val="000000"/>
                          <w:lang w:val="en-US"/>
                        </w:rPr>
                        <w:t xml:space="preserve">Events </w:t>
                      </w:r>
                    </w:p>
                    <w:p w14:paraId="18E8FC4E" w14:textId="1E733071" w:rsidR="0081486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r w:rsidR="00187A70" w:rsidRPr="00187A70">
                        <w:rPr>
                          <w:rFonts w:ascii="Gill Sans MT" w:hAnsi="Gill Sans MT"/>
                          <w:sz w:val="20"/>
                          <w:szCs w:val="20"/>
                          <w:lang w:val="en-US"/>
                        </w:rPr>
                        <w:t>Unforced Rhythms retreat day, August 8th - sign up on Eventbrite</w:t>
                      </w:r>
                    </w:p>
                    <w:p w14:paraId="62406880" w14:textId="77777777" w:rsidR="00187A70" w:rsidRDefault="00187A70">
                      <w:pPr>
                        <w:spacing w:line="276" w:lineRule="auto"/>
                        <w:jc w:val="center"/>
                        <w:rPr>
                          <w:rFonts w:ascii="Calibri" w:hAnsi="Calibri" w:cs="Calibri"/>
                          <w:lang w:val="en-US"/>
                        </w:rPr>
                      </w:pPr>
                    </w:p>
                  </w:txbxContent>
                </v:textbox>
                <w10:wrap type="square" anchorx="margin" anchory="page"/>
              </v:rect>
            </w:pict>
          </mc:Fallback>
        </mc:AlternateContent>
      </w:r>
    </w:p>
    <w:p w14:paraId="4AB56E51" w14:textId="77777777" w:rsidR="00F10DE0" w:rsidRDefault="00F10DE0" w:rsidP="000642D5">
      <w:pPr>
        <w:spacing w:line="240" w:lineRule="auto"/>
        <w:jc w:val="left"/>
        <w:rPr>
          <w:rFonts w:ascii="Gill Sans MT" w:eastAsia="Aptos" w:hAnsi="Gill Sans MT" w:cs="Times New Roman"/>
          <w:kern w:val="2"/>
          <w14:ligatures w14:val="standardContextual"/>
        </w:rPr>
      </w:pPr>
    </w:p>
    <w:p w14:paraId="543A36B2" w14:textId="77777777" w:rsidR="00F10DE0" w:rsidRDefault="00F10DE0" w:rsidP="000642D5">
      <w:pPr>
        <w:spacing w:line="240" w:lineRule="auto"/>
        <w:jc w:val="left"/>
        <w:rPr>
          <w:rFonts w:ascii="Gill Sans MT" w:eastAsia="Aptos" w:hAnsi="Gill Sans MT" w:cs="Times New Roman"/>
          <w:kern w:val="2"/>
          <w14:ligatures w14:val="standardContextual"/>
        </w:rPr>
      </w:pPr>
    </w:p>
    <w:p w14:paraId="3C3FD70B" w14:textId="77777777" w:rsidR="00F10DE0" w:rsidRDefault="00F10DE0" w:rsidP="000642D5">
      <w:pPr>
        <w:spacing w:line="240" w:lineRule="auto"/>
        <w:jc w:val="left"/>
        <w:rPr>
          <w:rFonts w:ascii="Gill Sans MT" w:eastAsia="Aptos" w:hAnsi="Gill Sans MT" w:cs="Times New Roman"/>
          <w:kern w:val="2"/>
          <w14:ligatures w14:val="standardContextual"/>
        </w:rPr>
      </w:pPr>
    </w:p>
    <w:p w14:paraId="6FA72F97" w14:textId="77777777" w:rsidR="00F10DE0" w:rsidRDefault="00F10DE0" w:rsidP="000642D5">
      <w:pPr>
        <w:spacing w:line="240" w:lineRule="auto"/>
        <w:jc w:val="left"/>
        <w:rPr>
          <w:rFonts w:ascii="Gill Sans MT" w:eastAsia="Aptos" w:hAnsi="Gill Sans MT" w:cs="Times New Roman"/>
          <w:kern w:val="2"/>
          <w14:ligatures w14:val="standardContextual"/>
        </w:rPr>
      </w:pPr>
    </w:p>
    <w:p w14:paraId="47D5AF60" w14:textId="78299E34" w:rsidR="00F10DE0" w:rsidRDefault="00F10DE0" w:rsidP="000642D5">
      <w:pPr>
        <w:spacing w:line="240" w:lineRule="auto"/>
        <w:jc w:val="left"/>
        <w:rPr>
          <w:rFonts w:ascii="Gill Sans MT" w:eastAsia="Aptos" w:hAnsi="Gill Sans MT" w:cs="Times New Roman"/>
          <w:kern w:val="2"/>
          <w14:ligatures w14:val="standardContextual"/>
        </w:rPr>
      </w:pPr>
      <w:r>
        <w:rPr>
          <w:rFonts w:ascii="Gill Sans MT" w:eastAsia="Aptos" w:hAnsi="Gill Sans MT" w:cs="Times New Roman"/>
          <w:kern w:val="2"/>
          <w14:ligatures w14:val="standardContextual"/>
        </w:rPr>
        <w:t>Mosaic of Loaves and Fishes [5</w:t>
      </w:r>
      <w:r w:rsidRPr="00F10DE0">
        <w:rPr>
          <w:rFonts w:ascii="Gill Sans MT" w:eastAsia="Aptos" w:hAnsi="Gill Sans MT" w:cs="Times New Roman"/>
          <w:kern w:val="2"/>
          <w:vertAlign w:val="superscript"/>
          <w14:ligatures w14:val="standardContextual"/>
        </w:rPr>
        <w:t>th</w:t>
      </w:r>
      <w:r>
        <w:rPr>
          <w:rFonts w:ascii="Gill Sans MT" w:eastAsia="Aptos" w:hAnsi="Gill Sans MT" w:cs="Times New Roman"/>
          <w:kern w:val="2"/>
          <w14:ligatures w14:val="standardContextual"/>
        </w:rPr>
        <w:t xml:space="preserve"> century] Church of the Multiplication of Loaves and Fishes, Tagbha. </w:t>
      </w:r>
    </w:p>
    <w:p w14:paraId="4730DFA6" w14:textId="1C851831" w:rsidR="0095024B" w:rsidRPr="00CC2490" w:rsidRDefault="0016350B" w:rsidP="000642D5">
      <w:pPr>
        <w:spacing w:line="240" w:lineRule="auto"/>
        <w:jc w:val="left"/>
        <w:rPr>
          <w:rFonts w:ascii="Gill Sans MT" w:eastAsia="Aptos" w:hAnsi="Gill Sans MT" w:cs="Times New Roman"/>
          <w:kern w:val="2"/>
          <w14:ligatures w14:val="standardContextual"/>
        </w:rPr>
      </w:pPr>
      <w:r w:rsidRPr="0016350B">
        <w:rPr>
          <w:rFonts w:ascii="Gill Sans MT" w:eastAsia="Aptos" w:hAnsi="Gill Sans MT" w:cs="Times New Roman"/>
          <w:kern w:val="2"/>
          <w14:ligatures w14:val="standardContextual"/>
        </w:rPr>
        <w:t>Venerable Bede</w:t>
      </w:r>
      <w:r>
        <w:rPr>
          <w:rFonts w:ascii="Gill Sans MT" w:eastAsia="Aptos" w:hAnsi="Gill Sans MT" w:cs="Times New Roman"/>
          <w:kern w:val="2"/>
          <w14:ligatures w14:val="standardContextual"/>
        </w:rPr>
        <w:t xml:space="preserve"> speaks of the loaves and fishes in the story today in a symbolic way. He says that, b</w:t>
      </w:r>
      <w:r w:rsidRPr="0016350B">
        <w:rPr>
          <w:rFonts w:ascii="Gill Sans MT" w:eastAsia="Aptos" w:hAnsi="Gill Sans MT" w:cs="Times New Roman"/>
          <w:kern w:val="2"/>
          <w14:ligatures w14:val="standardContextual"/>
        </w:rPr>
        <w:t xml:space="preserve">y blessing the loaves, Jesus teaches us to bless our daily bread. Like the poor barley loaves and little fish, we can offer our </w:t>
      </w:r>
      <w:r>
        <w:rPr>
          <w:rFonts w:ascii="Gill Sans MT" w:eastAsia="Aptos" w:hAnsi="Gill Sans MT" w:cs="Times New Roman"/>
          <w:kern w:val="2"/>
          <w14:ligatures w14:val="standardContextual"/>
        </w:rPr>
        <w:t>humble</w:t>
      </w:r>
      <w:r w:rsidRPr="0016350B">
        <w:rPr>
          <w:rFonts w:ascii="Gill Sans MT" w:eastAsia="Aptos" w:hAnsi="Gill Sans MT" w:cs="Times New Roman"/>
          <w:kern w:val="2"/>
          <w14:ligatures w14:val="standardContextual"/>
        </w:rPr>
        <w:t xml:space="preserve"> human qualities to Jesus, who can bless and transform the gift of ourselves for service to others. Moral strength comes from fellowship wit</w:t>
      </w:r>
      <w:r>
        <w:rPr>
          <w:rFonts w:ascii="Gill Sans MT" w:eastAsia="Aptos" w:hAnsi="Gill Sans MT" w:cs="Times New Roman"/>
          <w:kern w:val="2"/>
          <w14:ligatures w14:val="standardContextual"/>
        </w:rPr>
        <w:t>h</w:t>
      </w:r>
      <w:r w:rsidRPr="0016350B">
        <w:rPr>
          <w:rFonts w:ascii="Gill Sans MT" w:eastAsia="Aptos" w:hAnsi="Gill Sans MT" w:cs="Times New Roman"/>
          <w:kern w:val="2"/>
          <w14:ligatures w14:val="standardContextual"/>
        </w:rPr>
        <w:t xml:space="preserve"> Jesus who offers us healing power </w:t>
      </w:r>
      <w:r>
        <w:rPr>
          <w:rFonts w:ascii="Gill Sans MT" w:eastAsia="Aptos" w:hAnsi="Gill Sans MT" w:cs="Times New Roman"/>
          <w:kern w:val="2"/>
          <w14:ligatures w14:val="standardContextual"/>
        </w:rPr>
        <w:t xml:space="preserve">every time we come and receive the </w:t>
      </w:r>
      <w:r w:rsidRPr="0016350B">
        <w:rPr>
          <w:rFonts w:ascii="Gill Sans MT" w:eastAsia="Aptos" w:hAnsi="Gill Sans MT" w:cs="Times New Roman"/>
          <w:kern w:val="2"/>
          <w14:ligatures w14:val="standardContextual"/>
        </w:rPr>
        <w:t>Eucharis</w:t>
      </w:r>
      <w:r>
        <w:rPr>
          <w:rFonts w:ascii="Gill Sans MT" w:eastAsia="Aptos" w:hAnsi="Gill Sans MT" w:cs="Times New Roman"/>
          <w:kern w:val="2"/>
          <w14:ligatures w14:val="standardContextual"/>
        </w:rPr>
        <w:t xml:space="preserve">t at Mass. </w:t>
      </w:r>
    </w:p>
    <w:tbl>
      <w:tblPr>
        <w:tblStyle w:val="TableGrid"/>
        <w:tblW w:w="0" w:type="auto"/>
        <w:tblLook w:val="04A0" w:firstRow="1" w:lastRow="0" w:firstColumn="1" w:lastColumn="0" w:noHBand="0" w:noVBand="1"/>
      </w:tblPr>
      <w:tblGrid>
        <w:gridCol w:w="4596"/>
      </w:tblGrid>
      <w:tr w:rsidR="0018485B" w14:paraId="58554E82" w14:textId="77777777" w:rsidTr="006EC31C">
        <w:tc>
          <w:tcPr>
            <w:tcW w:w="4596" w:type="dxa"/>
            <w:vAlign w:val="center"/>
          </w:tcPr>
          <w:p w14:paraId="2F666191" w14:textId="77777777" w:rsidR="0018485B" w:rsidRPr="000B6349" w:rsidRDefault="72E253DB" w:rsidP="3EB5E696">
            <w:pPr>
              <w:pBdr>
                <w:top w:val="single" w:sz="4" w:space="1" w:color="auto"/>
                <w:left w:val="single" w:sz="4" w:space="4" w:color="auto"/>
                <w:bottom w:val="single" w:sz="4" w:space="1" w:color="auto"/>
                <w:right w:val="single" w:sz="4" w:space="4" w:color="auto"/>
              </w:pBdr>
              <w:contextualSpacing/>
              <w:jc w:val="center"/>
              <w:rPr>
                <w:rFonts w:ascii="Gill Sans MT" w:hAnsi="Gill Sans MT"/>
                <w:b/>
                <w:bCs/>
                <w:sz w:val="18"/>
                <w:szCs w:val="18"/>
              </w:rPr>
            </w:pPr>
            <w:r w:rsidRPr="3EB5E696">
              <w:rPr>
                <w:rFonts w:ascii="Gill Sans MT" w:hAnsi="Gill Sans MT"/>
                <w:b/>
                <w:bCs/>
                <w:sz w:val="18"/>
                <w:szCs w:val="18"/>
              </w:rPr>
              <w:t>Contact Details</w:t>
            </w:r>
          </w:p>
          <w:p w14:paraId="05B9D62A" w14:textId="77777777" w:rsidR="0018485B" w:rsidRPr="000B6349" w:rsidRDefault="72E253DB" w:rsidP="004479D9">
            <w:pPr>
              <w:pBdr>
                <w:top w:val="single" w:sz="4" w:space="1" w:color="auto"/>
                <w:left w:val="single" w:sz="4" w:space="4" w:color="auto"/>
                <w:bottom w:val="single" w:sz="4" w:space="1" w:color="auto"/>
                <w:right w:val="single" w:sz="4" w:space="4" w:color="auto"/>
              </w:pBdr>
              <w:contextualSpacing/>
              <w:rPr>
                <w:rFonts w:ascii="Gill Sans MT" w:hAnsi="Gill Sans MT"/>
                <w:sz w:val="18"/>
                <w:szCs w:val="18"/>
              </w:rPr>
            </w:pPr>
            <w:r w:rsidRPr="3EB5E696">
              <w:rPr>
                <w:rFonts w:ascii="Gill Sans MT" w:hAnsi="Gill Sans MT"/>
                <w:sz w:val="18"/>
                <w:szCs w:val="18"/>
              </w:rPr>
              <w:t>Associate Priest: Mthr Cherry Sandover</w:t>
            </w:r>
          </w:p>
          <w:p w14:paraId="4559BE9B" w14:textId="6F858FFF" w:rsidR="0018485B" w:rsidRDefault="0018485B" w:rsidP="004479D9">
            <w:pPr>
              <w:pBdr>
                <w:top w:val="single" w:sz="4" w:space="1" w:color="auto"/>
                <w:left w:val="single" w:sz="4" w:space="4" w:color="auto"/>
                <w:bottom w:val="single" w:sz="4" w:space="1" w:color="auto"/>
                <w:right w:val="single" w:sz="4" w:space="4" w:color="auto"/>
              </w:pBdr>
              <w:contextualSpacing/>
            </w:pPr>
            <w:r w:rsidRPr="000B6349">
              <w:rPr>
                <w:rFonts w:ascii="Gill Sans MT" w:hAnsi="Gill Sans MT" w:cstheme="minorHAnsi"/>
                <w:sz w:val="18"/>
                <w:szCs w:val="18"/>
              </w:rPr>
              <w:tab/>
            </w:r>
            <w:r w:rsidRPr="000B6349">
              <w:rPr>
                <w:rFonts w:ascii="Gill Sans MT" w:hAnsi="Gill Sans MT" w:cstheme="minorHAnsi"/>
                <w:sz w:val="18"/>
                <w:szCs w:val="18"/>
              </w:rPr>
              <w:tab/>
            </w:r>
            <w:r w:rsidR="72E253DB" w:rsidRPr="3EB5E696">
              <w:rPr>
                <w:rFonts w:ascii="Gill Sans MT" w:hAnsi="Gill Sans MT"/>
                <w:sz w:val="18"/>
                <w:szCs w:val="18"/>
              </w:rPr>
              <w:t xml:space="preserve">          </w:t>
            </w:r>
            <w:hyperlink r:id="rId12" w:history="1">
              <w:r w:rsidR="72E253DB" w:rsidRPr="3EB5E696">
                <w:rPr>
                  <w:rStyle w:val="Hyperlink"/>
                  <w:rFonts w:ascii="Gill Sans MT" w:hAnsi="Gill Sans MT"/>
                  <w:sz w:val="18"/>
                  <w:szCs w:val="18"/>
                </w:rPr>
                <w:t>revcherrysandover@gmail.com</w:t>
              </w:r>
            </w:hyperlink>
          </w:p>
          <w:p w14:paraId="647232E9" w14:textId="77777777" w:rsidR="004479D9" w:rsidRPr="004444A3" w:rsidRDefault="004479D9" w:rsidP="004479D9">
            <w:pPr>
              <w:pBdr>
                <w:top w:val="single" w:sz="4" w:space="1" w:color="auto"/>
                <w:left w:val="single" w:sz="4" w:space="4" w:color="auto"/>
                <w:bottom w:val="single" w:sz="4" w:space="1" w:color="auto"/>
                <w:right w:val="single" w:sz="4" w:space="4" w:color="auto"/>
              </w:pBdr>
              <w:contextualSpacing/>
              <w:rPr>
                <w:rFonts w:ascii="Gill Sans MT" w:hAnsi="Gill Sans MT"/>
                <w:sz w:val="18"/>
                <w:szCs w:val="18"/>
              </w:rPr>
            </w:pPr>
          </w:p>
          <w:p w14:paraId="25576F4E" w14:textId="35ECAB85" w:rsidR="00803FEA" w:rsidRPr="002F43CC" w:rsidRDefault="15ECAC78" w:rsidP="004479D9">
            <w:pPr>
              <w:pBdr>
                <w:top w:val="single" w:sz="4" w:space="1" w:color="auto"/>
                <w:left w:val="single" w:sz="4" w:space="4" w:color="auto"/>
                <w:bottom w:val="single" w:sz="4" w:space="1" w:color="auto"/>
                <w:right w:val="single" w:sz="4" w:space="4" w:color="auto"/>
              </w:pBdr>
              <w:contextualSpacing/>
              <w:rPr>
                <w:rStyle w:val="Hyperlink"/>
                <w:rFonts w:ascii="Gill Sans MT" w:hAnsi="Gill Sans MT"/>
                <w:color w:val="000000" w:themeColor="text1"/>
                <w:sz w:val="18"/>
                <w:szCs w:val="18"/>
                <w:u w:val="none"/>
              </w:rPr>
            </w:pPr>
            <w:r w:rsidRPr="3EB5E696">
              <w:rPr>
                <w:rStyle w:val="Hyperlink"/>
                <w:rFonts w:ascii="Gill Sans MT" w:hAnsi="Gill Sans MT"/>
                <w:color w:val="000000" w:themeColor="text1"/>
                <w:sz w:val="18"/>
                <w:szCs w:val="18"/>
                <w:u w:val="none"/>
              </w:rPr>
              <w:t>L</w:t>
            </w:r>
            <w:r w:rsidRPr="3EB5E696">
              <w:rPr>
                <w:rStyle w:val="Hyperlink"/>
                <w:color w:val="000000" w:themeColor="text1"/>
                <w:sz w:val="18"/>
                <w:szCs w:val="18"/>
                <w:u w:val="none"/>
              </w:rPr>
              <w:t>GBTQ+ Chaplain</w:t>
            </w:r>
            <w:r w:rsidRPr="3EB5E696">
              <w:rPr>
                <w:rStyle w:val="Hyperlink"/>
                <w:rFonts w:ascii="Gill Sans MT" w:hAnsi="Gill Sans MT"/>
                <w:color w:val="000000" w:themeColor="text1"/>
                <w:sz w:val="18"/>
                <w:szCs w:val="18"/>
                <w:u w:val="none"/>
              </w:rPr>
              <w:t xml:space="preserve">: Rev Sam Mackie: </w:t>
            </w:r>
            <w:r w:rsidR="218139B6" w:rsidRPr="3EB5E696">
              <w:rPr>
                <w:rStyle w:val="Hyperlink"/>
                <w:rFonts w:ascii="Gill Sans MT" w:hAnsi="Gill Sans MT"/>
                <w:color w:val="000000" w:themeColor="text1"/>
                <w:sz w:val="18"/>
                <w:szCs w:val="18"/>
                <w:u w:val="none"/>
              </w:rPr>
              <w:t>0</w:t>
            </w:r>
            <w:r w:rsidR="218139B6" w:rsidRPr="3EB5E696">
              <w:rPr>
                <w:rStyle w:val="Hyperlink"/>
                <w:color w:val="000000" w:themeColor="text1"/>
                <w:sz w:val="18"/>
                <w:szCs w:val="18"/>
                <w:u w:val="none"/>
              </w:rPr>
              <w:t>7719285635</w:t>
            </w:r>
          </w:p>
          <w:p w14:paraId="69DD7043" w14:textId="2CC33085" w:rsidR="00D72226" w:rsidRDefault="4F0B3CBD" w:rsidP="004479D9">
            <w:pPr>
              <w:pBdr>
                <w:top w:val="single" w:sz="4" w:space="1" w:color="auto"/>
                <w:left w:val="single" w:sz="4" w:space="4" w:color="auto"/>
                <w:bottom w:val="single" w:sz="4" w:space="1" w:color="auto"/>
                <w:right w:val="single" w:sz="4" w:space="4" w:color="auto"/>
              </w:pBdr>
              <w:contextualSpacing/>
              <w:rPr>
                <w:rStyle w:val="Hyperlink"/>
                <w:rFonts w:ascii="Gill Sans MT" w:hAnsi="Gill Sans MT"/>
                <w:color w:val="000000" w:themeColor="text1"/>
                <w:sz w:val="18"/>
                <w:szCs w:val="18"/>
                <w:u w:val="none"/>
              </w:rPr>
            </w:pPr>
            <w:hyperlink r:id="rId13">
              <w:r w:rsidRPr="3EB5E696">
                <w:rPr>
                  <w:rStyle w:val="Hyperlink"/>
                  <w:rFonts w:ascii="Gill Sans MT" w:hAnsi="Gill Sans MT"/>
                  <w:sz w:val="18"/>
                  <w:szCs w:val="18"/>
                </w:rPr>
                <w:t>revsmackie@gmail.com</w:t>
              </w:r>
            </w:hyperlink>
          </w:p>
          <w:p w14:paraId="0DCE47B7" w14:textId="01CE6B5F" w:rsidR="0018485B" w:rsidRPr="000B6349" w:rsidRDefault="15ECAC78" w:rsidP="3EB5E696">
            <w:pPr>
              <w:pBdr>
                <w:top w:val="single" w:sz="4" w:space="1" w:color="auto"/>
                <w:left w:val="single" w:sz="4" w:space="4" w:color="auto"/>
                <w:bottom w:val="single" w:sz="4" w:space="1" w:color="auto"/>
                <w:right w:val="single" w:sz="4" w:space="4" w:color="auto"/>
              </w:pBdr>
              <w:contextualSpacing/>
              <w:jc w:val="center"/>
              <w:rPr>
                <w:rStyle w:val="Hyperlink"/>
                <w:rFonts w:ascii="Gill Sans MT" w:hAnsi="Gill Sans MT"/>
                <w:color w:val="auto"/>
                <w:sz w:val="18"/>
                <w:szCs w:val="18"/>
                <w:u w:val="none"/>
              </w:rPr>
            </w:pPr>
            <w:r w:rsidRPr="3EB5E696">
              <w:rPr>
                <w:rStyle w:val="Hyperlink"/>
                <w:rFonts w:ascii="Gill Sans MT" w:hAnsi="Gill Sans MT"/>
                <w:color w:val="000000" w:themeColor="text1"/>
                <w:sz w:val="18"/>
                <w:szCs w:val="18"/>
                <w:u w:val="none"/>
              </w:rPr>
              <w:t xml:space="preserve">                                            </w:t>
            </w:r>
          </w:p>
          <w:p w14:paraId="3DA1FA78" w14:textId="77777777" w:rsidR="0018485B" w:rsidRDefault="72E253D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r w:rsidRPr="3EB5E696">
              <w:rPr>
                <w:rStyle w:val="Hyperlink"/>
                <w:rFonts w:ascii="Gill Sans MT" w:hAnsi="Gill Sans MT"/>
                <w:color w:val="000000" w:themeColor="text1"/>
                <w:sz w:val="18"/>
                <w:szCs w:val="18"/>
                <w:u w:val="none"/>
              </w:rPr>
              <w:t xml:space="preserve">St Mark’s Website: </w:t>
            </w:r>
            <w:hyperlink r:id="rId14">
              <w:r w:rsidRPr="3EB5E696">
                <w:rPr>
                  <w:rStyle w:val="Hyperlink"/>
                  <w:rFonts w:ascii="Gill Sans MT" w:hAnsi="Gill Sans MT"/>
                  <w:sz w:val="18"/>
                  <w:szCs w:val="18"/>
                </w:rPr>
                <w:t>https://www.stmarkschurchsouthend.org/</w:t>
              </w:r>
            </w:hyperlink>
          </w:p>
          <w:p w14:paraId="0527879C" w14:textId="77777777" w:rsidR="0018485B" w:rsidRPr="000B6349" w:rsidRDefault="0018485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p>
          <w:p w14:paraId="588A145B" w14:textId="77777777" w:rsidR="0018485B" w:rsidRPr="000B6349" w:rsidRDefault="7F4092C6" w:rsidP="3EB5E696">
            <w:pPr>
              <w:pBdr>
                <w:top w:val="single" w:sz="4" w:space="1" w:color="auto"/>
                <w:left w:val="single" w:sz="4" w:space="4" w:color="auto"/>
                <w:bottom w:val="single" w:sz="4" w:space="1" w:color="auto"/>
                <w:right w:val="single" w:sz="4" w:space="4" w:color="auto"/>
              </w:pBdr>
              <w:shd w:val="clear" w:color="auto" w:fill="9CC2E5" w:themeFill="accent5" w:themeFillTint="99"/>
              <w:contextualSpacing/>
              <w:jc w:val="center"/>
              <w:rPr>
                <w:rFonts w:ascii="Gill Sans MT" w:hAnsi="Gill Sans MT" w:cs="Calibri"/>
                <w:color w:val="000000" w:themeColor="text1"/>
                <w:sz w:val="18"/>
                <w:szCs w:val="18"/>
              </w:rPr>
            </w:pPr>
            <w:r w:rsidRPr="006EC31C">
              <w:rPr>
                <w:rFonts w:ascii="Gill Sans MT" w:hAnsi="Gill Sans MT" w:cs="Calibri"/>
                <w:color w:val="000000" w:themeColor="text1"/>
                <w:sz w:val="18"/>
                <w:szCs w:val="18"/>
              </w:rPr>
              <w:t xml:space="preserve">St Alban’s Website: </w:t>
            </w:r>
            <w:hyperlink r:id="rId15">
              <w:r w:rsidRPr="006EC31C">
                <w:rPr>
                  <w:rFonts w:ascii="Gill Sans MT" w:hAnsi="Gill Sans MT"/>
                  <w:color w:val="000000" w:themeColor="text1"/>
                  <w:sz w:val="18"/>
                  <w:szCs w:val="18"/>
                  <w:u w:val="single"/>
                </w:rPr>
                <w:t>Saint Alban the Martyr, Westcliff-on-Sea - A Church Near You</w:t>
              </w:r>
            </w:hyperlink>
          </w:p>
          <w:p w14:paraId="1D72CDFE" w14:textId="6BE2C781" w:rsidR="0018485B" w:rsidRDefault="0018485B" w:rsidP="008D53AF">
            <w:pPr>
              <w:contextualSpacing/>
              <w:jc w:val="left"/>
            </w:pPr>
          </w:p>
        </w:tc>
      </w:tr>
    </w:tbl>
    <w:p w14:paraId="5B6774D1" w14:textId="77777777" w:rsidR="0095024B" w:rsidRDefault="0095024B" w:rsidP="00B85DBC">
      <w:pPr>
        <w:ind w:left="-142"/>
        <w:contextualSpacing/>
        <w:jc w:val="both"/>
        <w:rPr>
          <w:rFonts w:ascii="Gill Sans MT" w:eastAsia="Gill Sans MT" w:hAnsi="Gill Sans MT" w:cs="Gill Sans MT"/>
          <w:sz w:val="20"/>
          <w:szCs w:val="20"/>
        </w:rPr>
      </w:pPr>
    </w:p>
    <w:p w14:paraId="2F90C4DF" w14:textId="541093A3" w:rsidR="001E4E52" w:rsidRPr="004D614D" w:rsidRDefault="000329C5" w:rsidP="00B85DBC">
      <w:pPr>
        <w:ind w:left="-142"/>
        <w:contextualSpacing/>
        <w:jc w:val="both"/>
        <w:rPr>
          <w:rFonts w:ascii="Gill Sans MT" w:hAnsi="Gill Sans MT"/>
          <w:sz w:val="28"/>
          <w:szCs w:val="28"/>
          <w:shd w:val="clear" w:color="auto" w:fill="FFFFFF"/>
        </w:rPr>
      </w:pPr>
      <w:r w:rsidRPr="004D614D">
        <w:rPr>
          <w:noProof/>
          <w:sz w:val="24"/>
          <w:szCs w:val="24"/>
        </w:rPr>
        <w:drawing>
          <wp:anchor distT="0" distB="0" distL="114300" distR="114300" simplePos="0" relativeHeight="251660288" behindDoc="0" locked="0" layoutInCell="1" allowOverlap="1" wp14:anchorId="6FFFF7A7" wp14:editId="39A451AF">
            <wp:simplePos x="0" y="0"/>
            <wp:positionH relativeFrom="column">
              <wp:align>left</wp:align>
            </wp:positionH>
            <wp:positionV relativeFrom="paragraph">
              <wp:posOffset>231140</wp:posOffset>
            </wp:positionV>
            <wp:extent cx="792480" cy="792480"/>
            <wp:effectExtent l="0" t="0" r="7620" b="7620"/>
            <wp:wrapSquare wrapText="bothSides"/>
            <wp:docPr id="840443300" name="drawing" descr="A logo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43300" name="drawing" descr="A logo of a churc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Pr="004D614D">
        <w:rPr>
          <w:rFonts w:ascii="Gill Sans MT" w:eastAsia="Gill Sans MT" w:hAnsi="Gill Sans MT" w:cs="Gill Sans MT"/>
          <w:sz w:val="20"/>
          <w:szCs w:val="20"/>
        </w:rPr>
        <w:t>Our parish is a member of Inclusive Church. This means that we are committed to work towards being a church which celebrates and affirms every person and does not discriminate on grounds of disability, economic power, ethnicity, gender, gender identity, learning disability, mental health, neurodiversity, or sexuality. Please help us to work towards our aims</w:t>
      </w:r>
      <w:r w:rsidRPr="004D614D">
        <w:rPr>
          <w:rFonts w:ascii="Gill Sans MT" w:eastAsia="Gill Sans MT" w:hAnsi="Gill Sans MT" w:cs="Gill Sans MT"/>
        </w:rPr>
        <w:t xml:space="preserve">. </w:t>
      </w:r>
    </w:p>
    <w:sectPr w:rsidR="001E4E52" w:rsidRPr="004D614D" w:rsidSect="00830513">
      <w:headerReference w:type="even" r:id="rId17"/>
      <w:headerReference w:type="default" r:id="rId18"/>
      <w:footerReference w:type="even" r:id="rId19"/>
      <w:footerReference w:type="default" r:id="rId20"/>
      <w:headerReference w:type="first" r:id="rId21"/>
      <w:footerReference w:type="first" r:id="rId22"/>
      <w:pgSz w:w="11906" w:h="16838"/>
      <w:pgMar w:top="170" w:right="566" w:bottom="284" w:left="567" w:header="709" w:footer="709" w:gutter="0"/>
      <w:cols w:num="2" w:space="15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5FCFA" w14:textId="77777777" w:rsidR="0056670F" w:rsidRDefault="0056670F" w:rsidP="00963C13">
      <w:pPr>
        <w:spacing w:after="0" w:line="240" w:lineRule="auto"/>
      </w:pPr>
      <w:r>
        <w:separator/>
      </w:r>
    </w:p>
  </w:endnote>
  <w:endnote w:type="continuationSeparator" w:id="0">
    <w:p w14:paraId="344FDF4B" w14:textId="77777777" w:rsidR="0056670F" w:rsidRDefault="0056670F" w:rsidP="0096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F3C" w14:textId="77777777" w:rsidR="00D37EAD" w:rsidRDefault="00D37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6D45" w14:textId="77777777" w:rsidR="00D37EAD" w:rsidRDefault="00D3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E34A" w14:textId="77777777" w:rsidR="00D37EAD" w:rsidRDefault="00D3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05F7B" w14:textId="77777777" w:rsidR="0056670F" w:rsidRDefault="0056670F" w:rsidP="00963C13">
      <w:pPr>
        <w:spacing w:after="0" w:line="240" w:lineRule="auto"/>
      </w:pPr>
      <w:r>
        <w:separator/>
      </w:r>
    </w:p>
  </w:footnote>
  <w:footnote w:type="continuationSeparator" w:id="0">
    <w:p w14:paraId="110DE37D" w14:textId="77777777" w:rsidR="0056670F" w:rsidRDefault="0056670F" w:rsidP="00963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6480" w14:textId="584ACEC8" w:rsidR="00D37EAD" w:rsidRDefault="00D37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5D01" w14:textId="48EBAF17" w:rsidR="00D37EAD" w:rsidRDefault="00D37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1E77" w14:textId="6FACEE9C" w:rsidR="00D37EAD" w:rsidRDefault="00D37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847"/>
    <w:multiLevelType w:val="hybridMultilevel"/>
    <w:tmpl w:val="30EE9BA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4DE7F1A"/>
    <w:multiLevelType w:val="hybridMultilevel"/>
    <w:tmpl w:val="09AE9CAE"/>
    <w:lvl w:ilvl="0" w:tplc="AED481FC">
      <w:numFmt w:val="bullet"/>
      <w:lvlText w:val="•"/>
      <w:lvlJc w:val="left"/>
      <w:pPr>
        <w:ind w:left="720" w:hanging="360"/>
      </w:pPr>
      <w:rPr>
        <w:rFonts w:ascii="Gill Sans MT" w:eastAsiaTheme="minorHAnsi" w:hAnsi="Gill Sans M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F749E"/>
    <w:multiLevelType w:val="multilevel"/>
    <w:tmpl w:val="2024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F3144"/>
    <w:multiLevelType w:val="hybridMultilevel"/>
    <w:tmpl w:val="9494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0744BE"/>
    <w:multiLevelType w:val="multilevel"/>
    <w:tmpl w:val="F1FC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907295">
    <w:abstractNumId w:val="4"/>
  </w:num>
  <w:num w:numId="2" w16cid:durableId="1715078219">
    <w:abstractNumId w:val="3"/>
  </w:num>
  <w:num w:numId="3" w16cid:durableId="338041022">
    <w:abstractNumId w:val="1"/>
  </w:num>
  <w:num w:numId="4" w16cid:durableId="1525438414">
    <w:abstractNumId w:val="2"/>
  </w:num>
  <w:num w:numId="5" w16cid:durableId="75774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8A4"/>
    <w:rsid w:val="00000512"/>
    <w:rsid w:val="00000589"/>
    <w:rsid w:val="00001663"/>
    <w:rsid w:val="00001BF3"/>
    <w:rsid w:val="00001C6A"/>
    <w:rsid w:val="00001E3D"/>
    <w:rsid w:val="00002C69"/>
    <w:rsid w:val="000036D5"/>
    <w:rsid w:val="00003B28"/>
    <w:rsid w:val="00003E78"/>
    <w:rsid w:val="000042A8"/>
    <w:rsid w:val="000043B8"/>
    <w:rsid w:val="000043DE"/>
    <w:rsid w:val="000046BC"/>
    <w:rsid w:val="00006D43"/>
    <w:rsid w:val="0000709E"/>
    <w:rsid w:val="000079D2"/>
    <w:rsid w:val="00007EC8"/>
    <w:rsid w:val="0001012A"/>
    <w:rsid w:val="00011A6B"/>
    <w:rsid w:val="00012B8A"/>
    <w:rsid w:val="00012CC0"/>
    <w:rsid w:val="000134E2"/>
    <w:rsid w:val="0001467E"/>
    <w:rsid w:val="00014A51"/>
    <w:rsid w:val="00015154"/>
    <w:rsid w:val="000220D5"/>
    <w:rsid w:val="00022294"/>
    <w:rsid w:val="0002289E"/>
    <w:rsid w:val="000233B3"/>
    <w:rsid w:val="00023860"/>
    <w:rsid w:val="000240F7"/>
    <w:rsid w:val="00024249"/>
    <w:rsid w:val="0002558B"/>
    <w:rsid w:val="000267CF"/>
    <w:rsid w:val="0002692A"/>
    <w:rsid w:val="00031827"/>
    <w:rsid w:val="00031BC3"/>
    <w:rsid w:val="00031F16"/>
    <w:rsid w:val="00032374"/>
    <w:rsid w:val="00032837"/>
    <w:rsid w:val="000329C5"/>
    <w:rsid w:val="00032F61"/>
    <w:rsid w:val="00034526"/>
    <w:rsid w:val="00034CF9"/>
    <w:rsid w:val="00036D72"/>
    <w:rsid w:val="00036E53"/>
    <w:rsid w:val="00037172"/>
    <w:rsid w:val="000378B6"/>
    <w:rsid w:val="00037983"/>
    <w:rsid w:val="0004088A"/>
    <w:rsid w:val="0004348D"/>
    <w:rsid w:val="000453E1"/>
    <w:rsid w:val="00045651"/>
    <w:rsid w:val="000464E6"/>
    <w:rsid w:val="00046BDD"/>
    <w:rsid w:val="000472B1"/>
    <w:rsid w:val="0005301F"/>
    <w:rsid w:val="00053267"/>
    <w:rsid w:val="00053C2D"/>
    <w:rsid w:val="00056813"/>
    <w:rsid w:val="00056C96"/>
    <w:rsid w:val="000602F2"/>
    <w:rsid w:val="00061ACB"/>
    <w:rsid w:val="00061BB1"/>
    <w:rsid w:val="00062688"/>
    <w:rsid w:val="000628C0"/>
    <w:rsid w:val="00062C47"/>
    <w:rsid w:val="0006341D"/>
    <w:rsid w:val="000634FA"/>
    <w:rsid w:val="000642D5"/>
    <w:rsid w:val="00065740"/>
    <w:rsid w:val="00065F13"/>
    <w:rsid w:val="00066789"/>
    <w:rsid w:val="00070412"/>
    <w:rsid w:val="00073381"/>
    <w:rsid w:val="000735E9"/>
    <w:rsid w:val="00073E88"/>
    <w:rsid w:val="00074D92"/>
    <w:rsid w:val="00075A23"/>
    <w:rsid w:val="00075C3C"/>
    <w:rsid w:val="00075D1B"/>
    <w:rsid w:val="000762D5"/>
    <w:rsid w:val="000769C1"/>
    <w:rsid w:val="000773C1"/>
    <w:rsid w:val="00077DD6"/>
    <w:rsid w:val="000805B8"/>
    <w:rsid w:val="000818EA"/>
    <w:rsid w:val="00081E53"/>
    <w:rsid w:val="00082029"/>
    <w:rsid w:val="00082317"/>
    <w:rsid w:val="00082CAC"/>
    <w:rsid w:val="00082E9B"/>
    <w:rsid w:val="0008351D"/>
    <w:rsid w:val="0008388F"/>
    <w:rsid w:val="00084C54"/>
    <w:rsid w:val="00084D91"/>
    <w:rsid w:val="00085D84"/>
    <w:rsid w:val="00086E4E"/>
    <w:rsid w:val="00087422"/>
    <w:rsid w:val="000900F5"/>
    <w:rsid w:val="00090CC0"/>
    <w:rsid w:val="00093B47"/>
    <w:rsid w:val="00093D7D"/>
    <w:rsid w:val="00093EC9"/>
    <w:rsid w:val="0009416B"/>
    <w:rsid w:val="00094FD4"/>
    <w:rsid w:val="00095357"/>
    <w:rsid w:val="00097D1F"/>
    <w:rsid w:val="000A007B"/>
    <w:rsid w:val="000A0530"/>
    <w:rsid w:val="000A0932"/>
    <w:rsid w:val="000A0E3A"/>
    <w:rsid w:val="000A19B4"/>
    <w:rsid w:val="000A2603"/>
    <w:rsid w:val="000A2E5B"/>
    <w:rsid w:val="000A4DEE"/>
    <w:rsid w:val="000A6B26"/>
    <w:rsid w:val="000A6D5A"/>
    <w:rsid w:val="000A7BF5"/>
    <w:rsid w:val="000B092C"/>
    <w:rsid w:val="000B1365"/>
    <w:rsid w:val="000B19F5"/>
    <w:rsid w:val="000B1B85"/>
    <w:rsid w:val="000B1E21"/>
    <w:rsid w:val="000B318A"/>
    <w:rsid w:val="000B3A4F"/>
    <w:rsid w:val="000B4259"/>
    <w:rsid w:val="000B50A2"/>
    <w:rsid w:val="000B5ABB"/>
    <w:rsid w:val="000B6349"/>
    <w:rsid w:val="000B6A94"/>
    <w:rsid w:val="000B6B03"/>
    <w:rsid w:val="000B6E07"/>
    <w:rsid w:val="000C0669"/>
    <w:rsid w:val="000C067C"/>
    <w:rsid w:val="000C0A57"/>
    <w:rsid w:val="000C0BFC"/>
    <w:rsid w:val="000C136F"/>
    <w:rsid w:val="000C1767"/>
    <w:rsid w:val="000C4C18"/>
    <w:rsid w:val="000C5834"/>
    <w:rsid w:val="000C5975"/>
    <w:rsid w:val="000C5C53"/>
    <w:rsid w:val="000C5F4E"/>
    <w:rsid w:val="000C6ADA"/>
    <w:rsid w:val="000C6DAC"/>
    <w:rsid w:val="000C6E0B"/>
    <w:rsid w:val="000C6EA1"/>
    <w:rsid w:val="000C7108"/>
    <w:rsid w:val="000C7C5D"/>
    <w:rsid w:val="000D055C"/>
    <w:rsid w:val="000D15B1"/>
    <w:rsid w:val="000D19F7"/>
    <w:rsid w:val="000D2B85"/>
    <w:rsid w:val="000D305E"/>
    <w:rsid w:val="000D3723"/>
    <w:rsid w:val="000D381E"/>
    <w:rsid w:val="000D43CA"/>
    <w:rsid w:val="000D47D2"/>
    <w:rsid w:val="000D4AFD"/>
    <w:rsid w:val="000D4CB8"/>
    <w:rsid w:val="000D52C9"/>
    <w:rsid w:val="000D531E"/>
    <w:rsid w:val="000D5E7E"/>
    <w:rsid w:val="000D61A3"/>
    <w:rsid w:val="000D628A"/>
    <w:rsid w:val="000E0BE9"/>
    <w:rsid w:val="000E21B8"/>
    <w:rsid w:val="000E280F"/>
    <w:rsid w:val="000E29A4"/>
    <w:rsid w:val="000E34FC"/>
    <w:rsid w:val="000E3CAF"/>
    <w:rsid w:val="000E4A29"/>
    <w:rsid w:val="000E559B"/>
    <w:rsid w:val="000E5627"/>
    <w:rsid w:val="000E5C03"/>
    <w:rsid w:val="000E606D"/>
    <w:rsid w:val="000E60DA"/>
    <w:rsid w:val="000E6144"/>
    <w:rsid w:val="000E6225"/>
    <w:rsid w:val="000E635F"/>
    <w:rsid w:val="000E6772"/>
    <w:rsid w:val="000E714D"/>
    <w:rsid w:val="000E76C0"/>
    <w:rsid w:val="000F107A"/>
    <w:rsid w:val="000F1EEB"/>
    <w:rsid w:val="000F245C"/>
    <w:rsid w:val="000F2ABF"/>
    <w:rsid w:val="000F3300"/>
    <w:rsid w:val="000F3E1E"/>
    <w:rsid w:val="000F3E34"/>
    <w:rsid w:val="000F4444"/>
    <w:rsid w:val="000F50A0"/>
    <w:rsid w:val="000F59C6"/>
    <w:rsid w:val="000F5F7E"/>
    <w:rsid w:val="000F64A7"/>
    <w:rsid w:val="000F6B6C"/>
    <w:rsid w:val="000F74CE"/>
    <w:rsid w:val="000F7827"/>
    <w:rsid w:val="00100180"/>
    <w:rsid w:val="001001BC"/>
    <w:rsid w:val="001004C5"/>
    <w:rsid w:val="00101EE3"/>
    <w:rsid w:val="00102A84"/>
    <w:rsid w:val="001039C2"/>
    <w:rsid w:val="001048E2"/>
    <w:rsid w:val="001050D0"/>
    <w:rsid w:val="0010546A"/>
    <w:rsid w:val="00105D4A"/>
    <w:rsid w:val="00106623"/>
    <w:rsid w:val="001077F8"/>
    <w:rsid w:val="0011069C"/>
    <w:rsid w:val="00110EBA"/>
    <w:rsid w:val="00111A36"/>
    <w:rsid w:val="0011205D"/>
    <w:rsid w:val="00112362"/>
    <w:rsid w:val="00112690"/>
    <w:rsid w:val="00113A39"/>
    <w:rsid w:val="00113FC7"/>
    <w:rsid w:val="001150AC"/>
    <w:rsid w:val="00116C03"/>
    <w:rsid w:val="001179BB"/>
    <w:rsid w:val="001206D9"/>
    <w:rsid w:val="0012122D"/>
    <w:rsid w:val="00122145"/>
    <w:rsid w:val="0012431D"/>
    <w:rsid w:val="001247C1"/>
    <w:rsid w:val="00125648"/>
    <w:rsid w:val="00126A77"/>
    <w:rsid w:val="00126B72"/>
    <w:rsid w:val="00126C47"/>
    <w:rsid w:val="00126E5F"/>
    <w:rsid w:val="001275DD"/>
    <w:rsid w:val="0013082C"/>
    <w:rsid w:val="001328A9"/>
    <w:rsid w:val="0013315A"/>
    <w:rsid w:val="001332DA"/>
    <w:rsid w:val="0013370C"/>
    <w:rsid w:val="00133794"/>
    <w:rsid w:val="001343F1"/>
    <w:rsid w:val="00134402"/>
    <w:rsid w:val="00134429"/>
    <w:rsid w:val="001345BD"/>
    <w:rsid w:val="001347DA"/>
    <w:rsid w:val="00134995"/>
    <w:rsid w:val="00134D6B"/>
    <w:rsid w:val="001378BC"/>
    <w:rsid w:val="00137B0F"/>
    <w:rsid w:val="00137BAB"/>
    <w:rsid w:val="00137E2D"/>
    <w:rsid w:val="001403BB"/>
    <w:rsid w:val="00140DF3"/>
    <w:rsid w:val="00140E0D"/>
    <w:rsid w:val="00141142"/>
    <w:rsid w:val="001412CF"/>
    <w:rsid w:val="0014140A"/>
    <w:rsid w:val="001418F9"/>
    <w:rsid w:val="001420F0"/>
    <w:rsid w:val="001427F0"/>
    <w:rsid w:val="00143B44"/>
    <w:rsid w:val="00145A53"/>
    <w:rsid w:val="00146590"/>
    <w:rsid w:val="001509B9"/>
    <w:rsid w:val="00151045"/>
    <w:rsid w:val="0015366B"/>
    <w:rsid w:val="001539DC"/>
    <w:rsid w:val="00153B81"/>
    <w:rsid w:val="00153FBA"/>
    <w:rsid w:val="00155AF3"/>
    <w:rsid w:val="00156D00"/>
    <w:rsid w:val="00157AAF"/>
    <w:rsid w:val="00160716"/>
    <w:rsid w:val="001608A4"/>
    <w:rsid w:val="001608F3"/>
    <w:rsid w:val="0016219F"/>
    <w:rsid w:val="0016350B"/>
    <w:rsid w:val="001645B3"/>
    <w:rsid w:val="0016525B"/>
    <w:rsid w:val="0016556C"/>
    <w:rsid w:val="00165D5D"/>
    <w:rsid w:val="00166C73"/>
    <w:rsid w:val="00166CA1"/>
    <w:rsid w:val="00166EC0"/>
    <w:rsid w:val="00167543"/>
    <w:rsid w:val="00167E09"/>
    <w:rsid w:val="00167F1A"/>
    <w:rsid w:val="00170933"/>
    <w:rsid w:val="00170A8D"/>
    <w:rsid w:val="00170B71"/>
    <w:rsid w:val="00170E89"/>
    <w:rsid w:val="00170F22"/>
    <w:rsid w:val="0017114B"/>
    <w:rsid w:val="00171422"/>
    <w:rsid w:val="001714CD"/>
    <w:rsid w:val="00171B6E"/>
    <w:rsid w:val="00172CB4"/>
    <w:rsid w:val="00173787"/>
    <w:rsid w:val="001744ED"/>
    <w:rsid w:val="00174703"/>
    <w:rsid w:val="00174B8A"/>
    <w:rsid w:val="00175E1B"/>
    <w:rsid w:val="00180C1C"/>
    <w:rsid w:val="00181AB8"/>
    <w:rsid w:val="00182577"/>
    <w:rsid w:val="00183542"/>
    <w:rsid w:val="001840CC"/>
    <w:rsid w:val="001844F0"/>
    <w:rsid w:val="001845B4"/>
    <w:rsid w:val="0018485B"/>
    <w:rsid w:val="00184D22"/>
    <w:rsid w:val="00185503"/>
    <w:rsid w:val="0018570B"/>
    <w:rsid w:val="00187A54"/>
    <w:rsid w:val="00187A70"/>
    <w:rsid w:val="00187D84"/>
    <w:rsid w:val="00187DEB"/>
    <w:rsid w:val="00187E96"/>
    <w:rsid w:val="001901EA"/>
    <w:rsid w:val="0019130B"/>
    <w:rsid w:val="001917C9"/>
    <w:rsid w:val="00191EEA"/>
    <w:rsid w:val="00192C8E"/>
    <w:rsid w:val="00192F38"/>
    <w:rsid w:val="0019488C"/>
    <w:rsid w:val="001952F6"/>
    <w:rsid w:val="00195781"/>
    <w:rsid w:val="00195D3C"/>
    <w:rsid w:val="00196BE7"/>
    <w:rsid w:val="00197564"/>
    <w:rsid w:val="0019789C"/>
    <w:rsid w:val="00197F43"/>
    <w:rsid w:val="001A08B5"/>
    <w:rsid w:val="001A173E"/>
    <w:rsid w:val="001A2523"/>
    <w:rsid w:val="001A27E0"/>
    <w:rsid w:val="001A3FBB"/>
    <w:rsid w:val="001A4C67"/>
    <w:rsid w:val="001A5E44"/>
    <w:rsid w:val="001A6592"/>
    <w:rsid w:val="001A73BF"/>
    <w:rsid w:val="001B1A49"/>
    <w:rsid w:val="001B1CBA"/>
    <w:rsid w:val="001B1FF0"/>
    <w:rsid w:val="001B2BD1"/>
    <w:rsid w:val="001B2CF8"/>
    <w:rsid w:val="001B36E1"/>
    <w:rsid w:val="001B50EA"/>
    <w:rsid w:val="001B52D7"/>
    <w:rsid w:val="001B531B"/>
    <w:rsid w:val="001B54BA"/>
    <w:rsid w:val="001B5961"/>
    <w:rsid w:val="001B5DFA"/>
    <w:rsid w:val="001B6267"/>
    <w:rsid w:val="001B6F3C"/>
    <w:rsid w:val="001C060D"/>
    <w:rsid w:val="001C062C"/>
    <w:rsid w:val="001C15BA"/>
    <w:rsid w:val="001C1EE7"/>
    <w:rsid w:val="001C28B9"/>
    <w:rsid w:val="001C3C9A"/>
    <w:rsid w:val="001C46B7"/>
    <w:rsid w:val="001C48F0"/>
    <w:rsid w:val="001C4A77"/>
    <w:rsid w:val="001C59B2"/>
    <w:rsid w:val="001C633A"/>
    <w:rsid w:val="001C71E1"/>
    <w:rsid w:val="001C73F4"/>
    <w:rsid w:val="001C78F9"/>
    <w:rsid w:val="001C7D9A"/>
    <w:rsid w:val="001D0150"/>
    <w:rsid w:val="001D02A0"/>
    <w:rsid w:val="001D0C20"/>
    <w:rsid w:val="001D169D"/>
    <w:rsid w:val="001D1948"/>
    <w:rsid w:val="001D20F1"/>
    <w:rsid w:val="001D2B9C"/>
    <w:rsid w:val="001D56B6"/>
    <w:rsid w:val="001D6524"/>
    <w:rsid w:val="001D6F57"/>
    <w:rsid w:val="001D7163"/>
    <w:rsid w:val="001E06EF"/>
    <w:rsid w:val="001E0DA7"/>
    <w:rsid w:val="001E26A8"/>
    <w:rsid w:val="001E3AA2"/>
    <w:rsid w:val="001E3DC3"/>
    <w:rsid w:val="001E3F4E"/>
    <w:rsid w:val="001E4E52"/>
    <w:rsid w:val="001E55BC"/>
    <w:rsid w:val="001E5FD5"/>
    <w:rsid w:val="001E638D"/>
    <w:rsid w:val="001E639E"/>
    <w:rsid w:val="001E76D0"/>
    <w:rsid w:val="001E7F4E"/>
    <w:rsid w:val="001F3280"/>
    <w:rsid w:val="001F338E"/>
    <w:rsid w:val="001F35BF"/>
    <w:rsid w:val="001F39D4"/>
    <w:rsid w:val="001F6609"/>
    <w:rsid w:val="001F6DC5"/>
    <w:rsid w:val="001F6F15"/>
    <w:rsid w:val="001F6FE8"/>
    <w:rsid w:val="001F7317"/>
    <w:rsid w:val="002017FC"/>
    <w:rsid w:val="00201F7D"/>
    <w:rsid w:val="002020C2"/>
    <w:rsid w:val="00202344"/>
    <w:rsid w:val="00202CDF"/>
    <w:rsid w:val="00204B40"/>
    <w:rsid w:val="00204EB3"/>
    <w:rsid w:val="00205AE6"/>
    <w:rsid w:val="00206109"/>
    <w:rsid w:val="0020666E"/>
    <w:rsid w:val="00206B0B"/>
    <w:rsid w:val="00207AA7"/>
    <w:rsid w:val="002104A8"/>
    <w:rsid w:val="00210FC7"/>
    <w:rsid w:val="00211042"/>
    <w:rsid w:val="00211A72"/>
    <w:rsid w:val="0021202E"/>
    <w:rsid w:val="0021230D"/>
    <w:rsid w:val="00212310"/>
    <w:rsid w:val="00212490"/>
    <w:rsid w:val="002126C1"/>
    <w:rsid w:val="002135AA"/>
    <w:rsid w:val="0021371C"/>
    <w:rsid w:val="00213C9D"/>
    <w:rsid w:val="0021469E"/>
    <w:rsid w:val="002147E2"/>
    <w:rsid w:val="0021509B"/>
    <w:rsid w:val="00215813"/>
    <w:rsid w:val="00216287"/>
    <w:rsid w:val="00216662"/>
    <w:rsid w:val="00216B02"/>
    <w:rsid w:val="00217197"/>
    <w:rsid w:val="00217893"/>
    <w:rsid w:val="0021799F"/>
    <w:rsid w:val="00220C15"/>
    <w:rsid w:val="00223770"/>
    <w:rsid w:val="00226F54"/>
    <w:rsid w:val="0022728D"/>
    <w:rsid w:val="002273A2"/>
    <w:rsid w:val="00227927"/>
    <w:rsid w:val="00227CC4"/>
    <w:rsid w:val="00230756"/>
    <w:rsid w:val="002314F3"/>
    <w:rsid w:val="00231B4C"/>
    <w:rsid w:val="00231C9F"/>
    <w:rsid w:val="00232658"/>
    <w:rsid w:val="002327EF"/>
    <w:rsid w:val="002328D8"/>
    <w:rsid w:val="00233029"/>
    <w:rsid w:val="002332C2"/>
    <w:rsid w:val="002340F5"/>
    <w:rsid w:val="002348C0"/>
    <w:rsid w:val="00235449"/>
    <w:rsid w:val="00236AE8"/>
    <w:rsid w:val="00237CF9"/>
    <w:rsid w:val="00240EB6"/>
    <w:rsid w:val="00241255"/>
    <w:rsid w:val="00243740"/>
    <w:rsid w:val="00245DE8"/>
    <w:rsid w:val="00245EBB"/>
    <w:rsid w:val="002462C3"/>
    <w:rsid w:val="00247657"/>
    <w:rsid w:val="00247B77"/>
    <w:rsid w:val="002504BC"/>
    <w:rsid w:val="00250C28"/>
    <w:rsid w:val="00251E87"/>
    <w:rsid w:val="00252CF5"/>
    <w:rsid w:val="00252D89"/>
    <w:rsid w:val="00252DD7"/>
    <w:rsid w:val="00253264"/>
    <w:rsid w:val="00253273"/>
    <w:rsid w:val="00253C64"/>
    <w:rsid w:val="00253E42"/>
    <w:rsid w:val="002559A6"/>
    <w:rsid w:val="00256859"/>
    <w:rsid w:val="002568C6"/>
    <w:rsid w:val="00256E69"/>
    <w:rsid w:val="002575E2"/>
    <w:rsid w:val="00260337"/>
    <w:rsid w:val="0026035F"/>
    <w:rsid w:val="00260A53"/>
    <w:rsid w:val="00261E64"/>
    <w:rsid w:val="00263E0D"/>
    <w:rsid w:val="00265009"/>
    <w:rsid w:val="0026587E"/>
    <w:rsid w:val="00265B55"/>
    <w:rsid w:val="0026734D"/>
    <w:rsid w:val="00270FFE"/>
    <w:rsid w:val="00271126"/>
    <w:rsid w:val="00271540"/>
    <w:rsid w:val="00271C31"/>
    <w:rsid w:val="0027297F"/>
    <w:rsid w:val="00272A11"/>
    <w:rsid w:val="00272E33"/>
    <w:rsid w:val="0027375D"/>
    <w:rsid w:val="00273A04"/>
    <w:rsid w:val="00273D6B"/>
    <w:rsid w:val="0027486F"/>
    <w:rsid w:val="00274C33"/>
    <w:rsid w:val="00274F74"/>
    <w:rsid w:val="0027589F"/>
    <w:rsid w:val="00275CA2"/>
    <w:rsid w:val="00277177"/>
    <w:rsid w:val="002803DA"/>
    <w:rsid w:val="00280E08"/>
    <w:rsid w:val="002822E4"/>
    <w:rsid w:val="00282D12"/>
    <w:rsid w:val="00284017"/>
    <w:rsid w:val="00284B34"/>
    <w:rsid w:val="00285E71"/>
    <w:rsid w:val="00286A29"/>
    <w:rsid w:val="00286B41"/>
    <w:rsid w:val="00286CFF"/>
    <w:rsid w:val="0028744A"/>
    <w:rsid w:val="00287B29"/>
    <w:rsid w:val="00287C63"/>
    <w:rsid w:val="00287FC6"/>
    <w:rsid w:val="002910A2"/>
    <w:rsid w:val="00291713"/>
    <w:rsid w:val="0029205A"/>
    <w:rsid w:val="00292883"/>
    <w:rsid w:val="00293539"/>
    <w:rsid w:val="0029372A"/>
    <w:rsid w:val="002946D7"/>
    <w:rsid w:val="00294937"/>
    <w:rsid w:val="00294EFB"/>
    <w:rsid w:val="00295011"/>
    <w:rsid w:val="00295167"/>
    <w:rsid w:val="002955B5"/>
    <w:rsid w:val="0029657B"/>
    <w:rsid w:val="0029746E"/>
    <w:rsid w:val="002A210F"/>
    <w:rsid w:val="002A2CEC"/>
    <w:rsid w:val="002A2E88"/>
    <w:rsid w:val="002A3C04"/>
    <w:rsid w:val="002A3C5C"/>
    <w:rsid w:val="002A4329"/>
    <w:rsid w:val="002A453D"/>
    <w:rsid w:val="002A46B9"/>
    <w:rsid w:val="002A6774"/>
    <w:rsid w:val="002A7A00"/>
    <w:rsid w:val="002A7BD1"/>
    <w:rsid w:val="002A7F60"/>
    <w:rsid w:val="002B01D4"/>
    <w:rsid w:val="002B0E0B"/>
    <w:rsid w:val="002B0F67"/>
    <w:rsid w:val="002B11E3"/>
    <w:rsid w:val="002B3085"/>
    <w:rsid w:val="002B30F3"/>
    <w:rsid w:val="002B3704"/>
    <w:rsid w:val="002B371E"/>
    <w:rsid w:val="002B392A"/>
    <w:rsid w:val="002B4400"/>
    <w:rsid w:val="002B4434"/>
    <w:rsid w:val="002B54EF"/>
    <w:rsid w:val="002B5ADB"/>
    <w:rsid w:val="002B6299"/>
    <w:rsid w:val="002B63FE"/>
    <w:rsid w:val="002B67D3"/>
    <w:rsid w:val="002B6D2C"/>
    <w:rsid w:val="002B7C17"/>
    <w:rsid w:val="002C0229"/>
    <w:rsid w:val="002C07B4"/>
    <w:rsid w:val="002C157F"/>
    <w:rsid w:val="002C1D2D"/>
    <w:rsid w:val="002C2230"/>
    <w:rsid w:val="002C37EA"/>
    <w:rsid w:val="002C3BE4"/>
    <w:rsid w:val="002C4F19"/>
    <w:rsid w:val="002C5056"/>
    <w:rsid w:val="002C52A6"/>
    <w:rsid w:val="002C537E"/>
    <w:rsid w:val="002C6576"/>
    <w:rsid w:val="002C6670"/>
    <w:rsid w:val="002C77FE"/>
    <w:rsid w:val="002D0028"/>
    <w:rsid w:val="002D0204"/>
    <w:rsid w:val="002D030F"/>
    <w:rsid w:val="002D045C"/>
    <w:rsid w:val="002D1473"/>
    <w:rsid w:val="002D1977"/>
    <w:rsid w:val="002D1E1C"/>
    <w:rsid w:val="002D1F43"/>
    <w:rsid w:val="002D2380"/>
    <w:rsid w:val="002D2713"/>
    <w:rsid w:val="002D3074"/>
    <w:rsid w:val="002D33A0"/>
    <w:rsid w:val="002D4C4E"/>
    <w:rsid w:val="002D6023"/>
    <w:rsid w:val="002D61D8"/>
    <w:rsid w:val="002D6B87"/>
    <w:rsid w:val="002D6F3A"/>
    <w:rsid w:val="002E0C6F"/>
    <w:rsid w:val="002E1C73"/>
    <w:rsid w:val="002E237F"/>
    <w:rsid w:val="002E2B21"/>
    <w:rsid w:val="002E4849"/>
    <w:rsid w:val="002E4E8E"/>
    <w:rsid w:val="002E5200"/>
    <w:rsid w:val="002E62C7"/>
    <w:rsid w:val="002E6B19"/>
    <w:rsid w:val="002E73E4"/>
    <w:rsid w:val="002E7E1E"/>
    <w:rsid w:val="002F0B44"/>
    <w:rsid w:val="002F1F7A"/>
    <w:rsid w:val="002F41E2"/>
    <w:rsid w:val="002F43CC"/>
    <w:rsid w:val="002F4945"/>
    <w:rsid w:val="002F4DAE"/>
    <w:rsid w:val="002F5024"/>
    <w:rsid w:val="002F511E"/>
    <w:rsid w:val="002F5FD5"/>
    <w:rsid w:val="002F67A6"/>
    <w:rsid w:val="002F707C"/>
    <w:rsid w:val="002F718F"/>
    <w:rsid w:val="00300455"/>
    <w:rsid w:val="003005A7"/>
    <w:rsid w:val="00301A45"/>
    <w:rsid w:val="003029BD"/>
    <w:rsid w:val="00303582"/>
    <w:rsid w:val="0030365C"/>
    <w:rsid w:val="003062E7"/>
    <w:rsid w:val="00306397"/>
    <w:rsid w:val="00307079"/>
    <w:rsid w:val="00307D4F"/>
    <w:rsid w:val="00307E2C"/>
    <w:rsid w:val="00310763"/>
    <w:rsid w:val="00311771"/>
    <w:rsid w:val="003122CE"/>
    <w:rsid w:val="00312434"/>
    <w:rsid w:val="00312669"/>
    <w:rsid w:val="00312B17"/>
    <w:rsid w:val="0031315F"/>
    <w:rsid w:val="00313B68"/>
    <w:rsid w:val="00313BB8"/>
    <w:rsid w:val="00313DB3"/>
    <w:rsid w:val="00314424"/>
    <w:rsid w:val="00315A9B"/>
    <w:rsid w:val="00315C28"/>
    <w:rsid w:val="00316026"/>
    <w:rsid w:val="003171C0"/>
    <w:rsid w:val="003176D4"/>
    <w:rsid w:val="0031779C"/>
    <w:rsid w:val="00320DCA"/>
    <w:rsid w:val="0032192B"/>
    <w:rsid w:val="00321FDB"/>
    <w:rsid w:val="00322BA1"/>
    <w:rsid w:val="003234D2"/>
    <w:rsid w:val="003242B0"/>
    <w:rsid w:val="0032433C"/>
    <w:rsid w:val="0032491D"/>
    <w:rsid w:val="00324A72"/>
    <w:rsid w:val="00325F41"/>
    <w:rsid w:val="00326EBB"/>
    <w:rsid w:val="003274AF"/>
    <w:rsid w:val="00327DD7"/>
    <w:rsid w:val="00327DDA"/>
    <w:rsid w:val="00330B19"/>
    <w:rsid w:val="00331348"/>
    <w:rsid w:val="0033302A"/>
    <w:rsid w:val="003336B1"/>
    <w:rsid w:val="00334922"/>
    <w:rsid w:val="00334E05"/>
    <w:rsid w:val="00334F3E"/>
    <w:rsid w:val="00336E67"/>
    <w:rsid w:val="00336EDF"/>
    <w:rsid w:val="0033702E"/>
    <w:rsid w:val="00337569"/>
    <w:rsid w:val="00340378"/>
    <w:rsid w:val="00340501"/>
    <w:rsid w:val="0034079A"/>
    <w:rsid w:val="003427DF"/>
    <w:rsid w:val="003429A5"/>
    <w:rsid w:val="00344F01"/>
    <w:rsid w:val="00346047"/>
    <w:rsid w:val="00346062"/>
    <w:rsid w:val="00347C86"/>
    <w:rsid w:val="00347D74"/>
    <w:rsid w:val="003513FA"/>
    <w:rsid w:val="00351757"/>
    <w:rsid w:val="0035175C"/>
    <w:rsid w:val="0035191A"/>
    <w:rsid w:val="003521C6"/>
    <w:rsid w:val="00352740"/>
    <w:rsid w:val="003534F2"/>
    <w:rsid w:val="00354817"/>
    <w:rsid w:val="003548F5"/>
    <w:rsid w:val="00354A90"/>
    <w:rsid w:val="0035654E"/>
    <w:rsid w:val="0035690A"/>
    <w:rsid w:val="0035747A"/>
    <w:rsid w:val="00360802"/>
    <w:rsid w:val="00360D9A"/>
    <w:rsid w:val="003611D1"/>
    <w:rsid w:val="00361379"/>
    <w:rsid w:val="003614E3"/>
    <w:rsid w:val="0036196D"/>
    <w:rsid w:val="00361B11"/>
    <w:rsid w:val="00362EF4"/>
    <w:rsid w:val="00364554"/>
    <w:rsid w:val="00364E6D"/>
    <w:rsid w:val="00365311"/>
    <w:rsid w:val="003656E9"/>
    <w:rsid w:val="003656FE"/>
    <w:rsid w:val="00365B18"/>
    <w:rsid w:val="00365FAD"/>
    <w:rsid w:val="00366C2D"/>
    <w:rsid w:val="003732D7"/>
    <w:rsid w:val="0037427C"/>
    <w:rsid w:val="003753AD"/>
    <w:rsid w:val="00376828"/>
    <w:rsid w:val="00380743"/>
    <w:rsid w:val="00383B08"/>
    <w:rsid w:val="00383DB7"/>
    <w:rsid w:val="003841AC"/>
    <w:rsid w:val="00384BE9"/>
    <w:rsid w:val="00385C29"/>
    <w:rsid w:val="00387AAF"/>
    <w:rsid w:val="0039001A"/>
    <w:rsid w:val="0039011E"/>
    <w:rsid w:val="00390D30"/>
    <w:rsid w:val="00391412"/>
    <w:rsid w:val="003914AA"/>
    <w:rsid w:val="00391825"/>
    <w:rsid w:val="00391B56"/>
    <w:rsid w:val="00392091"/>
    <w:rsid w:val="003920EC"/>
    <w:rsid w:val="00392286"/>
    <w:rsid w:val="00392508"/>
    <w:rsid w:val="003926EC"/>
    <w:rsid w:val="00392D98"/>
    <w:rsid w:val="00392FF7"/>
    <w:rsid w:val="00393BD5"/>
    <w:rsid w:val="00393D3E"/>
    <w:rsid w:val="00394A26"/>
    <w:rsid w:val="00395795"/>
    <w:rsid w:val="003957FF"/>
    <w:rsid w:val="00395A1B"/>
    <w:rsid w:val="00395EF2"/>
    <w:rsid w:val="00396493"/>
    <w:rsid w:val="00396A15"/>
    <w:rsid w:val="003976DF"/>
    <w:rsid w:val="0039794E"/>
    <w:rsid w:val="003A0C43"/>
    <w:rsid w:val="003A11FE"/>
    <w:rsid w:val="003A2125"/>
    <w:rsid w:val="003A24D2"/>
    <w:rsid w:val="003A3E35"/>
    <w:rsid w:val="003A3EBE"/>
    <w:rsid w:val="003A46F5"/>
    <w:rsid w:val="003A4827"/>
    <w:rsid w:val="003A4E7A"/>
    <w:rsid w:val="003A4F58"/>
    <w:rsid w:val="003A5A05"/>
    <w:rsid w:val="003A61E7"/>
    <w:rsid w:val="003A6606"/>
    <w:rsid w:val="003A678B"/>
    <w:rsid w:val="003A6AF7"/>
    <w:rsid w:val="003A7258"/>
    <w:rsid w:val="003A72BA"/>
    <w:rsid w:val="003A75EA"/>
    <w:rsid w:val="003A7AF5"/>
    <w:rsid w:val="003B011F"/>
    <w:rsid w:val="003B0C49"/>
    <w:rsid w:val="003B0CF6"/>
    <w:rsid w:val="003B15DA"/>
    <w:rsid w:val="003B18AD"/>
    <w:rsid w:val="003B1A09"/>
    <w:rsid w:val="003B2AE1"/>
    <w:rsid w:val="003B2BD4"/>
    <w:rsid w:val="003B2E55"/>
    <w:rsid w:val="003B51A8"/>
    <w:rsid w:val="003B585D"/>
    <w:rsid w:val="003B5D85"/>
    <w:rsid w:val="003B6229"/>
    <w:rsid w:val="003B69AF"/>
    <w:rsid w:val="003B6EA0"/>
    <w:rsid w:val="003B7379"/>
    <w:rsid w:val="003B77A1"/>
    <w:rsid w:val="003C020B"/>
    <w:rsid w:val="003C070E"/>
    <w:rsid w:val="003C1F0F"/>
    <w:rsid w:val="003C2870"/>
    <w:rsid w:val="003C33CA"/>
    <w:rsid w:val="003C4266"/>
    <w:rsid w:val="003C4423"/>
    <w:rsid w:val="003C4EBE"/>
    <w:rsid w:val="003C51E3"/>
    <w:rsid w:val="003C5241"/>
    <w:rsid w:val="003C5EF2"/>
    <w:rsid w:val="003C63EB"/>
    <w:rsid w:val="003C73CA"/>
    <w:rsid w:val="003D02B9"/>
    <w:rsid w:val="003D1681"/>
    <w:rsid w:val="003D17EE"/>
    <w:rsid w:val="003D2320"/>
    <w:rsid w:val="003D2D28"/>
    <w:rsid w:val="003D3B5E"/>
    <w:rsid w:val="003D5F42"/>
    <w:rsid w:val="003D6E58"/>
    <w:rsid w:val="003D70D0"/>
    <w:rsid w:val="003D730E"/>
    <w:rsid w:val="003D7BBA"/>
    <w:rsid w:val="003D7C78"/>
    <w:rsid w:val="003E0576"/>
    <w:rsid w:val="003E0A77"/>
    <w:rsid w:val="003E1352"/>
    <w:rsid w:val="003E2662"/>
    <w:rsid w:val="003E26FB"/>
    <w:rsid w:val="003E288B"/>
    <w:rsid w:val="003E2A64"/>
    <w:rsid w:val="003E52BE"/>
    <w:rsid w:val="003E6B9C"/>
    <w:rsid w:val="003E6D8A"/>
    <w:rsid w:val="003F00E1"/>
    <w:rsid w:val="003F01F6"/>
    <w:rsid w:val="003F055C"/>
    <w:rsid w:val="003F066A"/>
    <w:rsid w:val="003F18DC"/>
    <w:rsid w:val="003F1B7C"/>
    <w:rsid w:val="003F1CD3"/>
    <w:rsid w:val="003F205F"/>
    <w:rsid w:val="003F2D18"/>
    <w:rsid w:val="003F4368"/>
    <w:rsid w:val="003F476A"/>
    <w:rsid w:val="003F51AE"/>
    <w:rsid w:val="003F5343"/>
    <w:rsid w:val="003F5BB3"/>
    <w:rsid w:val="003F5F03"/>
    <w:rsid w:val="003F6C86"/>
    <w:rsid w:val="003F7501"/>
    <w:rsid w:val="003F7EA5"/>
    <w:rsid w:val="00400544"/>
    <w:rsid w:val="00400C5D"/>
    <w:rsid w:val="00402156"/>
    <w:rsid w:val="0040385D"/>
    <w:rsid w:val="00403884"/>
    <w:rsid w:val="00403DE0"/>
    <w:rsid w:val="00404E80"/>
    <w:rsid w:val="00405613"/>
    <w:rsid w:val="00405C1C"/>
    <w:rsid w:val="00406475"/>
    <w:rsid w:val="004069DB"/>
    <w:rsid w:val="00407014"/>
    <w:rsid w:val="0040725F"/>
    <w:rsid w:val="00410769"/>
    <w:rsid w:val="00410875"/>
    <w:rsid w:val="00410D33"/>
    <w:rsid w:val="004111EC"/>
    <w:rsid w:val="00411CB5"/>
    <w:rsid w:val="004123CD"/>
    <w:rsid w:val="00412EFC"/>
    <w:rsid w:val="0041333E"/>
    <w:rsid w:val="0041420D"/>
    <w:rsid w:val="0041445E"/>
    <w:rsid w:val="004148BE"/>
    <w:rsid w:val="0041491F"/>
    <w:rsid w:val="00414B7B"/>
    <w:rsid w:val="004160C6"/>
    <w:rsid w:val="00416246"/>
    <w:rsid w:val="00417FC2"/>
    <w:rsid w:val="004203C1"/>
    <w:rsid w:val="00420B0E"/>
    <w:rsid w:val="004227DF"/>
    <w:rsid w:val="00422E9F"/>
    <w:rsid w:val="004237CD"/>
    <w:rsid w:val="0042396E"/>
    <w:rsid w:val="00423E2C"/>
    <w:rsid w:val="004257AF"/>
    <w:rsid w:val="0043007E"/>
    <w:rsid w:val="0043058E"/>
    <w:rsid w:val="00430C4E"/>
    <w:rsid w:val="00430DC9"/>
    <w:rsid w:val="00431492"/>
    <w:rsid w:val="004326F1"/>
    <w:rsid w:val="0043565C"/>
    <w:rsid w:val="004357A0"/>
    <w:rsid w:val="004366C8"/>
    <w:rsid w:val="00436969"/>
    <w:rsid w:val="00437CCB"/>
    <w:rsid w:val="00437F50"/>
    <w:rsid w:val="00440174"/>
    <w:rsid w:val="0044151E"/>
    <w:rsid w:val="00441B69"/>
    <w:rsid w:val="00441DCE"/>
    <w:rsid w:val="00441FC8"/>
    <w:rsid w:val="004444A3"/>
    <w:rsid w:val="004479D9"/>
    <w:rsid w:val="004509E3"/>
    <w:rsid w:val="00450C21"/>
    <w:rsid w:val="00451741"/>
    <w:rsid w:val="00451C14"/>
    <w:rsid w:val="00451C82"/>
    <w:rsid w:val="004521D9"/>
    <w:rsid w:val="00452663"/>
    <w:rsid w:val="004527D7"/>
    <w:rsid w:val="004534F7"/>
    <w:rsid w:val="00453F1F"/>
    <w:rsid w:val="004545C1"/>
    <w:rsid w:val="004547C5"/>
    <w:rsid w:val="004555E4"/>
    <w:rsid w:val="00456491"/>
    <w:rsid w:val="00457583"/>
    <w:rsid w:val="00460651"/>
    <w:rsid w:val="004610BD"/>
    <w:rsid w:val="004624EE"/>
    <w:rsid w:val="00462BD8"/>
    <w:rsid w:val="00463175"/>
    <w:rsid w:val="004640E2"/>
    <w:rsid w:val="0046475A"/>
    <w:rsid w:val="00465149"/>
    <w:rsid w:val="0046532A"/>
    <w:rsid w:val="00465406"/>
    <w:rsid w:val="00466138"/>
    <w:rsid w:val="00466C92"/>
    <w:rsid w:val="00466D42"/>
    <w:rsid w:val="00470706"/>
    <w:rsid w:val="00470E2B"/>
    <w:rsid w:val="00470FC8"/>
    <w:rsid w:val="0047157D"/>
    <w:rsid w:val="00471FAB"/>
    <w:rsid w:val="004720BB"/>
    <w:rsid w:val="00476EE3"/>
    <w:rsid w:val="00476FC4"/>
    <w:rsid w:val="00480EC4"/>
    <w:rsid w:val="004836D6"/>
    <w:rsid w:val="00484950"/>
    <w:rsid w:val="0048499A"/>
    <w:rsid w:val="004849E3"/>
    <w:rsid w:val="00484E14"/>
    <w:rsid w:val="00487B48"/>
    <w:rsid w:val="00490AE1"/>
    <w:rsid w:val="004911B1"/>
    <w:rsid w:val="00491413"/>
    <w:rsid w:val="00491C3D"/>
    <w:rsid w:val="00492B39"/>
    <w:rsid w:val="004936C4"/>
    <w:rsid w:val="00494C4F"/>
    <w:rsid w:val="00495321"/>
    <w:rsid w:val="00495925"/>
    <w:rsid w:val="0049639E"/>
    <w:rsid w:val="00496765"/>
    <w:rsid w:val="00496A75"/>
    <w:rsid w:val="0049724F"/>
    <w:rsid w:val="00497304"/>
    <w:rsid w:val="004976AA"/>
    <w:rsid w:val="00497BA2"/>
    <w:rsid w:val="004A041A"/>
    <w:rsid w:val="004A042F"/>
    <w:rsid w:val="004A0ED3"/>
    <w:rsid w:val="004A0FA8"/>
    <w:rsid w:val="004A194A"/>
    <w:rsid w:val="004A1A9A"/>
    <w:rsid w:val="004A1C59"/>
    <w:rsid w:val="004A1FCA"/>
    <w:rsid w:val="004A2806"/>
    <w:rsid w:val="004A2D41"/>
    <w:rsid w:val="004A459A"/>
    <w:rsid w:val="004A5742"/>
    <w:rsid w:val="004A5A77"/>
    <w:rsid w:val="004A69EF"/>
    <w:rsid w:val="004A73CB"/>
    <w:rsid w:val="004A7FD8"/>
    <w:rsid w:val="004B00C0"/>
    <w:rsid w:val="004B01CF"/>
    <w:rsid w:val="004B05AA"/>
    <w:rsid w:val="004B07D1"/>
    <w:rsid w:val="004B0D72"/>
    <w:rsid w:val="004B1B99"/>
    <w:rsid w:val="004B25AF"/>
    <w:rsid w:val="004B2A03"/>
    <w:rsid w:val="004B2C12"/>
    <w:rsid w:val="004B305B"/>
    <w:rsid w:val="004B50AD"/>
    <w:rsid w:val="004B589B"/>
    <w:rsid w:val="004B5BFB"/>
    <w:rsid w:val="004B5E0A"/>
    <w:rsid w:val="004B63D9"/>
    <w:rsid w:val="004B6CDA"/>
    <w:rsid w:val="004B709A"/>
    <w:rsid w:val="004C0581"/>
    <w:rsid w:val="004C1605"/>
    <w:rsid w:val="004C19DA"/>
    <w:rsid w:val="004C1ED2"/>
    <w:rsid w:val="004C2245"/>
    <w:rsid w:val="004C266D"/>
    <w:rsid w:val="004C4862"/>
    <w:rsid w:val="004C4FD6"/>
    <w:rsid w:val="004C5F40"/>
    <w:rsid w:val="004C7025"/>
    <w:rsid w:val="004C7223"/>
    <w:rsid w:val="004C72DB"/>
    <w:rsid w:val="004C75B0"/>
    <w:rsid w:val="004D1F39"/>
    <w:rsid w:val="004D2117"/>
    <w:rsid w:val="004D3B4A"/>
    <w:rsid w:val="004D3E6B"/>
    <w:rsid w:val="004D4109"/>
    <w:rsid w:val="004D4B68"/>
    <w:rsid w:val="004D614D"/>
    <w:rsid w:val="004D6BFA"/>
    <w:rsid w:val="004D7653"/>
    <w:rsid w:val="004D7705"/>
    <w:rsid w:val="004D7C6E"/>
    <w:rsid w:val="004D7E5D"/>
    <w:rsid w:val="004E3E01"/>
    <w:rsid w:val="004E53C0"/>
    <w:rsid w:val="004E6609"/>
    <w:rsid w:val="004F0864"/>
    <w:rsid w:val="004F08CB"/>
    <w:rsid w:val="004F275A"/>
    <w:rsid w:val="004F27B6"/>
    <w:rsid w:val="004F349C"/>
    <w:rsid w:val="004F391B"/>
    <w:rsid w:val="004F4C89"/>
    <w:rsid w:val="004F50B5"/>
    <w:rsid w:val="004F5345"/>
    <w:rsid w:val="004F53A0"/>
    <w:rsid w:val="004F546C"/>
    <w:rsid w:val="004F58E0"/>
    <w:rsid w:val="004F5952"/>
    <w:rsid w:val="004F5D18"/>
    <w:rsid w:val="004F6A79"/>
    <w:rsid w:val="00501098"/>
    <w:rsid w:val="00501949"/>
    <w:rsid w:val="005024C2"/>
    <w:rsid w:val="00502978"/>
    <w:rsid w:val="005033D1"/>
    <w:rsid w:val="00503CC0"/>
    <w:rsid w:val="00504E16"/>
    <w:rsid w:val="00505105"/>
    <w:rsid w:val="005060BE"/>
    <w:rsid w:val="005067E8"/>
    <w:rsid w:val="0050738D"/>
    <w:rsid w:val="00507463"/>
    <w:rsid w:val="005079D4"/>
    <w:rsid w:val="005122A4"/>
    <w:rsid w:val="00513104"/>
    <w:rsid w:val="00513519"/>
    <w:rsid w:val="00513EF2"/>
    <w:rsid w:val="00514870"/>
    <w:rsid w:val="00515299"/>
    <w:rsid w:val="00515C0F"/>
    <w:rsid w:val="00516A83"/>
    <w:rsid w:val="005204E3"/>
    <w:rsid w:val="0052058D"/>
    <w:rsid w:val="005208F4"/>
    <w:rsid w:val="00520DA1"/>
    <w:rsid w:val="005227C7"/>
    <w:rsid w:val="00522A33"/>
    <w:rsid w:val="00525342"/>
    <w:rsid w:val="00526612"/>
    <w:rsid w:val="00526652"/>
    <w:rsid w:val="00527008"/>
    <w:rsid w:val="00527E16"/>
    <w:rsid w:val="00530B12"/>
    <w:rsid w:val="00530C43"/>
    <w:rsid w:val="00531A1C"/>
    <w:rsid w:val="00531DF5"/>
    <w:rsid w:val="0053295E"/>
    <w:rsid w:val="00532D7E"/>
    <w:rsid w:val="00533068"/>
    <w:rsid w:val="005331D1"/>
    <w:rsid w:val="00533864"/>
    <w:rsid w:val="00533A9A"/>
    <w:rsid w:val="00534C6D"/>
    <w:rsid w:val="00534C77"/>
    <w:rsid w:val="00535684"/>
    <w:rsid w:val="00535952"/>
    <w:rsid w:val="0053622E"/>
    <w:rsid w:val="00536389"/>
    <w:rsid w:val="005364CE"/>
    <w:rsid w:val="005366AF"/>
    <w:rsid w:val="0053675C"/>
    <w:rsid w:val="00537226"/>
    <w:rsid w:val="005372BB"/>
    <w:rsid w:val="0053767E"/>
    <w:rsid w:val="005379D2"/>
    <w:rsid w:val="00537A36"/>
    <w:rsid w:val="005402BB"/>
    <w:rsid w:val="00540AC3"/>
    <w:rsid w:val="00541135"/>
    <w:rsid w:val="0054177D"/>
    <w:rsid w:val="00542907"/>
    <w:rsid w:val="0054451A"/>
    <w:rsid w:val="00545AF5"/>
    <w:rsid w:val="00545F09"/>
    <w:rsid w:val="0054606A"/>
    <w:rsid w:val="00546075"/>
    <w:rsid w:val="005460C3"/>
    <w:rsid w:val="0054647A"/>
    <w:rsid w:val="00546C11"/>
    <w:rsid w:val="00547437"/>
    <w:rsid w:val="00547D15"/>
    <w:rsid w:val="005519A6"/>
    <w:rsid w:val="005521DF"/>
    <w:rsid w:val="00552521"/>
    <w:rsid w:val="00553C6F"/>
    <w:rsid w:val="00553ED7"/>
    <w:rsid w:val="0055412D"/>
    <w:rsid w:val="00554C72"/>
    <w:rsid w:val="00555062"/>
    <w:rsid w:val="00555C37"/>
    <w:rsid w:val="00555F32"/>
    <w:rsid w:val="005562F7"/>
    <w:rsid w:val="00556705"/>
    <w:rsid w:val="005567C1"/>
    <w:rsid w:val="00556BED"/>
    <w:rsid w:val="00561750"/>
    <w:rsid w:val="00561AE2"/>
    <w:rsid w:val="00561AEE"/>
    <w:rsid w:val="00562D68"/>
    <w:rsid w:val="005645EB"/>
    <w:rsid w:val="0056534B"/>
    <w:rsid w:val="0056670F"/>
    <w:rsid w:val="00566BBC"/>
    <w:rsid w:val="005677CC"/>
    <w:rsid w:val="005722D9"/>
    <w:rsid w:val="005724FD"/>
    <w:rsid w:val="00572A26"/>
    <w:rsid w:val="005735FA"/>
    <w:rsid w:val="00573C0D"/>
    <w:rsid w:val="005742D8"/>
    <w:rsid w:val="00575178"/>
    <w:rsid w:val="00575238"/>
    <w:rsid w:val="00575443"/>
    <w:rsid w:val="00575966"/>
    <w:rsid w:val="00575EB1"/>
    <w:rsid w:val="005762E3"/>
    <w:rsid w:val="00576512"/>
    <w:rsid w:val="005807C3"/>
    <w:rsid w:val="00581420"/>
    <w:rsid w:val="005814A1"/>
    <w:rsid w:val="005815D5"/>
    <w:rsid w:val="00581E1C"/>
    <w:rsid w:val="00582C1B"/>
    <w:rsid w:val="00583E51"/>
    <w:rsid w:val="005840DA"/>
    <w:rsid w:val="00584471"/>
    <w:rsid w:val="00584B2F"/>
    <w:rsid w:val="005852AF"/>
    <w:rsid w:val="00585874"/>
    <w:rsid w:val="00585A6B"/>
    <w:rsid w:val="00585D23"/>
    <w:rsid w:val="00586B3C"/>
    <w:rsid w:val="005870C7"/>
    <w:rsid w:val="005907FD"/>
    <w:rsid w:val="005909E2"/>
    <w:rsid w:val="005913AB"/>
    <w:rsid w:val="00592814"/>
    <w:rsid w:val="0059562D"/>
    <w:rsid w:val="005957A7"/>
    <w:rsid w:val="005957BE"/>
    <w:rsid w:val="005958C0"/>
    <w:rsid w:val="0059724A"/>
    <w:rsid w:val="005978BD"/>
    <w:rsid w:val="005978D4"/>
    <w:rsid w:val="005A14C7"/>
    <w:rsid w:val="005A2270"/>
    <w:rsid w:val="005A2405"/>
    <w:rsid w:val="005A254F"/>
    <w:rsid w:val="005A339B"/>
    <w:rsid w:val="005A50C4"/>
    <w:rsid w:val="005A629D"/>
    <w:rsid w:val="005A6589"/>
    <w:rsid w:val="005A71B1"/>
    <w:rsid w:val="005B05EB"/>
    <w:rsid w:val="005B171C"/>
    <w:rsid w:val="005B197B"/>
    <w:rsid w:val="005B2163"/>
    <w:rsid w:val="005B3116"/>
    <w:rsid w:val="005B31D3"/>
    <w:rsid w:val="005B371A"/>
    <w:rsid w:val="005B5363"/>
    <w:rsid w:val="005B5473"/>
    <w:rsid w:val="005B5487"/>
    <w:rsid w:val="005B59C2"/>
    <w:rsid w:val="005B610A"/>
    <w:rsid w:val="005B63D4"/>
    <w:rsid w:val="005B6B28"/>
    <w:rsid w:val="005B780D"/>
    <w:rsid w:val="005C0ACA"/>
    <w:rsid w:val="005C1117"/>
    <w:rsid w:val="005C1F2B"/>
    <w:rsid w:val="005C2859"/>
    <w:rsid w:val="005C2D3E"/>
    <w:rsid w:val="005C32B2"/>
    <w:rsid w:val="005C450A"/>
    <w:rsid w:val="005C53D5"/>
    <w:rsid w:val="005C59AD"/>
    <w:rsid w:val="005C5ECC"/>
    <w:rsid w:val="005C6FFF"/>
    <w:rsid w:val="005C74C4"/>
    <w:rsid w:val="005C76AC"/>
    <w:rsid w:val="005C7AEE"/>
    <w:rsid w:val="005D11F6"/>
    <w:rsid w:val="005D185E"/>
    <w:rsid w:val="005D18BF"/>
    <w:rsid w:val="005D2322"/>
    <w:rsid w:val="005D30DC"/>
    <w:rsid w:val="005D3695"/>
    <w:rsid w:val="005D39AB"/>
    <w:rsid w:val="005D3DFE"/>
    <w:rsid w:val="005D4541"/>
    <w:rsid w:val="005D4AA3"/>
    <w:rsid w:val="005D5EA5"/>
    <w:rsid w:val="005D7066"/>
    <w:rsid w:val="005D7A65"/>
    <w:rsid w:val="005D7D3B"/>
    <w:rsid w:val="005D7F65"/>
    <w:rsid w:val="005E075A"/>
    <w:rsid w:val="005E0AA4"/>
    <w:rsid w:val="005E2515"/>
    <w:rsid w:val="005E252F"/>
    <w:rsid w:val="005E2989"/>
    <w:rsid w:val="005E2C7E"/>
    <w:rsid w:val="005E31B4"/>
    <w:rsid w:val="005E376C"/>
    <w:rsid w:val="005E3C95"/>
    <w:rsid w:val="005E4BEB"/>
    <w:rsid w:val="005E4D49"/>
    <w:rsid w:val="005E5001"/>
    <w:rsid w:val="005E5CEF"/>
    <w:rsid w:val="005E7B3F"/>
    <w:rsid w:val="005F0E7C"/>
    <w:rsid w:val="005F1963"/>
    <w:rsid w:val="005F2C94"/>
    <w:rsid w:val="005F3088"/>
    <w:rsid w:val="005F4E9D"/>
    <w:rsid w:val="005F736A"/>
    <w:rsid w:val="00600E62"/>
    <w:rsid w:val="00600FB8"/>
    <w:rsid w:val="006014E9"/>
    <w:rsid w:val="00601E75"/>
    <w:rsid w:val="00604653"/>
    <w:rsid w:val="00605121"/>
    <w:rsid w:val="00605396"/>
    <w:rsid w:val="006054FA"/>
    <w:rsid w:val="0060581B"/>
    <w:rsid w:val="0060657B"/>
    <w:rsid w:val="00606844"/>
    <w:rsid w:val="00606DA4"/>
    <w:rsid w:val="00610392"/>
    <w:rsid w:val="0061188B"/>
    <w:rsid w:val="006128F0"/>
    <w:rsid w:val="00612DE3"/>
    <w:rsid w:val="006135E2"/>
    <w:rsid w:val="00613BD2"/>
    <w:rsid w:val="006149AA"/>
    <w:rsid w:val="006159B5"/>
    <w:rsid w:val="0062179C"/>
    <w:rsid w:val="00621E7F"/>
    <w:rsid w:val="0062215B"/>
    <w:rsid w:val="00623468"/>
    <w:rsid w:val="006234AE"/>
    <w:rsid w:val="00623705"/>
    <w:rsid w:val="00623D95"/>
    <w:rsid w:val="00625F1C"/>
    <w:rsid w:val="00627AC5"/>
    <w:rsid w:val="00627AC8"/>
    <w:rsid w:val="00631389"/>
    <w:rsid w:val="006327A3"/>
    <w:rsid w:val="0063363D"/>
    <w:rsid w:val="00633C18"/>
    <w:rsid w:val="00634189"/>
    <w:rsid w:val="006345D2"/>
    <w:rsid w:val="00635DA3"/>
    <w:rsid w:val="0063684F"/>
    <w:rsid w:val="00637430"/>
    <w:rsid w:val="006403E1"/>
    <w:rsid w:val="006456B8"/>
    <w:rsid w:val="00645CFC"/>
    <w:rsid w:val="0064626E"/>
    <w:rsid w:val="006466CA"/>
    <w:rsid w:val="00646AC7"/>
    <w:rsid w:val="00646CC5"/>
    <w:rsid w:val="00646E9A"/>
    <w:rsid w:val="00650808"/>
    <w:rsid w:val="00650C2E"/>
    <w:rsid w:val="00652B34"/>
    <w:rsid w:val="00652EF4"/>
    <w:rsid w:val="00653ADB"/>
    <w:rsid w:val="006544A4"/>
    <w:rsid w:val="006549DC"/>
    <w:rsid w:val="006552B1"/>
    <w:rsid w:val="00656367"/>
    <w:rsid w:val="00656A1F"/>
    <w:rsid w:val="00660CD6"/>
    <w:rsid w:val="006610D2"/>
    <w:rsid w:val="006613EF"/>
    <w:rsid w:val="00661C77"/>
    <w:rsid w:val="00662003"/>
    <w:rsid w:val="00662AC0"/>
    <w:rsid w:val="00663190"/>
    <w:rsid w:val="006639CF"/>
    <w:rsid w:val="006640CE"/>
    <w:rsid w:val="0066502C"/>
    <w:rsid w:val="00665173"/>
    <w:rsid w:val="00666097"/>
    <w:rsid w:val="0066797D"/>
    <w:rsid w:val="006707B3"/>
    <w:rsid w:val="00670973"/>
    <w:rsid w:val="00670ABC"/>
    <w:rsid w:val="006722C0"/>
    <w:rsid w:val="006729A6"/>
    <w:rsid w:val="00672C63"/>
    <w:rsid w:val="00672D18"/>
    <w:rsid w:val="00673536"/>
    <w:rsid w:val="006737D9"/>
    <w:rsid w:val="006739F7"/>
    <w:rsid w:val="00674242"/>
    <w:rsid w:val="00674A38"/>
    <w:rsid w:val="00675CAF"/>
    <w:rsid w:val="00675F45"/>
    <w:rsid w:val="0067733F"/>
    <w:rsid w:val="00682A7D"/>
    <w:rsid w:val="0068333E"/>
    <w:rsid w:val="0068354A"/>
    <w:rsid w:val="00684064"/>
    <w:rsid w:val="00684175"/>
    <w:rsid w:val="0068508C"/>
    <w:rsid w:val="006853D4"/>
    <w:rsid w:val="006855AC"/>
    <w:rsid w:val="00686E4C"/>
    <w:rsid w:val="00687446"/>
    <w:rsid w:val="00687DF7"/>
    <w:rsid w:val="006918CC"/>
    <w:rsid w:val="0069268A"/>
    <w:rsid w:val="00693086"/>
    <w:rsid w:val="0069370E"/>
    <w:rsid w:val="00693720"/>
    <w:rsid w:val="00693797"/>
    <w:rsid w:val="006949FB"/>
    <w:rsid w:val="00694AA6"/>
    <w:rsid w:val="00694BC3"/>
    <w:rsid w:val="00694C6A"/>
    <w:rsid w:val="00694C70"/>
    <w:rsid w:val="00694EA1"/>
    <w:rsid w:val="00695DDB"/>
    <w:rsid w:val="00695F56"/>
    <w:rsid w:val="00695F97"/>
    <w:rsid w:val="006964C5"/>
    <w:rsid w:val="00697617"/>
    <w:rsid w:val="006A015B"/>
    <w:rsid w:val="006A0DCA"/>
    <w:rsid w:val="006A21B6"/>
    <w:rsid w:val="006A528C"/>
    <w:rsid w:val="006A5DF3"/>
    <w:rsid w:val="006B288B"/>
    <w:rsid w:val="006B293F"/>
    <w:rsid w:val="006B413E"/>
    <w:rsid w:val="006B459F"/>
    <w:rsid w:val="006B4D3D"/>
    <w:rsid w:val="006B4DFE"/>
    <w:rsid w:val="006B4F85"/>
    <w:rsid w:val="006B7463"/>
    <w:rsid w:val="006B7789"/>
    <w:rsid w:val="006B7B5D"/>
    <w:rsid w:val="006C00B4"/>
    <w:rsid w:val="006C0997"/>
    <w:rsid w:val="006C0E97"/>
    <w:rsid w:val="006C1428"/>
    <w:rsid w:val="006C1715"/>
    <w:rsid w:val="006C1C0B"/>
    <w:rsid w:val="006C2263"/>
    <w:rsid w:val="006C230D"/>
    <w:rsid w:val="006C237B"/>
    <w:rsid w:val="006C2771"/>
    <w:rsid w:val="006C303B"/>
    <w:rsid w:val="006C3A30"/>
    <w:rsid w:val="006C3C56"/>
    <w:rsid w:val="006C3EA4"/>
    <w:rsid w:val="006C3FE9"/>
    <w:rsid w:val="006C42FB"/>
    <w:rsid w:val="006C5D58"/>
    <w:rsid w:val="006C64D5"/>
    <w:rsid w:val="006C74B9"/>
    <w:rsid w:val="006C7D5D"/>
    <w:rsid w:val="006D1939"/>
    <w:rsid w:val="006D1BB1"/>
    <w:rsid w:val="006D1E14"/>
    <w:rsid w:val="006D1EB2"/>
    <w:rsid w:val="006D29F8"/>
    <w:rsid w:val="006D2B5E"/>
    <w:rsid w:val="006D3FA4"/>
    <w:rsid w:val="006D447F"/>
    <w:rsid w:val="006D4D64"/>
    <w:rsid w:val="006D54C4"/>
    <w:rsid w:val="006D67A8"/>
    <w:rsid w:val="006D6B5F"/>
    <w:rsid w:val="006D7002"/>
    <w:rsid w:val="006E0581"/>
    <w:rsid w:val="006E0642"/>
    <w:rsid w:val="006E1A96"/>
    <w:rsid w:val="006E1E94"/>
    <w:rsid w:val="006E3DA5"/>
    <w:rsid w:val="006E3E23"/>
    <w:rsid w:val="006E40A7"/>
    <w:rsid w:val="006E7673"/>
    <w:rsid w:val="006E7721"/>
    <w:rsid w:val="006EC31C"/>
    <w:rsid w:val="006F05CD"/>
    <w:rsid w:val="006F0B79"/>
    <w:rsid w:val="006F0C49"/>
    <w:rsid w:val="006F22F0"/>
    <w:rsid w:val="006F2CB5"/>
    <w:rsid w:val="006F3461"/>
    <w:rsid w:val="006F39C4"/>
    <w:rsid w:val="006F3B47"/>
    <w:rsid w:val="006F4089"/>
    <w:rsid w:val="006F4534"/>
    <w:rsid w:val="006F47B0"/>
    <w:rsid w:val="006F533F"/>
    <w:rsid w:val="006F5683"/>
    <w:rsid w:val="006F6149"/>
    <w:rsid w:val="006F6195"/>
    <w:rsid w:val="006F77B7"/>
    <w:rsid w:val="006F7825"/>
    <w:rsid w:val="006F78B6"/>
    <w:rsid w:val="007004E4"/>
    <w:rsid w:val="00700E70"/>
    <w:rsid w:val="00700EB1"/>
    <w:rsid w:val="00701459"/>
    <w:rsid w:val="00701BC6"/>
    <w:rsid w:val="0070202D"/>
    <w:rsid w:val="00702427"/>
    <w:rsid w:val="0070285E"/>
    <w:rsid w:val="00702C7E"/>
    <w:rsid w:val="007036C7"/>
    <w:rsid w:val="0070436E"/>
    <w:rsid w:val="00704414"/>
    <w:rsid w:val="00705080"/>
    <w:rsid w:val="00705FA6"/>
    <w:rsid w:val="007061F2"/>
    <w:rsid w:val="00706DEA"/>
    <w:rsid w:val="00706F9D"/>
    <w:rsid w:val="00710061"/>
    <w:rsid w:val="0071191A"/>
    <w:rsid w:val="007121D1"/>
    <w:rsid w:val="00714787"/>
    <w:rsid w:val="00715186"/>
    <w:rsid w:val="0071566A"/>
    <w:rsid w:val="007163FB"/>
    <w:rsid w:val="00716DA4"/>
    <w:rsid w:val="00716DBB"/>
    <w:rsid w:val="00720320"/>
    <w:rsid w:val="00720662"/>
    <w:rsid w:val="00720EF9"/>
    <w:rsid w:val="00722093"/>
    <w:rsid w:val="0072308A"/>
    <w:rsid w:val="007237D3"/>
    <w:rsid w:val="007237DB"/>
    <w:rsid w:val="00723E9D"/>
    <w:rsid w:val="00724111"/>
    <w:rsid w:val="00724593"/>
    <w:rsid w:val="0072468B"/>
    <w:rsid w:val="007255D7"/>
    <w:rsid w:val="00726548"/>
    <w:rsid w:val="00726618"/>
    <w:rsid w:val="00726BB7"/>
    <w:rsid w:val="00726C55"/>
    <w:rsid w:val="007273D6"/>
    <w:rsid w:val="0072775D"/>
    <w:rsid w:val="0072786F"/>
    <w:rsid w:val="00730686"/>
    <w:rsid w:val="007306B8"/>
    <w:rsid w:val="00732F5A"/>
    <w:rsid w:val="007337BA"/>
    <w:rsid w:val="007355A9"/>
    <w:rsid w:val="00735A4E"/>
    <w:rsid w:val="00735D98"/>
    <w:rsid w:val="007364E4"/>
    <w:rsid w:val="00740A0A"/>
    <w:rsid w:val="007418E9"/>
    <w:rsid w:val="0074238C"/>
    <w:rsid w:val="007429B8"/>
    <w:rsid w:val="007433E8"/>
    <w:rsid w:val="00743891"/>
    <w:rsid w:val="007438FA"/>
    <w:rsid w:val="00744DA7"/>
    <w:rsid w:val="007454A1"/>
    <w:rsid w:val="007455DC"/>
    <w:rsid w:val="00745C2C"/>
    <w:rsid w:val="0074715B"/>
    <w:rsid w:val="00747330"/>
    <w:rsid w:val="0074797F"/>
    <w:rsid w:val="00747C24"/>
    <w:rsid w:val="00751284"/>
    <w:rsid w:val="00753933"/>
    <w:rsid w:val="007547BD"/>
    <w:rsid w:val="007549CF"/>
    <w:rsid w:val="00754E50"/>
    <w:rsid w:val="00755A33"/>
    <w:rsid w:val="00755CC7"/>
    <w:rsid w:val="00756101"/>
    <w:rsid w:val="00756A69"/>
    <w:rsid w:val="0075725D"/>
    <w:rsid w:val="00757526"/>
    <w:rsid w:val="00757D04"/>
    <w:rsid w:val="00757E60"/>
    <w:rsid w:val="00760948"/>
    <w:rsid w:val="00760BE1"/>
    <w:rsid w:val="0076131E"/>
    <w:rsid w:val="0076155D"/>
    <w:rsid w:val="007630F9"/>
    <w:rsid w:val="0076313E"/>
    <w:rsid w:val="007643FC"/>
    <w:rsid w:val="00765A8F"/>
    <w:rsid w:val="00765CBD"/>
    <w:rsid w:val="007660AC"/>
    <w:rsid w:val="007661E0"/>
    <w:rsid w:val="00767E74"/>
    <w:rsid w:val="0077054A"/>
    <w:rsid w:val="00770DFD"/>
    <w:rsid w:val="00770F00"/>
    <w:rsid w:val="0077101F"/>
    <w:rsid w:val="007721B8"/>
    <w:rsid w:val="0077222A"/>
    <w:rsid w:val="00772417"/>
    <w:rsid w:val="00772710"/>
    <w:rsid w:val="00772FBB"/>
    <w:rsid w:val="00774C26"/>
    <w:rsid w:val="007755F5"/>
    <w:rsid w:val="007758E4"/>
    <w:rsid w:val="00775F69"/>
    <w:rsid w:val="00776011"/>
    <w:rsid w:val="00777515"/>
    <w:rsid w:val="00780A63"/>
    <w:rsid w:val="00780B78"/>
    <w:rsid w:val="0078239D"/>
    <w:rsid w:val="00782405"/>
    <w:rsid w:val="0078289D"/>
    <w:rsid w:val="00782BC7"/>
    <w:rsid w:val="0078473B"/>
    <w:rsid w:val="00785087"/>
    <w:rsid w:val="007855EA"/>
    <w:rsid w:val="00785725"/>
    <w:rsid w:val="00786186"/>
    <w:rsid w:val="00786250"/>
    <w:rsid w:val="00786742"/>
    <w:rsid w:val="00786DC0"/>
    <w:rsid w:val="007902FF"/>
    <w:rsid w:val="0079044A"/>
    <w:rsid w:val="00791402"/>
    <w:rsid w:val="007920AD"/>
    <w:rsid w:val="00792379"/>
    <w:rsid w:val="007928B0"/>
    <w:rsid w:val="00792DAF"/>
    <w:rsid w:val="007938E8"/>
    <w:rsid w:val="00793B78"/>
    <w:rsid w:val="00796138"/>
    <w:rsid w:val="00797613"/>
    <w:rsid w:val="007A03D4"/>
    <w:rsid w:val="007A145C"/>
    <w:rsid w:val="007A1572"/>
    <w:rsid w:val="007A1C5D"/>
    <w:rsid w:val="007A29BB"/>
    <w:rsid w:val="007A2B25"/>
    <w:rsid w:val="007A2EA5"/>
    <w:rsid w:val="007A36EB"/>
    <w:rsid w:val="007A38B4"/>
    <w:rsid w:val="007A3CBB"/>
    <w:rsid w:val="007A45E5"/>
    <w:rsid w:val="007A471E"/>
    <w:rsid w:val="007A537B"/>
    <w:rsid w:val="007A67ED"/>
    <w:rsid w:val="007A7011"/>
    <w:rsid w:val="007A75BB"/>
    <w:rsid w:val="007B0098"/>
    <w:rsid w:val="007B14C7"/>
    <w:rsid w:val="007B1D2C"/>
    <w:rsid w:val="007B2095"/>
    <w:rsid w:val="007B3C20"/>
    <w:rsid w:val="007B4659"/>
    <w:rsid w:val="007B5A19"/>
    <w:rsid w:val="007B61CD"/>
    <w:rsid w:val="007B7D59"/>
    <w:rsid w:val="007C0B7C"/>
    <w:rsid w:val="007C2449"/>
    <w:rsid w:val="007C2A55"/>
    <w:rsid w:val="007C417C"/>
    <w:rsid w:val="007C432E"/>
    <w:rsid w:val="007C4416"/>
    <w:rsid w:val="007C4831"/>
    <w:rsid w:val="007C5363"/>
    <w:rsid w:val="007C6150"/>
    <w:rsid w:val="007C746A"/>
    <w:rsid w:val="007C7794"/>
    <w:rsid w:val="007C7DCD"/>
    <w:rsid w:val="007C7EBC"/>
    <w:rsid w:val="007C7F79"/>
    <w:rsid w:val="007C7FB6"/>
    <w:rsid w:val="007D054C"/>
    <w:rsid w:val="007D05E3"/>
    <w:rsid w:val="007D088B"/>
    <w:rsid w:val="007D1345"/>
    <w:rsid w:val="007D138F"/>
    <w:rsid w:val="007D20A7"/>
    <w:rsid w:val="007D2590"/>
    <w:rsid w:val="007D50EF"/>
    <w:rsid w:val="007D5DA4"/>
    <w:rsid w:val="007D5E36"/>
    <w:rsid w:val="007D6916"/>
    <w:rsid w:val="007D69F9"/>
    <w:rsid w:val="007D6CD9"/>
    <w:rsid w:val="007D6D23"/>
    <w:rsid w:val="007D764C"/>
    <w:rsid w:val="007D7808"/>
    <w:rsid w:val="007D7BFB"/>
    <w:rsid w:val="007E0C73"/>
    <w:rsid w:val="007E19DB"/>
    <w:rsid w:val="007E24C9"/>
    <w:rsid w:val="007E33E0"/>
    <w:rsid w:val="007E34DE"/>
    <w:rsid w:val="007E3626"/>
    <w:rsid w:val="007E405B"/>
    <w:rsid w:val="007E4076"/>
    <w:rsid w:val="007E451F"/>
    <w:rsid w:val="007E4528"/>
    <w:rsid w:val="007E4DD2"/>
    <w:rsid w:val="007E4EDC"/>
    <w:rsid w:val="007E5DAD"/>
    <w:rsid w:val="007E6188"/>
    <w:rsid w:val="007E6584"/>
    <w:rsid w:val="007E68C1"/>
    <w:rsid w:val="007E68EB"/>
    <w:rsid w:val="007E6C6C"/>
    <w:rsid w:val="007E711A"/>
    <w:rsid w:val="007E7A56"/>
    <w:rsid w:val="007F052F"/>
    <w:rsid w:val="007F0A86"/>
    <w:rsid w:val="007F1CAC"/>
    <w:rsid w:val="007F1ED8"/>
    <w:rsid w:val="007F2164"/>
    <w:rsid w:val="007F3068"/>
    <w:rsid w:val="007F3C38"/>
    <w:rsid w:val="007F54C2"/>
    <w:rsid w:val="007F74A3"/>
    <w:rsid w:val="007F7816"/>
    <w:rsid w:val="007F79CC"/>
    <w:rsid w:val="008016AE"/>
    <w:rsid w:val="008019B4"/>
    <w:rsid w:val="008033AB"/>
    <w:rsid w:val="00803FEA"/>
    <w:rsid w:val="00804593"/>
    <w:rsid w:val="0080464B"/>
    <w:rsid w:val="008056C0"/>
    <w:rsid w:val="00805B23"/>
    <w:rsid w:val="00806405"/>
    <w:rsid w:val="00810204"/>
    <w:rsid w:val="00810D38"/>
    <w:rsid w:val="008117E4"/>
    <w:rsid w:val="00811B24"/>
    <w:rsid w:val="00811F8B"/>
    <w:rsid w:val="00812004"/>
    <w:rsid w:val="00812E95"/>
    <w:rsid w:val="00812FED"/>
    <w:rsid w:val="00813E04"/>
    <w:rsid w:val="00813F7B"/>
    <w:rsid w:val="00814860"/>
    <w:rsid w:val="00814F03"/>
    <w:rsid w:val="0081705C"/>
    <w:rsid w:val="00817C9F"/>
    <w:rsid w:val="00817E75"/>
    <w:rsid w:val="00820ED4"/>
    <w:rsid w:val="00823A0A"/>
    <w:rsid w:val="0082454D"/>
    <w:rsid w:val="008278AC"/>
    <w:rsid w:val="00827F2A"/>
    <w:rsid w:val="00827F9E"/>
    <w:rsid w:val="00830513"/>
    <w:rsid w:val="008312D4"/>
    <w:rsid w:val="0083252A"/>
    <w:rsid w:val="00832805"/>
    <w:rsid w:val="00833153"/>
    <w:rsid w:val="008348CB"/>
    <w:rsid w:val="008360EE"/>
    <w:rsid w:val="0083625D"/>
    <w:rsid w:val="00837406"/>
    <w:rsid w:val="008403F3"/>
    <w:rsid w:val="0084047A"/>
    <w:rsid w:val="00840D7F"/>
    <w:rsid w:val="0084326D"/>
    <w:rsid w:val="00843608"/>
    <w:rsid w:val="0084378E"/>
    <w:rsid w:val="008447FF"/>
    <w:rsid w:val="00844F03"/>
    <w:rsid w:val="00845364"/>
    <w:rsid w:val="00846E30"/>
    <w:rsid w:val="00847038"/>
    <w:rsid w:val="0084722B"/>
    <w:rsid w:val="00847921"/>
    <w:rsid w:val="00847A06"/>
    <w:rsid w:val="008506FF"/>
    <w:rsid w:val="008508E4"/>
    <w:rsid w:val="00850EBA"/>
    <w:rsid w:val="008518AD"/>
    <w:rsid w:val="00851DAB"/>
    <w:rsid w:val="008520F9"/>
    <w:rsid w:val="00852D8F"/>
    <w:rsid w:val="008532A5"/>
    <w:rsid w:val="0085352B"/>
    <w:rsid w:val="00853812"/>
    <w:rsid w:val="008539C0"/>
    <w:rsid w:val="00854880"/>
    <w:rsid w:val="00857714"/>
    <w:rsid w:val="00857866"/>
    <w:rsid w:val="0086020B"/>
    <w:rsid w:val="008604C3"/>
    <w:rsid w:val="0086111B"/>
    <w:rsid w:val="008622AA"/>
    <w:rsid w:val="00864DDC"/>
    <w:rsid w:val="00865707"/>
    <w:rsid w:val="00867CA1"/>
    <w:rsid w:val="008703CA"/>
    <w:rsid w:val="0087137B"/>
    <w:rsid w:val="008713A6"/>
    <w:rsid w:val="00871B4B"/>
    <w:rsid w:val="00871FA2"/>
    <w:rsid w:val="0087201C"/>
    <w:rsid w:val="008724CE"/>
    <w:rsid w:val="0087259A"/>
    <w:rsid w:val="00873553"/>
    <w:rsid w:val="008743C3"/>
    <w:rsid w:val="008746A7"/>
    <w:rsid w:val="00874E12"/>
    <w:rsid w:val="00875125"/>
    <w:rsid w:val="00876082"/>
    <w:rsid w:val="0087635F"/>
    <w:rsid w:val="00876E16"/>
    <w:rsid w:val="008773D8"/>
    <w:rsid w:val="0087747A"/>
    <w:rsid w:val="0088064D"/>
    <w:rsid w:val="00880E6F"/>
    <w:rsid w:val="008812D5"/>
    <w:rsid w:val="008813CD"/>
    <w:rsid w:val="00882D09"/>
    <w:rsid w:val="00884450"/>
    <w:rsid w:val="008855A2"/>
    <w:rsid w:val="008860FB"/>
    <w:rsid w:val="0088666B"/>
    <w:rsid w:val="008868AC"/>
    <w:rsid w:val="00886DC9"/>
    <w:rsid w:val="00887A18"/>
    <w:rsid w:val="00887ACC"/>
    <w:rsid w:val="00887D5A"/>
    <w:rsid w:val="0089082C"/>
    <w:rsid w:val="00891160"/>
    <w:rsid w:val="00892290"/>
    <w:rsid w:val="00893166"/>
    <w:rsid w:val="00893F62"/>
    <w:rsid w:val="00894E5E"/>
    <w:rsid w:val="00894FD1"/>
    <w:rsid w:val="0089585C"/>
    <w:rsid w:val="00897901"/>
    <w:rsid w:val="00897907"/>
    <w:rsid w:val="008A0040"/>
    <w:rsid w:val="008A32B6"/>
    <w:rsid w:val="008A3C50"/>
    <w:rsid w:val="008A3CC0"/>
    <w:rsid w:val="008A41D5"/>
    <w:rsid w:val="008A4923"/>
    <w:rsid w:val="008A62A4"/>
    <w:rsid w:val="008A64C5"/>
    <w:rsid w:val="008A65DC"/>
    <w:rsid w:val="008A7CFD"/>
    <w:rsid w:val="008B088C"/>
    <w:rsid w:val="008B121B"/>
    <w:rsid w:val="008B28AA"/>
    <w:rsid w:val="008B313E"/>
    <w:rsid w:val="008B3E72"/>
    <w:rsid w:val="008B5307"/>
    <w:rsid w:val="008B5ED8"/>
    <w:rsid w:val="008B6926"/>
    <w:rsid w:val="008B6C62"/>
    <w:rsid w:val="008C0381"/>
    <w:rsid w:val="008C28E7"/>
    <w:rsid w:val="008C4CDC"/>
    <w:rsid w:val="008C526B"/>
    <w:rsid w:val="008C63AB"/>
    <w:rsid w:val="008C65AD"/>
    <w:rsid w:val="008C6CE3"/>
    <w:rsid w:val="008C7841"/>
    <w:rsid w:val="008D047E"/>
    <w:rsid w:val="008D067A"/>
    <w:rsid w:val="008D0B11"/>
    <w:rsid w:val="008D1030"/>
    <w:rsid w:val="008D10F4"/>
    <w:rsid w:val="008D18BA"/>
    <w:rsid w:val="008D1FA8"/>
    <w:rsid w:val="008D21FB"/>
    <w:rsid w:val="008D2DE5"/>
    <w:rsid w:val="008D3198"/>
    <w:rsid w:val="008D3C50"/>
    <w:rsid w:val="008D50DA"/>
    <w:rsid w:val="008D53AF"/>
    <w:rsid w:val="008D6873"/>
    <w:rsid w:val="008D7EDA"/>
    <w:rsid w:val="008E02D3"/>
    <w:rsid w:val="008E0688"/>
    <w:rsid w:val="008E076F"/>
    <w:rsid w:val="008E1125"/>
    <w:rsid w:val="008E2325"/>
    <w:rsid w:val="008E24BA"/>
    <w:rsid w:val="008E3779"/>
    <w:rsid w:val="008E5104"/>
    <w:rsid w:val="008E550E"/>
    <w:rsid w:val="008E62FE"/>
    <w:rsid w:val="008E6595"/>
    <w:rsid w:val="008E6B09"/>
    <w:rsid w:val="008F16B4"/>
    <w:rsid w:val="008F1AED"/>
    <w:rsid w:val="008F1C96"/>
    <w:rsid w:val="008F2420"/>
    <w:rsid w:val="008F2436"/>
    <w:rsid w:val="008F36C8"/>
    <w:rsid w:val="008F3B4B"/>
    <w:rsid w:val="008F5A98"/>
    <w:rsid w:val="008F6728"/>
    <w:rsid w:val="008F73E5"/>
    <w:rsid w:val="008F7C1F"/>
    <w:rsid w:val="008F7EBF"/>
    <w:rsid w:val="009001C3"/>
    <w:rsid w:val="00900B85"/>
    <w:rsid w:val="00901643"/>
    <w:rsid w:val="009043E4"/>
    <w:rsid w:val="0090497A"/>
    <w:rsid w:val="00905292"/>
    <w:rsid w:val="00905F87"/>
    <w:rsid w:val="00906D79"/>
    <w:rsid w:val="0091078F"/>
    <w:rsid w:val="009109C8"/>
    <w:rsid w:val="00910E19"/>
    <w:rsid w:val="009115E7"/>
    <w:rsid w:val="009119E2"/>
    <w:rsid w:val="00911D80"/>
    <w:rsid w:val="0091281D"/>
    <w:rsid w:val="009131B8"/>
    <w:rsid w:val="00914997"/>
    <w:rsid w:val="00914C9B"/>
    <w:rsid w:val="00914E77"/>
    <w:rsid w:val="00915061"/>
    <w:rsid w:val="00916788"/>
    <w:rsid w:val="00916B01"/>
    <w:rsid w:val="009179C9"/>
    <w:rsid w:val="0092022C"/>
    <w:rsid w:val="00920EAC"/>
    <w:rsid w:val="0092268A"/>
    <w:rsid w:val="00922C98"/>
    <w:rsid w:val="00923E54"/>
    <w:rsid w:val="00924023"/>
    <w:rsid w:val="009249FE"/>
    <w:rsid w:val="0092503E"/>
    <w:rsid w:val="00925671"/>
    <w:rsid w:val="0092569E"/>
    <w:rsid w:val="00925719"/>
    <w:rsid w:val="00926B49"/>
    <w:rsid w:val="00926DC8"/>
    <w:rsid w:val="009316E5"/>
    <w:rsid w:val="00931776"/>
    <w:rsid w:val="0093319D"/>
    <w:rsid w:val="009344C5"/>
    <w:rsid w:val="00934A81"/>
    <w:rsid w:val="00935250"/>
    <w:rsid w:val="0093612E"/>
    <w:rsid w:val="00940FD2"/>
    <w:rsid w:val="0094262A"/>
    <w:rsid w:val="009428DD"/>
    <w:rsid w:val="00944CA1"/>
    <w:rsid w:val="00945A55"/>
    <w:rsid w:val="00946120"/>
    <w:rsid w:val="009464FC"/>
    <w:rsid w:val="009467D0"/>
    <w:rsid w:val="00946FF8"/>
    <w:rsid w:val="009478C6"/>
    <w:rsid w:val="0095024B"/>
    <w:rsid w:val="00950318"/>
    <w:rsid w:val="009505F0"/>
    <w:rsid w:val="0095152E"/>
    <w:rsid w:val="009517E3"/>
    <w:rsid w:val="00951A0F"/>
    <w:rsid w:val="009520A4"/>
    <w:rsid w:val="00952244"/>
    <w:rsid w:val="009523C7"/>
    <w:rsid w:val="009535BD"/>
    <w:rsid w:val="00953F40"/>
    <w:rsid w:val="00954B55"/>
    <w:rsid w:val="00954FC8"/>
    <w:rsid w:val="00955723"/>
    <w:rsid w:val="009558A4"/>
    <w:rsid w:val="00955D00"/>
    <w:rsid w:val="00956092"/>
    <w:rsid w:val="00957408"/>
    <w:rsid w:val="00957D28"/>
    <w:rsid w:val="00957E6F"/>
    <w:rsid w:val="009603BB"/>
    <w:rsid w:val="009608AD"/>
    <w:rsid w:val="009611D3"/>
    <w:rsid w:val="009613EE"/>
    <w:rsid w:val="0096181B"/>
    <w:rsid w:val="00961883"/>
    <w:rsid w:val="00961F70"/>
    <w:rsid w:val="0096349A"/>
    <w:rsid w:val="009637FC"/>
    <w:rsid w:val="00963C13"/>
    <w:rsid w:val="0096465D"/>
    <w:rsid w:val="00964A6E"/>
    <w:rsid w:val="00964F62"/>
    <w:rsid w:val="00965404"/>
    <w:rsid w:val="00966A68"/>
    <w:rsid w:val="00966C2D"/>
    <w:rsid w:val="00967AE7"/>
    <w:rsid w:val="00967CD7"/>
    <w:rsid w:val="0097073D"/>
    <w:rsid w:val="00970CA1"/>
    <w:rsid w:val="0097145F"/>
    <w:rsid w:val="0097172E"/>
    <w:rsid w:val="009724EE"/>
    <w:rsid w:val="00972A22"/>
    <w:rsid w:val="00973226"/>
    <w:rsid w:val="009740CA"/>
    <w:rsid w:val="009743CD"/>
    <w:rsid w:val="00975A33"/>
    <w:rsid w:val="00975A6D"/>
    <w:rsid w:val="00977159"/>
    <w:rsid w:val="0097741D"/>
    <w:rsid w:val="009779D8"/>
    <w:rsid w:val="00977B1B"/>
    <w:rsid w:val="00977D6A"/>
    <w:rsid w:val="00980C6D"/>
    <w:rsid w:val="00981AB3"/>
    <w:rsid w:val="00983D0B"/>
    <w:rsid w:val="00984C6E"/>
    <w:rsid w:val="00984CFC"/>
    <w:rsid w:val="00985570"/>
    <w:rsid w:val="00985B38"/>
    <w:rsid w:val="00985F03"/>
    <w:rsid w:val="00986493"/>
    <w:rsid w:val="00987AB8"/>
    <w:rsid w:val="00990F7D"/>
    <w:rsid w:val="009914A0"/>
    <w:rsid w:val="009915D3"/>
    <w:rsid w:val="00991CD4"/>
    <w:rsid w:val="009921CC"/>
    <w:rsid w:val="00993200"/>
    <w:rsid w:val="00993417"/>
    <w:rsid w:val="0099345B"/>
    <w:rsid w:val="009936B2"/>
    <w:rsid w:val="009942A1"/>
    <w:rsid w:val="00994E5C"/>
    <w:rsid w:val="00995185"/>
    <w:rsid w:val="00995F51"/>
    <w:rsid w:val="009A01DF"/>
    <w:rsid w:val="009A05A9"/>
    <w:rsid w:val="009A098B"/>
    <w:rsid w:val="009A0CEE"/>
    <w:rsid w:val="009A11BC"/>
    <w:rsid w:val="009A121E"/>
    <w:rsid w:val="009A2A3C"/>
    <w:rsid w:val="009A2A69"/>
    <w:rsid w:val="009A2B02"/>
    <w:rsid w:val="009A2D27"/>
    <w:rsid w:val="009A36F7"/>
    <w:rsid w:val="009A426D"/>
    <w:rsid w:val="009A43F8"/>
    <w:rsid w:val="009A441E"/>
    <w:rsid w:val="009A46CC"/>
    <w:rsid w:val="009A4D3C"/>
    <w:rsid w:val="009A5242"/>
    <w:rsid w:val="009A546D"/>
    <w:rsid w:val="009A6B88"/>
    <w:rsid w:val="009A7CFF"/>
    <w:rsid w:val="009A7F07"/>
    <w:rsid w:val="009B0074"/>
    <w:rsid w:val="009B2DB5"/>
    <w:rsid w:val="009B3032"/>
    <w:rsid w:val="009B47C4"/>
    <w:rsid w:val="009B4C54"/>
    <w:rsid w:val="009B5510"/>
    <w:rsid w:val="009B5FEB"/>
    <w:rsid w:val="009B672B"/>
    <w:rsid w:val="009C019F"/>
    <w:rsid w:val="009C0A84"/>
    <w:rsid w:val="009C0BA8"/>
    <w:rsid w:val="009C0EB9"/>
    <w:rsid w:val="009C1B8D"/>
    <w:rsid w:val="009C1DBD"/>
    <w:rsid w:val="009C2152"/>
    <w:rsid w:val="009C2553"/>
    <w:rsid w:val="009C28A7"/>
    <w:rsid w:val="009C33DE"/>
    <w:rsid w:val="009C37F4"/>
    <w:rsid w:val="009C5139"/>
    <w:rsid w:val="009C57A6"/>
    <w:rsid w:val="009C5CC4"/>
    <w:rsid w:val="009C5E84"/>
    <w:rsid w:val="009C63F4"/>
    <w:rsid w:val="009C69DC"/>
    <w:rsid w:val="009C6F02"/>
    <w:rsid w:val="009C74B2"/>
    <w:rsid w:val="009D0272"/>
    <w:rsid w:val="009D1027"/>
    <w:rsid w:val="009D23E3"/>
    <w:rsid w:val="009D3306"/>
    <w:rsid w:val="009D360A"/>
    <w:rsid w:val="009D5FD5"/>
    <w:rsid w:val="009D67FD"/>
    <w:rsid w:val="009D79DB"/>
    <w:rsid w:val="009D7EB7"/>
    <w:rsid w:val="009E0624"/>
    <w:rsid w:val="009E2F95"/>
    <w:rsid w:val="009E3112"/>
    <w:rsid w:val="009E34F3"/>
    <w:rsid w:val="009E36A0"/>
    <w:rsid w:val="009E6688"/>
    <w:rsid w:val="009E6857"/>
    <w:rsid w:val="009E7922"/>
    <w:rsid w:val="009F0232"/>
    <w:rsid w:val="009F034F"/>
    <w:rsid w:val="009F0754"/>
    <w:rsid w:val="009F09A4"/>
    <w:rsid w:val="009F0D70"/>
    <w:rsid w:val="009F1A3B"/>
    <w:rsid w:val="009F316F"/>
    <w:rsid w:val="009F45BD"/>
    <w:rsid w:val="009F48B0"/>
    <w:rsid w:val="009F4A1C"/>
    <w:rsid w:val="009F5B58"/>
    <w:rsid w:val="009F5FF5"/>
    <w:rsid w:val="009F6F37"/>
    <w:rsid w:val="00A00F61"/>
    <w:rsid w:val="00A02359"/>
    <w:rsid w:val="00A02FC0"/>
    <w:rsid w:val="00A035C9"/>
    <w:rsid w:val="00A038B0"/>
    <w:rsid w:val="00A039BD"/>
    <w:rsid w:val="00A03CCA"/>
    <w:rsid w:val="00A0521D"/>
    <w:rsid w:val="00A052D6"/>
    <w:rsid w:val="00A057CA"/>
    <w:rsid w:val="00A0601B"/>
    <w:rsid w:val="00A067BF"/>
    <w:rsid w:val="00A06E50"/>
    <w:rsid w:val="00A07342"/>
    <w:rsid w:val="00A07349"/>
    <w:rsid w:val="00A07D0C"/>
    <w:rsid w:val="00A10080"/>
    <w:rsid w:val="00A10110"/>
    <w:rsid w:val="00A10AED"/>
    <w:rsid w:val="00A1169E"/>
    <w:rsid w:val="00A12A4D"/>
    <w:rsid w:val="00A13978"/>
    <w:rsid w:val="00A14B28"/>
    <w:rsid w:val="00A1574F"/>
    <w:rsid w:val="00A15A3C"/>
    <w:rsid w:val="00A168F6"/>
    <w:rsid w:val="00A16DA4"/>
    <w:rsid w:val="00A17377"/>
    <w:rsid w:val="00A175DD"/>
    <w:rsid w:val="00A17B68"/>
    <w:rsid w:val="00A17CF9"/>
    <w:rsid w:val="00A205E3"/>
    <w:rsid w:val="00A20EF1"/>
    <w:rsid w:val="00A218D7"/>
    <w:rsid w:val="00A2192B"/>
    <w:rsid w:val="00A21C03"/>
    <w:rsid w:val="00A25AD2"/>
    <w:rsid w:val="00A26896"/>
    <w:rsid w:val="00A26D22"/>
    <w:rsid w:val="00A317A7"/>
    <w:rsid w:val="00A31CC5"/>
    <w:rsid w:val="00A32451"/>
    <w:rsid w:val="00A32789"/>
    <w:rsid w:val="00A32A73"/>
    <w:rsid w:val="00A32B64"/>
    <w:rsid w:val="00A32B7A"/>
    <w:rsid w:val="00A32C53"/>
    <w:rsid w:val="00A32CA2"/>
    <w:rsid w:val="00A332CC"/>
    <w:rsid w:val="00A3335B"/>
    <w:rsid w:val="00A33595"/>
    <w:rsid w:val="00A33D1C"/>
    <w:rsid w:val="00A341C5"/>
    <w:rsid w:val="00A34389"/>
    <w:rsid w:val="00A35F04"/>
    <w:rsid w:val="00A36734"/>
    <w:rsid w:val="00A367FB"/>
    <w:rsid w:val="00A372AC"/>
    <w:rsid w:val="00A40963"/>
    <w:rsid w:val="00A40A3D"/>
    <w:rsid w:val="00A40D1E"/>
    <w:rsid w:val="00A416A1"/>
    <w:rsid w:val="00A44313"/>
    <w:rsid w:val="00A44464"/>
    <w:rsid w:val="00A44DAE"/>
    <w:rsid w:val="00A45C62"/>
    <w:rsid w:val="00A46C24"/>
    <w:rsid w:val="00A475EE"/>
    <w:rsid w:val="00A47744"/>
    <w:rsid w:val="00A52129"/>
    <w:rsid w:val="00A524F9"/>
    <w:rsid w:val="00A52676"/>
    <w:rsid w:val="00A526E9"/>
    <w:rsid w:val="00A53813"/>
    <w:rsid w:val="00A546EF"/>
    <w:rsid w:val="00A547CB"/>
    <w:rsid w:val="00A55A7F"/>
    <w:rsid w:val="00A55BE5"/>
    <w:rsid w:val="00A56A54"/>
    <w:rsid w:val="00A56A70"/>
    <w:rsid w:val="00A5721A"/>
    <w:rsid w:val="00A60702"/>
    <w:rsid w:val="00A60B8C"/>
    <w:rsid w:val="00A6127F"/>
    <w:rsid w:val="00A62956"/>
    <w:rsid w:val="00A62DC1"/>
    <w:rsid w:val="00A62EC0"/>
    <w:rsid w:val="00A630F7"/>
    <w:rsid w:val="00A6396D"/>
    <w:rsid w:val="00A6569D"/>
    <w:rsid w:val="00A658A7"/>
    <w:rsid w:val="00A6613C"/>
    <w:rsid w:val="00A666C2"/>
    <w:rsid w:val="00A668EF"/>
    <w:rsid w:val="00A6703E"/>
    <w:rsid w:val="00A674F0"/>
    <w:rsid w:val="00A7119E"/>
    <w:rsid w:val="00A7195B"/>
    <w:rsid w:val="00A71C7A"/>
    <w:rsid w:val="00A71C96"/>
    <w:rsid w:val="00A71F35"/>
    <w:rsid w:val="00A73119"/>
    <w:rsid w:val="00A7317B"/>
    <w:rsid w:val="00A732BD"/>
    <w:rsid w:val="00A73A44"/>
    <w:rsid w:val="00A74F12"/>
    <w:rsid w:val="00A753C9"/>
    <w:rsid w:val="00A756E5"/>
    <w:rsid w:val="00A75EEF"/>
    <w:rsid w:val="00A763EA"/>
    <w:rsid w:val="00A76445"/>
    <w:rsid w:val="00A768F0"/>
    <w:rsid w:val="00A76C0E"/>
    <w:rsid w:val="00A76F4C"/>
    <w:rsid w:val="00A775D6"/>
    <w:rsid w:val="00A77C62"/>
    <w:rsid w:val="00A77F81"/>
    <w:rsid w:val="00A80965"/>
    <w:rsid w:val="00A8156A"/>
    <w:rsid w:val="00A81B8C"/>
    <w:rsid w:val="00A82267"/>
    <w:rsid w:val="00A82844"/>
    <w:rsid w:val="00A82F03"/>
    <w:rsid w:val="00A83139"/>
    <w:rsid w:val="00A835C3"/>
    <w:rsid w:val="00A835DE"/>
    <w:rsid w:val="00A84524"/>
    <w:rsid w:val="00A84845"/>
    <w:rsid w:val="00A84BE6"/>
    <w:rsid w:val="00A85111"/>
    <w:rsid w:val="00A8548C"/>
    <w:rsid w:val="00A864C9"/>
    <w:rsid w:val="00A868E7"/>
    <w:rsid w:val="00A875E7"/>
    <w:rsid w:val="00A87C80"/>
    <w:rsid w:val="00A90C24"/>
    <w:rsid w:val="00A91882"/>
    <w:rsid w:val="00A92180"/>
    <w:rsid w:val="00A92B19"/>
    <w:rsid w:val="00A94AFC"/>
    <w:rsid w:val="00A950B5"/>
    <w:rsid w:val="00A95DAD"/>
    <w:rsid w:val="00A96A7D"/>
    <w:rsid w:val="00A973D3"/>
    <w:rsid w:val="00AA0E60"/>
    <w:rsid w:val="00AA138C"/>
    <w:rsid w:val="00AA2668"/>
    <w:rsid w:val="00AA31AC"/>
    <w:rsid w:val="00AA31D8"/>
    <w:rsid w:val="00AA339F"/>
    <w:rsid w:val="00AA4221"/>
    <w:rsid w:val="00AA4E8A"/>
    <w:rsid w:val="00AA5F22"/>
    <w:rsid w:val="00AA693C"/>
    <w:rsid w:val="00AA6B30"/>
    <w:rsid w:val="00AA764E"/>
    <w:rsid w:val="00AA7A5E"/>
    <w:rsid w:val="00AB1F97"/>
    <w:rsid w:val="00AB3841"/>
    <w:rsid w:val="00AB4646"/>
    <w:rsid w:val="00AB565E"/>
    <w:rsid w:val="00AB58BE"/>
    <w:rsid w:val="00AB5F6E"/>
    <w:rsid w:val="00AB6119"/>
    <w:rsid w:val="00AB625B"/>
    <w:rsid w:val="00AB65C3"/>
    <w:rsid w:val="00AB682E"/>
    <w:rsid w:val="00AB7032"/>
    <w:rsid w:val="00AB7546"/>
    <w:rsid w:val="00AB79B0"/>
    <w:rsid w:val="00AB7FFC"/>
    <w:rsid w:val="00AC1114"/>
    <w:rsid w:val="00AC1460"/>
    <w:rsid w:val="00AC1963"/>
    <w:rsid w:val="00AC199B"/>
    <w:rsid w:val="00AC23F6"/>
    <w:rsid w:val="00AC3F51"/>
    <w:rsid w:val="00AC41BC"/>
    <w:rsid w:val="00AC4326"/>
    <w:rsid w:val="00AC4B64"/>
    <w:rsid w:val="00AC6613"/>
    <w:rsid w:val="00AC7A5D"/>
    <w:rsid w:val="00AD2853"/>
    <w:rsid w:val="00AD2F5D"/>
    <w:rsid w:val="00AD46CC"/>
    <w:rsid w:val="00AD49B0"/>
    <w:rsid w:val="00AD6182"/>
    <w:rsid w:val="00AD6277"/>
    <w:rsid w:val="00AD6BA6"/>
    <w:rsid w:val="00AD6E05"/>
    <w:rsid w:val="00AE0104"/>
    <w:rsid w:val="00AE03A8"/>
    <w:rsid w:val="00AE3358"/>
    <w:rsid w:val="00AE5542"/>
    <w:rsid w:val="00AE697D"/>
    <w:rsid w:val="00AE6E49"/>
    <w:rsid w:val="00AE700A"/>
    <w:rsid w:val="00AE7590"/>
    <w:rsid w:val="00AE7B2C"/>
    <w:rsid w:val="00AF0182"/>
    <w:rsid w:val="00AF0734"/>
    <w:rsid w:val="00AF0740"/>
    <w:rsid w:val="00AF13C9"/>
    <w:rsid w:val="00AF2311"/>
    <w:rsid w:val="00AF2FFC"/>
    <w:rsid w:val="00AF3409"/>
    <w:rsid w:val="00AF5693"/>
    <w:rsid w:val="00AF59B5"/>
    <w:rsid w:val="00AF5EAE"/>
    <w:rsid w:val="00AF77BA"/>
    <w:rsid w:val="00AF7ADE"/>
    <w:rsid w:val="00B000CC"/>
    <w:rsid w:val="00B00B6C"/>
    <w:rsid w:val="00B00EDC"/>
    <w:rsid w:val="00B015FC"/>
    <w:rsid w:val="00B03159"/>
    <w:rsid w:val="00B03C58"/>
    <w:rsid w:val="00B04695"/>
    <w:rsid w:val="00B05949"/>
    <w:rsid w:val="00B06078"/>
    <w:rsid w:val="00B069F3"/>
    <w:rsid w:val="00B07B53"/>
    <w:rsid w:val="00B107DB"/>
    <w:rsid w:val="00B10FB6"/>
    <w:rsid w:val="00B11C6D"/>
    <w:rsid w:val="00B11E49"/>
    <w:rsid w:val="00B12254"/>
    <w:rsid w:val="00B12282"/>
    <w:rsid w:val="00B13A11"/>
    <w:rsid w:val="00B13D8D"/>
    <w:rsid w:val="00B145E5"/>
    <w:rsid w:val="00B146AF"/>
    <w:rsid w:val="00B14CE0"/>
    <w:rsid w:val="00B15092"/>
    <w:rsid w:val="00B150D5"/>
    <w:rsid w:val="00B1516A"/>
    <w:rsid w:val="00B15613"/>
    <w:rsid w:val="00B15BEF"/>
    <w:rsid w:val="00B15C52"/>
    <w:rsid w:val="00B167B4"/>
    <w:rsid w:val="00B16E4C"/>
    <w:rsid w:val="00B1729D"/>
    <w:rsid w:val="00B17397"/>
    <w:rsid w:val="00B17AEA"/>
    <w:rsid w:val="00B204EF"/>
    <w:rsid w:val="00B21C41"/>
    <w:rsid w:val="00B222CB"/>
    <w:rsid w:val="00B2279F"/>
    <w:rsid w:val="00B22D20"/>
    <w:rsid w:val="00B23B35"/>
    <w:rsid w:val="00B245E5"/>
    <w:rsid w:val="00B26E16"/>
    <w:rsid w:val="00B27591"/>
    <w:rsid w:val="00B27D39"/>
    <w:rsid w:val="00B3037C"/>
    <w:rsid w:val="00B30ED0"/>
    <w:rsid w:val="00B32070"/>
    <w:rsid w:val="00B329BE"/>
    <w:rsid w:val="00B34A78"/>
    <w:rsid w:val="00B353FA"/>
    <w:rsid w:val="00B35604"/>
    <w:rsid w:val="00B36350"/>
    <w:rsid w:val="00B371EA"/>
    <w:rsid w:val="00B37799"/>
    <w:rsid w:val="00B409F6"/>
    <w:rsid w:val="00B40A7B"/>
    <w:rsid w:val="00B40C36"/>
    <w:rsid w:val="00B411E1"/>
    <w:rsid w:val="00B41B6B"/>
    <w:rsid w:val="00B41E5C"/>
    <w:rsid w:val="00B42263"/>
    <w:rsid w:val="00B44401"/>
    <w:rsid w:val="00B44540"/>
    <w:rsid w:val="00B44915"/>
    <w:rsid w:val="00B449FF"/>
    <w:rsid w:val="00B45239"/>
    <w:rsid w:val="00B45A81"/>
    <w:rsid w:val="00B506E5"/>
    <w:rsid w:val="00B50FC3"/>
    <w:rsid w:val="00B530C6"/>
    <w:rsid w:val="00B535F8"/>
    <w:rsid w:val="00B54B40"/>
    <w:rsid w:val="00B54B8C"/>
    <w:rsid w:val="00B562BA"/>
    <w:rsid w:val="00B579FE"/>
    <w:rsid w:val="00B57D3C"/>
    <w:rsid w:val="00B6081E"/>
    <w:rsid w:val="00B61551"/>
    <w:rsid w:val="00B61AAE"/>
    <w:rsid w:val="00B6213C"/>
    <w:rsid w:val="00B631BC"/>
    <w:rsid w:val="00B636A1"/>
    <w:rsid w:val="00B636F3"/>
    <w:rsid w:val="00B638BC"/>
    <w:rsid w:val="00B64700"/>
    <w:rsid w:val="00B64D7A"/>
    <w:rsid w:val="00B65324"/>
    <w:rsid w:val="00B6557C"/>
    <w:rsid w:val="00B65E39"/>
    <w:rsid w:val="00B679CF"/>
    <w:rsid w:val="00B67CED"/>
    <w:rsid w:val="00B67EA1"/>
    <w:rsid w:val="00B7139E"/>
    <w:rsid w:val="00B71D8A"/>
    <w:rsid w:val="00B721B2"/>
    <w:rsid w:val="00B7690B"/>
    <w:rsid w:val="00B76BD5"/>
    <w:rsid w:val="00B76E15"/>
    <w:rsid w:val="00B773B1"/>
    <w:rsid w:val="00B80C94"/>
    <w:rsid w:val="00B81174"/>
    <w:rsid w:val="00B836FD"/>
    <w:rsid w:val="00B83B20"/>
    <w:rsid w:val="00B83C1A"/>
    <w:rsid w:val="00B83D3E"/>
    <w:rsid w:val="00B842B4"/>
    <w:rsid w:val="00B85721"/>
    <w:rsid w:val="00B85DBC"/>
    <w:rsid w:val="00B8611E"/>
    <w:rsid w:val="00B86342"/>
    <w:rsid w:val="00B86ED7"/>
    <w:rsid w:val="00B906D6"/>
    <w:rsid w:val="00B9085C"/>
    <w:rsid w:val="00B90BE0"/>
    <w:rsid w:val="00B91295"/>
    <w:rsid w:val="00B927F3"/>
    <w:rsid w:val="00B92931"/>
    <w:rsid w:val="00B92DB4"/>
    <w:rsid w:val="00B931B8"/>
    <w:rsid w:val="00B941C3"/>
    <w:rsid w:val="00B944C7"/>
    <w:rsid w:val="00B94A72"/>
    <w:rsid w:val="00B95DF5"/>
    <w:rsid w:val="00B97C93"/>
    <w:rsid w:val="00BA16EE"/>
    <w:rsid w:val="00BA2659"/>
    <w:rsid w:val="00BA3DCA"/>
    <w:rsid w:val="00BA460B"/>
    <w:rsid w:val="00BA50D8"/>
    <w:rsid w:val="00BA5134"/>
    <w:rsid w:val="00BA5452"/>
    <w:rsid w:val="00BA56AC"/>
    <w:rsid w:val="00BA6BB1"/>
    <w:rsid w:val="00BA798F"/>
    <w:rsid w:val="00BA79B2"/>
    <w:rsid w:val="00BB0691"/>
    <w:rsid w:val="00BB091D"/>
    <w:rsid w:val="00BB1224"/>
    <w:rsid w:val="00BB21AC"/>
    <w:rsid w:val="00BB2450"/>
    <w:rsid w:val="00BB3CA9"/>
    <w:rsid w:val="00BB4131"/>
    <w:rsid w:val="00BB41A7"/>
    <w:rsid w:val="00BB5B23"/>
    <w:rsid w:val="00BB5C7F"/>
    <w:rsid w:val="00BB6A37"/>
    <w:rsid w:val="00BC21EB"/>
    <w:rsid w:val="00BC2AC2"/>
    <w:rsid w:val="00BC2B1F"/>
    <w:rsid w:val="00BC4A0A"/>
    <w:rsid w:val="00BC5540"/>
    <w:rsid w:val="00BC5D8C"/>
    <w:rsid w:val="00BD0079"/>
    <w:rsid w:val="00BD12C2"/>
    <w:rsid w:val="00BD22FB"/>
    <w:rsid w:val="00BD308A"/>
    <w:rsid w:val="00BD38DD"/>
    <w:rsid w:val="00BD3D3E"/>
    <w:rsid w:val="00BD452D"/>
    <w:rsid w:val="00BD5878"/>
    <w:rsid w:val="00BD5FC6"/>
    <w:rsid w:val="00BD66F4"/>
    <w:rsid w:val="00BD6725"/>
    <w:rsid w:val="00BE114A"/>
    <w:rsid w:val="00BE26AE"/>
    <w:rsid w:val="00BE2F21"/>
    <w:rsid w:val="00BE3046"/>
    <w:rsid w:val="00BE3050"/>
    <w:rsid w:val="00BE33BD"/>
    <w:rsid w:val="00BE410C"/>
    <w:rsid w:val="00BE510E"/>
    <w:rsid w:val="00BE52D4"/>
    <w:rsid w:val="00BE5E4B"/>
    <w:rsid w:val="00BE5E4C"/>
    <w:rsid w:val="00BE5F6C"/>
    <w:rsid w:val="00BE681E"/>
    <w:rsid w:val="00BE7BB2"/>
    <w:rsid w:val="00BF01A6"/>
    <w:rsid w:val="00BF0268"/>
    <w:rsid w:val="00BF0795"/>
    <w:rsid w:val="00BF0963"/>
    <w:rsid w:val="00BF125A"/>
    <w:rsid w:val="00BF127A"/>
    <w:rsid w:val="00BF1B97"/>
    <w:rsid w:val="00BF1E9E"/>
    <w:rsid w:val="00BF1FF7"/>
    <w:rsid w:val="00BF27D7"/>
    <w:rsid w:val="00BF32D9"/>
    <w:rsid w:val="00BF337F"/>
    <w:rsid w:val="00BF3F68"/>
    <w:rsid w:val="00BF4F58"/>
    <w:rsid w:val="00BF51FE"/>
    <w:rsid w:val="00BF5CD8"/>
    <w:rsid w:val="00BF62DA"/>
    <w:rsid w:val="00BF7EC7"/>
    <w:rsid w:val="00C00201"/>
    <w:rsid w:val="00C00911"/>
    <w:rsid w:val="00C00A09"/>
    <w:rsid w:val="00C00FB9"/>
    <w:rsid w:val="00C01AAA"/>
    <w:rsid w:val="00C01F5E"/>
    <w:rsid w:val="00C023B0"/>
    <w:rsid w:val="00C02D56"/>
    <w:rsid w:val="00C031D0"/>
    <w:rsid w:val="00C03F1A"/>
    <w:rsid w:val="00C04240"/>
    <w:rsid w:val="00C04B48"/>
    <w:rsid w:val="00C04C51"/>
    <w:rsid w:val="00C04CEA"/>
    <w:rsid w:val="00C04DFC"/>
    <w:rsid w:val="00C05446"/>
    <w:rsid w:val="00C055B4"/>
    <w:rsid w:val="00C0567E"/>
    <w:rsid w:val="00C05E65"/>
    <w:rsid w:val="00C06AEA"/>
    <w:rsid w:val="00C06B41"/>
    <w:rsid w:val="00C0757F"/>
    <w:rsid w:val="00C07B5B"/>
    <w:rsid w:val="00C10129"/>
    <w:rsid w:val="00C10155"/>
    <w:rsid w:val="00C1038C"/>
    <w:rsid w:val="00C10D13"/>
    <w:rsid w:val="00C10F0D"/>
    <w:rsid w:val="00C11122"/>
    <w:rsid w:val="00C11235"/>
    <w:rsid w:val="00C11DCD"/>
    <w:rsid w:val="00C122E7"/>
    <w:rsid w:val="00C1292C"/>
    <w:rsid w:val="00C12DCC"/>
    <w:rsid w:val="00C137E9"/>
    <w:rsid w:val="00C13B3D"/>
    <w:rsid w:val="00C142F8"/>
    <w:rsid w:val="00C14E05"/>
    <w:rsid w:val="00C1508F"/>
    <w:rsid w:val="00C15157"/>
    <w:rsid w:val="00C154EB"/>
    <w:rsid w:val="00C15ECE"/>
    <w:rsid w:val="00C16136"/>
    <w:rsid w:val="00C1622D"/>
    <w:rsid w:val="00C17262"/>
    <w:rsid w:val="00C17FBC"/>
    <w:rsid w:val="00C2016F"/>
    <w:rsid w:val="00C20589"/>
    <w:rsid w:val="00C20F98"/>
    <w:rsid w:val="00C21DEA"/>
    <w:rsid w:val="00C221A4"/>
    <w:rsid w:val="00C22335"/>
    <w:rsid w:val="00C239A2"/>
    <w:rsid w:val="00C243C1"/>
    <w:rsid w:val="00C244CF"/>
    <w:rsid w:val="00C26265"/>
    <w:rsid w:val="00C27084"/>
    <w:rsid w:val="00C2787F"/>
    <w:rsid w:val="00C27B5F"/>
    <w:rsid w:val="00C27D48"/>
    <w:rsid w:val="00C30DAB"/>
    <w:rsid w:val="00C313EE"/>
    <w:rsid w:val="00C3273E"/>
    <w:rsid w:val="00C32E95"/>
    <w:rsid w:val="00C33344"/>
    <w:rsid w:val="00C33F30"/>
    <w:rsid w:val="00C35075"/>
    <w:rsid w:val="00C35091"/>
    <w:rsid w:val="00C3637C"/>
    <w:rsid w:val="00C3663C"/>
    <w:rsid w:val="00C377F5"/>
    <w:rsid w:val="00C4088C"/>
    <w:rsid w:val="00C40EB7"/>
    <w:rsid w:val="00C41318"/>
    <w:rsid w:val="00C41E25"/>
    <w:rsid w:val="00C42F0C"/>
    <w:rsid w:val="00C455B5"/>
    <w:rsid w:val="00C462E8"/>
    <w:rsid w:val="00C46CAC"/>
    <w:rsid w:val="00C47E82"/>
    <w:rsid w:val="00C50356"/>
    <w:rsid w:val="00C505F5"/>
    <w:rsid w:val="00C50647"/>
    <w:rsid w:val="00C50C7E"/>
    <w:rsid w:val="00C51EFF"/>
    <w:rsid w:val="00C520C5"/>
    <w:rsid w:val="00C52312"/>
    <w:rsid w:val="00C52B3C"/>
    <w:rsid w:val="00C52C4A"/>
    <w:rsid w:val="00C53F41"/>
    <w:rsid w:val="00C53F7C"/>
    <w:rsid w:val="00C54D55"/>
    <w:rsid w:val="00C55255"/>
    <w:rsid w:val="00C55DE5"/>
    <w:rsid w:val="00C5656D"/>
    <w:rsid w:val="00C56F5B"/>
    <w:rsid w:val="00C57288"/>
    <w:rsid w:val="00C6060D"/>
    <w:rsid w:val="00C60EE9"/>
    <w:rsid w:val="00C61166"/>
    <w:rsid w:val="00C63BC6"/>
    <w:rsid w:val="00C64D2B"/>
    <w:rsid w:val="00C64F03"/>
    <w:rsid w:val="00C65ED3"/>
    <w:rsid w:val="00C668B6"/>
    <w:rsid w:val="00C66CC6"/>
    <w:rsid w:val="00C66CEC"/>
    <w:rsid w:val="00C70155"/>
    <w:rsid w:val="00C70B0E"/>
    <w:rsid w:val="00C71016"/>
    <w:rsid w:val="00C71B9F"/>
    <w:rsid w:val="00C740E0"/>
    <w:rsid w:val="00C74E47"/>
    <w:rsid w:val="00C75198"/>
    <w:rsid w:val="00C77238"/>
    <w:rsid w:val="00C7754E"/>
    <w:rsid w:val="00C80167"/>
    <w:rsid w:val="00C8018F"/>
    <w:rsid w:val="00C81381"/>
    <w:rsid w:val="00C84A6F"/>
    <w:rsid w:val="00C85429"/>
    <w:rsid w:val="00C85D62"/>
    <w:rsid w:val="00C8750A"/>
    <w:rsid w:val="00C87C3A"/>
    <w:rsid w:val="00C90781"/>
    <w:rsid w:val="00C9091C"/>
    <w:rsid w:val="00C91238"/>
    <w:rsid w:val="00C9138C"/>
    <w:rsid w:val="00C9146E"/>
    <w:rsid w:val="00C92169"/>
    <w:rsid w:val="00C92239"/>
    <w:rsid w:val="00C9227F"/>
    <w:rsid w:val="00C94124"/>
    <w:rsid w:val="00C94B30"/>
    <w:rsid w:val="00C95C1A"/>
    <w:rsid w:val="00C95C7E"/>
    <w:rsid w:val="00C972DE"/>
    <w:rsid w:val="00CA0E68"/>
    <w:rsid w:val="00CA20D9"/>
    <w:rsid w:val="00CA37E7"/>
    <w:rsid w:val="00CA39FC"/>
    <w:rsid w:val="00CA43C4"/>
    <w:rsid w:val="00CA4BDF"/>
    <w:rsid w:val="00CA5094"/>
    <w:rsid w:val="00CA63D2"/>
    <w:rsid w:val="00CA6CE3"/>
    <w:rsid w:val="00CA6F80"/>
    <w:rsid w:val="00CA7C62"/>
    <w:rsid w:val="00CA7C8F"/>
    <w:rsid w:val="00CB0148"/>
    <w:rsid w:val="00CB017B"/>
    <w:rsid w:val="00CB026C"/>
    <w:rsid w:val="00CB0288"/>
    <w:rsid w:val="00CB0391"/>
    <w:rsid w:val="00CB08F3"/>
    <w:rsid w:val="00CB1488"/>
    <w:rsid w:val="00CB1538"/>
    <w:rsid w:val="00CB17FD"/>
    <w:rsid w:val="00CB188A"/>
    <w:rsid w:val="00CB1FF5"/>
    <w:rsid w:val="00CB279F"/>
    <w:rsid w:val="00CB2C6A"/>
    <w:rsid w:val="00CB2E70"/>
    <w:rsid w:val="00CB33D7"/>
    <w:rsid w:val="00CB35EA"/>
    <w:rsid w:val="00CB5755"/>
    <w:rsid w:val="00CB5788"/>
    <w:rsid w:val="00CB698C"/>
    <w:rsid w:val="00CB78EE"/>
    <w:rsid w:val="00CB7BDB"/>
    <w:rsid w:val="00CC0602"/>
    <w:rsid w:val="00CC1068"/>
    <w:rsid w:val="00CC1513"/>
    <w:rsid w:val="00CC1AA8"/>
    <w:rsid w:val="00CC247C"/>
    <w:rsid w:val="00CC2490"/>
    <w:rsid w:val="00CC286A"/>
    <w:rsid w:val="00CC2FCB"/>
    <w:rsid w:val="00CC3AA5"/>
    <w:rsid w:val="00CC3FB0"/>
    <w:rsid w:val="00CC49D7"/>
    <w:rsid w:val="00CC5A44"/>
    <w:rsid w:val="00CC635F"/>
    <w:rsid w:val="00CC67D1"/>
    <w:rsid w:val="00CD00ED"/>
    <w:rsid w:val="00CD0581"/>
    <w:rsid w:val="00CD297B"/>
    <w:rsid w:val="00CD2DEF"/>
    <w:rsid w:val="00CD3BAB"/>
    <w:rsid w:val="00CD40A7"/>
    <w:rsid w:val="00CD66BF"/>
    <w:rsid w:val="00CD775F"/>
    <w:rsid w:val="00CD7ABC"/>
    <w:rsid w:val="00CE04EE"/>
    <w:rsid w:val="00CE0DF7"/>
    <w:rsid w:val="00CE2881"/>
    <w:rsid w:val="00CE5384"/>
    <w:rsid w:val="00CE5F95"/>
    <w:rsid w:val="00CE64FA"/>
    <w:rsid w:val="00CE704B"/>
    <w:rsid w:val="00CF1D1B"/>
    <w:rsid w:val="00CF2106"/>
    <w:rsid w:val="00CF3781"/>
    <w:rsid w:val="00CF45CA"/>
    <w:rsid w:val="00CF47E8"/>
    <w:rsid w:val="00CF53C2"/>
    <w:rsid w:val="00CF586C"/>
    <w:rsid w:val="00CF5B54"/>
    <w:rsid w:val="00CF5C3E"/>
    <w:rsid w:val="00CF5CE0"/>
    <w:rsid w:val="00CF6453"/>
    <w:rsid w:val="00CF6905"/>
    <w:rsid w:val="00CF71CA"/>
    <w:rsid w:val="00CF74A4"/>
    <w:rsid w:val="00D00053"/>
    <w:rsid w:val="00D00DAA"/>
    <w:rsid w:val="00D0147E"/>
    <w:rsid w:val="00D01E16"/>
    <w:rsid w:val="00D01ED3"/>
    <w:rsid w:val="00D0250A"/>
    <w:rsid w:val="00D02E2C"/>
    <w:rsid w:val="00D03399"/>
    <w:rsid w:val="00D0365A"/>
    <w:rsid w:val="00D04559"/>
    <w:rsid w:val="00D04AAF"/>
    <w:rsid w:val="00D04FAF"/>
    <w:rsid w:val="00D05772"/>
    <w:rsid w:val="00D0656E"/>
    <w:rsid w:val="00D06C2F"/>
    <w:rsid w:val="00D101AE"/>
    <w:rsid w:val="00D107CF"/>
    <w:rsid w:val="00D10F62"/>
    <w:rsid w:val="00D1136B"/>
    <w:rsid w:val="00D13FE0"/>
    <w:rsid w:val="00D14BB0"/>
    <w:rsid w:val="00D166F4"/>
    <w:rsid w:val="00D16D2A"/>
    <w:rsid w:val="00D205F2"/>
    <w:rsid w:val="00D21CA0"/>
    <w:rsid w:val="00D22E43"/>
    <w:rsid w:val="00D22E99"/>
    <w:rsid w:val="00D23D7F"/>
    <w:rsid w:val="00D24B3C"/>
    <w:rsid w:val="00D2538C"/>
    <w:rsid w:val="00D2601E"/>
    <w:rsid w:val="00D265D8"/>
    <w:rsid w:val="00D26D1E"/>
    <w:rsid w:val="00D277CF"/>
    <w:rsid w:val="00D279B9"/>
    <w:rsid w:val="00D30737"/>
    <w:rsid w:val="00D30DB3"/>
    <w:rsid w:val="00D32751"/>
    <w:rsid w:val="00D32A0A"/>
    <w:rsid w:val="00D33429"/>
    <w:rsid w:val="00D33F89"/>
    <w:rsid w:val="00D34154"/>
    <w:rsid w:val="00D349C1"/>
    <w:rsid w:val="00D368B1"/>
    <w:rsid w:val="00D37A2B"/>
    <w:rsid w:val="00D37EAD"/>
    <w:rsid w:val="00D4073F"/>
    <w:rsid w:val="00D41640"/>
    <w:rsid w:val="00D421A3"/>
    <w:rsid w:val="00D424C2"/>
    <w:rsid w:val="00D42B71"/>
    <w:rsid w:val="00D431E2"/>
    <w:rsid w:val="00D435EC"/>
    <w:rsid w:val="00D43FD4"/>
    <w:rsid w:val="00D44D8B"/>
    <w:rsid w:val="00D455DE"/>
    <w:rsid w:val="00D45C0A"/>
    <w:rsid w:val="00D46433"/>
    <w:rsid w:val="00D467A9"/>
    <w:rsid w:val="00D474EE"/>
    <w:rsid w:val="00D47D76"/>
    <w:rsid w:val="00D50054"/>
    <w:rsid w:val="00D510AE"/>
    <w:rsid w:val="00D51307"/>
    <w:rsid w:val="00D51484"/>
    <w:rsid w:val="00D51B97"/>
    <w:rsid w:val="00D52695"/>
    <w:rsid w:val="00D526D6"/>
    <w:rsid w:val="00D52EEB"/>
    <w:rsid w:val="00D53702"/>
    <w:rsid w:val="00D538A4"/>
    <w:rsid w:val="00D539A4"/>
    <w:rsid w:val="00D5407A"/>
    <w:rsid w:val="00D5487D"/>
    <w:rsid w:val="00D5555C"/>
    <w:rsid w:val="00D556E5"/>
    <w:rsid w:val="00D55888"/>
    <w:rsid w:val="00D55C25"/>
    <w:rsid w:val="00D56839"/>
    <w:rsid w:val="00D571AF"/>
    <w:rsid w:val="00D578B3"/>
    <w:rsid w:val="00D57989"/>
    <w:rsid w:val="00D57C53"/>
    <w:rsid w:val="00D57D44"/>
    <w:rsid w:val="00D6140B"/>
    <w:rsid w:val="00D62BC5"/>
    <w:rsid w:val="00D62FB9"/>
    <w:rsid w:val="00D63338"/>
    <w:rsid w:val="00D6356F"/>
    <w:rsid w:val="00D637B9"/>
    <w:rsid w:val="00D64210"/>
    <w:rsid w:val="00D64D24"/>
    <w:rsid w:val="00D66711"/>
    <w:rsid w:val="00D66EAE"/>
    <w:rsid w:val="00D67B32"/>
    <w:rsid w:val="00D67F2C"/>
    <w:rsid w:val="00D704E1"/>
    <w:rsid w:val="00D7088E"/>
    <w:rsid w:val="00D716EC"/>
    <w:rsid w:val="00D7183C"/>
    <w:rsid w:val="00D72226"/>
    <w:rsid w:val="00D72B8C"/>
    <w:rsid w:val="00D73C1E"/>
    <w:rsid w:val="00D745AC"/>
    <w:rsid w:val="00D74654"/>
    <w:rsid w:val="00D748A4"/>
    <w:rsid w:val="00D75324"/>
    <w:rsid w:val="00D75693"/>
    <w:rsid w:val="00D76327"/>
    <w:rsid w:val="00D77248"/>
    <w:rsid w:val="00D8004E"/>
    <w:rsid w:val="00D803A6"/>
    <w:rsid w:val="00D80CA3"/>
    <w:rsid w:val="00D81CE4"/>
    <w:rsid w:val="00D820AB"/>
    <w:rsid w:val="00D82CFF"/>
    <w:rsid w:val="00D83511"/>
    <w:rsid w:val="00D8399A"/>
    <w:rsid w:val="00D840D9"/>
    <w:rsid w:val="00D84DE9"/>
    <w:rsid w:val="00D8529E"/>
    <w:rsid w:val="00D8598C"/>
    <w:rsid w:val="00D862AF"/>
    <w:rsid w:val="00D86607"/>
    <w:rsid w:val="00D86D4E"/>
    <w:rsid w:val="00D87944"/>
    <w:rsid w:val="00D9058A"/>
    <w:rsid w:val="00D90C41"/>
    <w:rsid w:val="00D91E5D"/>
    <w:rsid w:val="00D92205"/>
    <w:rsid w:val="00D92705"/>
    <w:rsid w:val="00D92DB3"/>
    <w:rsid w:val="00D93EC7"/>
    <w:rsid w:val="00D94ABE"/>
    <w:rsid w:val="00D950E7"/>
    <w:rsid w:val="00D953DA"/>
    <w:rsid w:val="00D9583B"/>
    <w:rsid w:val="00D95921"/>
    <w:rsid w:val="00D96064"/>
    <w:rsid w:val="00D977D9"/>
    <w:rsid w:val="00D97E34"/>
    <w:rsid w:val="00D97E97"/>
    <w:rsid w:val="00DA0E70"/>
    <w:rsid w:val="00DA1CF8"/>
    <w:rsid w:val="00DA2040"/>
    <w:rsid w:val="00DA22A9"/>
    <w:rsid w:val="00DA2869"/>
    <w:rsid w:val="00DA2CC2"/>
    <w:rsid w:val="00DA30C0"/>
    <w:rsid w:val="00DA3286"/>
    <w:rsid w:val="00DA41D8"/>
    <w:rsid w:val="00DA4EE7"/>
    <w:rsid w:val="00DA50CC"/>
    <w:rsid w:val="00DA51FF"/>
    <w:rsid w:val="00DA5297"/>
    <w:rsid w:val="00DA59C1"/>
    <w:rsid w:val="00DA7161"/>
    <w:rsid w:val="00DA78AD"/>
    <w:rsid w:val="00DB07BB"/>
    <w:rsid w:val="00DB177A"/>
    <w:rsid w:val="00DB1F42"/>
    <w:rsid w:val="00DB4444"/>
    <w:rsid w:val="00DB4C2F"/>
    <w:rsid w:val="00DB6982"/>
    <w:rsid w:val="00DB6A05"/>
    <w:rsid w:val="00DC1517"/>
    <w:rsid w:val="00DC16F6"/>
    <w:rsid w:val="00DC17AD"/>
    <w:rsid w:val="00DC1BFB"/>
    <w:rsid w:val="00DC2E60"/>
    <w:rsid w:val="00DC3803"/>
    <w:rsid w:val="00DC38B8"/>
    <w:rsid w:val="00DC3EF6"/>
    <w:rsid w:val="00DC4AD2"/>
    <w:rsid w:val="00DC54BE"/>
    <w:rsid w:val="00DC5DEC"/>
    <w:rsid w:val="00DC63A8"/>
    <w:rsid w:val="00DC6C9E"/>
    <w:rsid w:val="00DC7630"/>
    <w:rsid w:val="00DD0D0C"/>
    <w:rsid w:val="00DD318F"/>
    <w:rsid w:val="00DD34EA"/>
    <w:rsid w:val="00DD3E37"/>
    <w:rsid w:val="00DD4092"/>
    <w:rsid w:val="00DD4D58"/>
    <w:rsid w:val="00DD5193"/>
    <w:rsid w:val="00DD5DC1"/>
    <w:rsid w:val="00DE009B"/>
    <w:rsid w:val="00DE12F6"/>
    <w:rsid w:val="00DE252E"/>
    <w:rsid w:val="00DE3527"/>
    <w:rsid w:val="00DE357A"/>
    <w:rsid w:val="00DE4577"/>
    <w:rsid w:val="00DE4F33"/>
    <w:rsid w:val="00DE5191"/>
    <w:rsid w:val="00DE62EE"/>
    <w:rsid w:val="00DE6443"/>
    <w:rsid w:val="00DE678A"/>
    <w:rsid w:val="00DE6B25"/>
    <w:rsid w:val="00DE6CAE"/>
    <w:rsid w:val="00DE6F20"/>
    <w:rsid w:val="00DE707F"/>
    <w:rsid w:val="00DE7528"/>
    <w:rsid w:val="00DF00B7"/>
    <w:rsid w:val="00DF1DF1"/>
    <w:rsid w:val="00DF2368"/>
    <w:rsid w:val="00DF27CE"/>
    <w:rsid w:val="00DF34D1"/>
    <w:rsid w:val="00DF3E13"/>
    <w:rsid w:val="00DF401E"/>
    <w:rsid w:val="00DF4CC1"/>
    <w:rsid w:val="00DF5A47"/>
    <w:rsid w:val="00DF5E3C"/>
    <w:rsid w:val="00DF64CC"/>
    <w:rsid w:val="00DF6A13"/>
    <w:rsid w:val="00DF6CAB"/>
    <w:rsid w:val="00DF727B"/>
    <w:rsid w:val="00E0097D"/>
    <w:rsid w:val="00E009C7"/>
    <w:rsid w:val="00E0168F"/>
    <w:rsid w:val="00E01F8C"/>
    <w:rsid w:val="00E0283F"/>
    <w:rsid w:val="00E0302E"/>
    <w:rsid w:val="00E042B5"/>
    <w:rsid w:val="00E04AA4"/>
    <w:rsid w:val="00E05D86"/>
    <w:rsid w:val="00E06D1F"/>
    <w:rsid w:val="00E07B83"/>
    <w:rsid w:val="00E07E3F"/>
    <w:rsid w:val="00E106F0"/>
    <w:rsid w:val="00E10CAE"/>
    <w:rsid w:val="00E11758"/>
    <w:rsid w:val="00E1193C"/>
    <w:rsid w:val="00E11BCA"/>
    <w:rsid w:val="00E122E6"/>
    <w:rsid w:val="00E1346C"/>
    <w:rsid w:val="00E1361F"/>
    <w:rsid w:val="00E13E4B"/>
    <w:rsid w:val="00E15117"/>
    <w:rsid w:val="00E15BE8"/>
    <w:rsid w:val="00E20CD5"/>
    <w:rsid w:val="00E21691"/>
    <w:rsid w:val="00E21EF1"/>
    <w:rsid w:val="00E232C0"/>
    <w:rsid w:val="00E24C99"/>
    <w:rsid w:val="00E2500F"/>
    <w:rsid w:val="00E2616F"/>
    <w:rsid w:val="00E262E0"/>
    <w:rsid w:val="00E26A36"/>
    <w:rsid w:val="00E31287"/>
    <w:rsid w:val="00E3161C"/>
    <w:rsid w:val="00E31845"/>
    <w:rsid w:val="00E32208"/>
    <w:rsid w:val="00E32AB5"/>
    <w:rsid w:val="00E33180"/>
    <w:rsid w:val="00E342D5"/>
    <w:rsid w:val="00E35993"/>
    <w:rsid w:val="00E359D2"/>
    <w:rsid w:val="00E36BC1"/>
    <w:rsid w:val="00E36E1D"/>
    <w:rsid w:val="00E37317"/>
    <w:rsid w:val="00E403D6"/>
    <w:rsid w:val="00E40750"/>
    <w:rsid w:val="00E40D15"/>
    <w:rsid w:val="00E4267C"/>
    <w:rsid w:val="00E42C21"/>
    <w:rsid w:val="00E42DB6"/>
    <w:rsid w:val="00E43D3C"/>
    <w:rsid w:val="00E458D8"/>
    <w:rsid w:val="00E45F8A"/>
    <w:rsid w:val="00E46588"/>
    <w:rsid w:val="00E467F4"/>
    <w:rsid w:val="00E478D6"/>
    <w:rsid w:val="00E50749"/>
    <w:rsid w:val="00E50B8B"/>
    <w:rsid w:val="00E50E78"/>
    <w:rsid w:val="00E516C2"/>
    <w:rsid w:val="00E520FD"/>
    <w:rsid w:val="00E52242"/>
    <w:rsid w:val="00E524D9"/>
    <w:rsid w:val="00E526AE"/>
    <w:rsid w:val="00E52D58"/>
    <w:rsid w:val="00E53CB6"/>
    <w:rsid w:val="00E54532"/>
    <w:rsid w:val="00E55627"/>
    <w:rsid w:val="00E5571D"/>
    <w:rsid w:val="00E56905"/>
    <w:rsid w:val="00E5791B"/>
    <w:rsid w:val="00E60328"/>
    <w:rsid w:val="00E622DD"/>
    <w:rsid w:val="00E62CAD"/>
    <w:rsid w:val="00E633F7"/>
    <w:rsid w:val="00E636DB"/>
    <w:rsid w:val="00E63CAC"/>
    <w:rsid w:val="00E64731"/>
    <w:rsid w:val="00E6797A"/>
    <w:rsid w:val="00E67B9B"/>
    <w:rsid w:val="00E7038F"/>
    <w:rsid w:val="00E703E0"/>
    <w:rsid w:val="00E7157A"/>
    <w:rsid w:val="00E7218E"/>
    <w:rsid w:val="00E725A4"/>
    <w:rsid w:val="00E72DB3"/>
    <w:rsid w:val="00E73F16"/>
    <w:rsid w:val="00E74834"/>
    <w:rsid w:val="00E74D92"/>
    <w:rsid w:val="00E74F9D"/>
    <w:rsid w:val="00E768B1"/>
    <w:rsid w:val="00E76E41"/>
    <w:rsid w:val="00E77947"/>
    <w:rsid w:val="00E806E8"/>
    <w:rsid w:val="00E80923"/>
    <w:rsid w:val="00E80A0F"/>
    <w:rsid w:val="00E80B71"/>
    <w:rsid w:val="00E8185A"/>
    <w:rsid w:val="00E8188D"/>
    <w:rsid w:val="00E81BCE"/>
    <w:rsid w:val="00E81E2D"/>
    <w:rsid w:val="00E828A7"/>
    <w:rsid w:val="00E8390B"/>
    <w:rsid w:val="00E83946"/>
    <w:rsid w:val="00E839CF"/>
    <w:rsid w:val="00E840CF"/>
    <w:rsid w:val="00E8467A"/>
    <w:rsid w:val="00E8479F"/>
    <w:rsid w:val="00E85558"/>
    <w:rsid w:val="00E8563F"/>
    <w:rsid w:val="00E85C29"/>
    <w:rsid w:val="00E85EEB"/>
    <w:rsid w:val="00E8600F"/>
    <w:rsid w:val="00E868EE"/>
    <w:rsid w:val="00E86990"/>
    <w:rsid w:val="00E8702B"/>
    <w:rsid w:val="00E90689"/>
    <w:rsid w:val="00E92D94"/>
    <w:rsid w:val="00E93023"/>
    <w:rsid w:val="00E93A2B"/>
    <w:rsid w:val="00E93B0C"/>
    <w:rsid w:val="00E9403A"/>
    <w:rsid w:val="00E941DD"/>
    <w:rsid w:val="00E94B9D"/>
    <w:rsid w:val="00E94C32"/>
    <w:rsid w:val="00E96BD1"/>
    <w:rsid w:val="00E96EA5"/>
    <w:rsid w:val="00E97DAB"/>
    <w:rsid w:val="00EA067C"/>
    <w:rsid w:val="00EA197E"/>
    <w:rsid w:val="00EA226B"/>
    <w:rsid w:val="00EA2309"/>
    <w:rsid w:val="00EA234A"/>
    <w:rsid w:val="00EA29E4"/>
    <w:rsid w:val="00EA397D"/>
    <w:rsid w:val="00EA4896"/>
    <w:rsid w:val="00EA4DA9"/>
    <w:rsid w:val="00EA51DC"/>
    <w:rsid w:val="00EA7EE1"/>
    <w:rsid w:val="00EB005C"/>
    <w:rsid w:val="00EB065E"/>
    <w:rsid w:val="00EB07E5"/>
    <w:rsid w:val="00EB0D5A"/>
    <w:rsid w:val="00EB0DBC"/>
    <w:rsid w:val="00EB1452"/>
    <w:rsid w:val="00EB1716"/>
    <w:rsid w:val="00EB3087"/>
    <w:rsid w:val="00EB337C"/>
    <w:rsid w:val="00EB3B9A"/>
    <w:rsid w:val="00EB4C6C"/>
    <w:rsid w:val="00EB513D"/>
    <w:rsid w:val="00EC18C3"/>
    <w:rsid w:val="00EC1921"/>
    <w:rsid w:val="00EC2BB9"/>
    <w:rsid w:val="00EC3A6B"/>
    <w:rsid w:val="00EC4014"/>
    <w:rsid w:val="00EC4DFA"/>
    <w:rsid w:val="00EC4EF7"/>
    <w:rsid w:val="00EC5492"/>
    <w:rsid w:val="00EC5C98"/>
    <w:rsid w:val="00EC5EDA"/>
    <w:rsid w:val="00ED07C6"/>
    <w:rsid w:val="00ED0D28"/>
    <w:rsid w:val="00ED0ECB"/>
    <w:rsid w:val="00ED2C9F"/>
    <w:rsid w:val="00ED2DDF"/>
    <w:rsid w:val="00ED2F11"/>
    <w:rsid w:val="00ED2F83"/>
    <w:rsid w:val="00ED370A"/>
    <w:rsid w:val="00ED4008"/>
    <w:rsid w:val="00ED448B"/>
    <w:rsid w:val="00ED4ECC"/>
    <w:rsid w:val="00ED511B"/>
    <w:rsid w:val="00ED538A"/>
    <w:rsid w:val="00ED5A93"/>
    <w:rsid w:val="00ED60FC"/>
    <w:rsid w:val="00ED6E6E"/>
    <w:rsid w:val="00ED71CE"/>
    <w:rsid w:val="00ED7DB9"/>
    <w:rsid w:val="00ED7F17"/>
    <w:rsid w:val="00EE02F1"/>
    <w:rsid w:val="00EE068B"/>
    <w:rsid w:val="00EE0865"/>
    <w:rsid w:val="00EE1772"/>
    <w:rsid w:val="00EE2810"/>
    <w:rsid w:val="00EE2F4D"/>
    <w:rsid w:val="00EE362F"/>
    <w:rsid w:val="00EE495F"/>
    <w:rsid w:val="00EE4D5E"/>
    <w:rsid w:val="00EE5B84"/>
    <w:rsid w:val="00EE604B"/>
    <w:rsid w:val="00EE7948"/>
    <w:rsid w:val="00EE7AF4"/>
    <w:rsid w:val="00EE7CC0"/>
    <w:rsid w:val="00EE7EDE"/>
    <w:rsid w:val="00EF02A2"/>
    <w:rsid w:val="00EF170A"/>
    <w:rsid w:val="00EF1D86"/>
    <w:rsid w:val="00EF2EDF"/>
    <w:rsid w:val="00EF3D22"/>
    <w:rsid w:val="00EF5A09"/>
    <w:rsid w:val="00EF7616"/>
    <w:rsid w:val="00EF7ED8"/>
    <w:rsid w:val="00F009F0"/>
    <w:rsid w:val="00F01CC0"/>
    <w:rsid w:val="00F02C2A"/>
    <w:rsid w:val="00F02C82"/>
    <w:rsid w:val="00F03161"/>
    <w:rsid w:val="00F0364A"/>
    <w:rsid w:val="00F04243"/>
    <w:rsid w:val="00F05203"/>
    <w:rsid w:val="00F06582"/>
    <w:rsid w:val="00F07113"/>
    <w:rsid w:val="00F07F2D"/>
    <w:rsid w:val="00F108B0"/>
    <w:rsid w:val="00F10DE0"/>
    <w:rsid w:val="00F10FA5"/>
    <w:rsid w:val="00F11B35"/>
    <w:rsid w:val="00F14149"/>
    <w:rsid w:val="00F15614"/>
    <w:rsid w:val="00F15636"/>
    <w:rsid w:val="00F15BD0"/>
    <w:rsid w:val="00F16074"/>
    <w:rsid w:val="00F162F4"/>
    <w:rsid w:val="00F16A45"/>
    <w:rsid w:val="00F20C9F"/>
    <w:rsid w:val="00F2147C"/>
    <w:rsid w:val="00F227B8"/>
    <w:rsid w:val="00F2288F"/>
    <w:rsid w:val="00F22EEA"/>
    <w:rsid w:val="00F23C25"/>
    <w:rsid w:val="00F24439"/>
    <w:rsid w:val="00F2448E"/>
    <w:rsid w:val="00F24805"/>
    <w:rsid w:val="00F24EB0"/>
    <w:rsid w:val="00F262AB"/>
    <w:rsid w:val="00F275AB"/>
    <w:rsid w:val="00F30594"/>
    <w:rsid w:val="00F3087E"/>
    <w:rsid w:val="00F30FEE"/>
    <w:rsid w:val="00F3133B"/>
    <w:rsid w:val="00F31B95"/>
    <w:rsid w:val="00F31CB2"/>
    <w:rsid w:val="00F3201F"/>
    <w:rsid w:val="00F32BF6"/>
    <w:rsid w:val="00F3304B"/>
    <w:rsid w:val="00F33ED9"/>
    <w:rsid w:val="00F342B4"/>
    <w:rsid w:val="00F34965"/>
    <w:rsid w:val="00F349F5"/>
    <w:rsid w:val="00F3636C"/>
    <w:rsid w:val="00F37D26"/>
    <w:rsid w:val="00F37E53"/>
    <w:rsid w:val="00F40ABE"/>
    <w:rsid w:val="00F41651"/>
    <w:rsid w:val="00F4187F"/>
    <w:rsid w:val="00F41A63"/>
    <w:rsid w:val="00F42B96"/>
    <w:rsid w:val="00F42E75"/>
    <w:rsid w:val="00F43510"/>
    <w:rsid w:val="00F43526"/>
    <w:rsid w:val="00F4352B"/>
    <w:rsid w:val="00F43EEB"/>
    <w:rsid w:val="00F440EF"/>
    <w:rsid w:val="00F443AC"/>
    <w:rsid w:val="00F4485B"/>
    <w:rsid w:val="00F452D9"/>
    <w:rsid w:val="00F457B1"/>
    <w:rsid w:val="00F50A83"/>
    <w:rsid w:val="00F50CE6"/>
    <w:rsid w:val="00F5133F"/>
    <w:rsid w:val="00F51BC4"/>
    <w:rsid w:val="00F51FA7"/>
    <w:rsid w:val="00F523A6"/>
    <w:rsid w:val="00F5537F"/>
    <w:rsid w:val="00F57680"/>
    <w:rsid w:val="00F608C3"/>
    <w:rsid w:val="00F60AAD"/>
    <w:rsid w:val="00F60E36"/>
    <w:rsid w:val="00F60E8B"/>
    <w:rsid w:val="00F611D1"/>
    <w:rsid w:val="00F630F0"/>
    <w:rsid w:val="00F639BB"/>
    <w:rsid w:val="00F64371"/>
    <w:rsid w:val="00F64441"/>
    <w:rsid w:val="00F64692"/>
    <w:rsid w:val="00F6617D"/>
    <w:rsid w:val="00F662CD"/>
    <w:rsid w:val="00F677BE"/>
    <w:rsid w:val="00F67D25"/>
    <w:rsid w:val="00F71ACA"/>
    <w:rsid w:val="00F71AE1"/>
    <w:rsid w:val="00F71E77"/>
    <w:rsid w:val="00F72290"/>
    <w:rsid w:val="00F729CB"/>
    <w:rsid w:val="00F72F09"/>
    <w:rsid w:val="00F732AD"/>
    <w:rsid w:val="00F73349"/>
    <w:rsid w:val="00F74348"/>
    <w:rsid w:val="00F7699D"/>
    <w:rsid w:val="00F800F7"/>
    <w:rsid w:val="00F812B3"/>
    <w:rsid w:val="00F81FF1"/>
    <w:rsid w:val="00F8288F"/>
    <w:rsid w:val="00F83C19"/>
    <w:rsid w:val="00F83CE1"/>
    <w:rsid w:val="00F83DA5"/>
    <w:rsid w:val="00F84193"/>
    <w:rsid w:val="00F844B8"/>
    <w:rsid w:val="00F84653"/>
    <w:rsid w:val="00F85919"/>
    <w:rsid w:val="00F85BBA"/>
    <w:rsid w:val="00F85FBA"/>
    <w:rsid w:val="00F862F2"/>
    <w:rsid w:val="00F865DF"/>
    <w:rsid w:val="00F87E81"/>
    <w:rsid w:val="00F900C8"/>
    <w:rsid w:val="00F9065A"/>
    <w:rsid w:val="00F91FDF"/>
    <w:rsid w:val="00F922F9"/>
    <w:rsid w:val="00F937DA"/>
    <w:rsid w:val="00F93937"/>
    <w:rsid w:val="00F94FD0"/>
    <w:rsid w:val="00F969A2"/>
    <w:rsid w:val="00F971F1"/>
    <w:rsid w:val="00F97416"/>
    <w:rsid w:val="00F97B73"/>
    <w:rsid w:val="00FA13EB"/>
    <w:rsid w:val="00FA1BD7"/>
    <w:rsid w:val="00FA31A8"/>
    <w:rsid w:val="00FA3261"/>
    <w:rsid w:val="00FA357B"/>
    <w:rsid w:val="00FA3C35"/>
    <w:rsid w:val="00FA41C9"/>
    <w:rsid w:val="00FA4C01"/>
    <w:rsid w:val="00FA54DC"/>
    <w:rsid w:val="00FA5858"/>
    <w:rsid w:val="00FA59B5"/>
    <w:rsid w:val="00FA6733"/>
    <w:rsid w:val="00FA6CB1"/>
    <w:rsid w:val="00FA7300"/>
    <w:rsid w:val="00FA7F1B"/>
    <w:rsid w:val="00FB102A"/>
    <w:rsid w:val="00FB29F7"/>
    <w:rsid w:val="00FB2EA9"/>
    <w:rsid w:val="00FB3256"/>
    <w:rsid w:val="00FB391A"/>
    <w:rsid w:val="00FB3954"/>
    <w:rsid w:val="00FB3B1E"/>
    <w:rsid w:val="00FB4872"/>
    <w:rsid w:val="00FB52FE"/>
    <w:rsid w:val="00FB5471"/>
    <w:rsid w:val="00FB5DC3"/>
    <w:rsid w:val="00FB7A5A"/>
    <w:rsid w:val="00FC0C98"/>
    <w:rsid w:val="00FC0EB4"/>
    <w:rsid w:val="00FC1961"/>
    <w:rsid w:val="00FC1FD5"/>
    <w:rsid w:val="00FC2C52"/>
    <w:rsid w:val="00FC3C00"/>
    <w:rsid w:val="00FC5394"/>
    <w:rsid w:val="00FC6292"/>
    <w:rsid w:val="00FC6558"/>
    <w:rsid w:val="00FC65EB"/>
    <w:rsid w:val="00FC6ED3"/>
    <w:rsid w:val="00FC7AEC"/>
    <w:rsid w:val="00FD00BE"/>
    <w:rsid w:val="00FD0404"/>
    <w:rsid w:val="00FD0491"/>
    <w:rsid w:val="00FD0523"/>
    <w:rsid w:val="00FD0D2F"/>
    <w:rsid w:val="00FD152A"/>
    <w:rsid w:val="00FD166C"/>
    <w:rsid w:val="00FD24AA"/>
    <w:rsid w:val="00FD2F9F"/>
    <w:rsid w:val="00FD3B2C"/>
    <w:rsid w:val="00FD4B87"/>
    <w:rsid w:val="00FD5560"/>
    <w:rsid w:val="00FD5BBB"/>
    <w:rsid w:val="00FD6411"/>
    <w:rsid w:val="00FD6437"/>
    <w:rsid w:val="00FD662D"/>
    <w:rsid w:val="00FD7C5F"/>
    <w:rsid w:val="00FE09B2"/>
    <w:rsid w:val="00FE0E1F"/>
    <w:rsid w:val="00FE13DE"/>
    <w:rsid w:val="00FE1828"/>
    <w:rsid w:val="00FE1F48"/>
    <w:rsid w:val="00FE2026"/>
    <w:rsid w:val="00FE225E"/>
    <w:rsid w:val="00FE2D19"/>
    <w:rsid w:val="00FE2DC1"/>
    <w:rsid w:val="00FE3055"/>
    <w:rsid w:val="00FE311A"/>
    <w:rsid w:val="00FE31FC"/>
    <w:rsid w:val="00FE37C1"/>
    <w:rsid w:val="00FE3AB3"/>
    <w:rsid w:val="00FE3DE4"/>
    <w:rsid w:val="00FE42D6"/>
    <w:rsid w:val="00FE449E"/>
    <w:rsid w:val="00FE4D22"/>
    <w:rsid w:val="00FE4DA8"/>
    <w:rsid w:val="00FE4F78"/>
    <w:rsid w:val="00FE6BB5"/>
    <w:rsid w:val="00FE6D7E"/>
    <w:rsid w:val="00FE70C0"/>
    <w:rsid w:val="00FE7614"/>
    <w:rsid w:val="00FE789A"/>
    <w:rsid w:val="00FE7A5E"/>
    <w:rsid w:val="00FF033B"/>
    <w:rsid w:val="00FF13C3"/>
    <w:rsid w:val="00FF1874"/>
    <w:rsid w:val="00FF32F7"/>
    <w:rsid w:val="00FF33BD"/>
    <w:rsid w:val="00FF5805"/>
    <w:rsid w:val="00FF5F0B"/>
    <w:rsid w:val="00FF62AE"/>
    <w:rsid w:val="00FF656C"/>
    <w:rsid w:val="00FF66D5"/>
    <w:rsid w:val="00FF67FE"/>
    <w:rsid w:val="00FF686B"/>
    <w:rsid w:val="00FF68A4"/>
    <w:rsid w:val="00FF7752"/>
    <w:rsid w:val="00FF7AD5"/>
    <w:rsid w:val="017190E7"/>
    <w:rsid w:val="05AFECD3"/>
    <w:rsid w:val="06700929"/>
    <w:rsid w:val="08C5C138"/>
    <w:rsid w:val="090C7621"/>
    <w:rsid w:val="0B021E84"/>
    <w:rsid w:val="0B487C85"/>
    <w:rsid w:val="0BB87E96"/>
    <w:rsid w:val="0C25017F"/>
    <w:rsid w:val="0F01B46A"/>
    <w:rsid w:val="0F65EFE9"/>
    <w:rsid w:val="0FA2814F"/>
    <w:rsid w:val="123958B0"/>
    <w:rsid w:val="137929CA"/>
    <w:rsid w:val="13CDCF8C"/>
    <w:rsid w:val="13D35CDD"/>
    <w:rsid w:val="149B41AE"/>
    <w:rsid w:val="15332E8F"/>
    <w:rsid w:val="154F5DD5"/>
    <w:rsid w:val="15ECAC78"/>
    <w:rsid w:val="18238A66"/>
    <w:rsid w:val="18C35C66"/>
    <w:rsid w:val="18FB083E"/>
    <w:rsid w:val="1A0511C5"/>
    <w:rsid w:val="1C27ABCF"/>
    <w:rsid w:val="1D108A57"/>
    <w:rsid w:val="1E066C98"/>
    <w:rsid w:val="1F9F79E9"/>
    <w:rsid w:val="20EFFE83"/>
    <w:rsid w:val="20F65CD9"/>
    <w:rsid w:val="218139B6"/>
    <w:rsid w:val="218D6459"/>
    <w:rsid w:val="21C05FA9"/>
    <w:rsid w:val="22A8ED23"/>
    <w:rsid w:val="262F4A6D"/>
    <w:rsid w:val="26EED364"/>
    <w:rsid w:val="2747053A"/>
    <w:rsid w:val="280A91B2"/>
    <w:rsid w:val="2822D7D4"/>
    <w:rsid w:val="28602558"/>
    <w:rsid w:val="28ABE206"/>
    <w:rsid w:val="2A29B29D"/>
    <w:rsid w:val="2C707C42"/>
    <w:rsid w:val="2E05ABCE"/>
    <w:rsid w:val="2E41446E"/>
    <w:rsid w:val="2EDF85E1"/>
    <w:rsid w:val="2FC351AB"/>
    <w:rsid w:val="2FCDB447"/>
    <w:rsid w:val="31BC4DF3"/>
    <w:rsid w:val="3499EB84"/>
    <w:rsid w:val="34B7EA0F"/>
    <w:rsid w:val="3573E018"/>
    <w:rsid w:val="358C4183"/>
    <w:rsid w:val="358FC622"/>
    <w:rsid w:val="36B4841D"/>
    <w:rsid w:val="370FB375"/>
    <w:rsid w:val="3902E534"/>
    <w:rsid w:val="3A9FBB70"/>
    <w:rsid w:val="3AF504D9"/>
    <w:rsid w:val="3C09AB16"/>
    <w:rsid w:val="3CA59E21"/>
    <w:rsid w:val="3EB5E696"/>
    <w:rsid w:val="3EE74E4C"/>
    <w:rsid w:val="3F355B6E"/>
    <w:rsid w:val="4144F0B6"/>
    <w:rsid w:val="41B87DE9"/>
    <w:rsid w:val="4278C4A0"/>
    <w:rsid w:val="43850F64"/>
    <w:rsid w:val="45456635"/>
    <w:rsid w:val="46C7C3DD"/>
    <w:rsid w:val="47A70B00"/>
    <w:rsid w:val="4AE51C80"/>
    <w:rsid w:val="4BD84351"/>
    <w:rsid w:val="4C0AE8F5"/>
    <w:rsid w:val="4C8C58DE"/>
    <w:rsid w:val="4DFBAC2E"/>
    <w:rsid w:val="4F0B3CBD"/>
    <w:rsid w:val="4FE79B69"/>
    <w:rsid w:val="5199D1C7"/>
    <w:rsid w:val="56BA6BA9"/>
    <w:rsid w:val="575A4211"/>
    <w:rsid w:val="58C142C5"/>
    <w:rsid w:val="59DA039F"/>
    <w:rsid w:val="5A8460C1"/>
    <w:rsid w:val="5AAE5351"/>
    <w:rsid w:val="5AEBA55D"/>
    <w:rsid w:val="5B1F4630"/>
    <w:rsid w:val="5CCEF304"/>
    <w:rsid w:val="5D1542B6"/>
    <w:rsid w:val="60B25041"/>
    <w:rsid w:val="623C0BF1"/>
    <w:rsid w:val="62D839B8"/>
    <w:rsid w:val="62D8B412"/>
    <w:rsid w:val="646572AB"/>
    <w:rsid w:val="6495EB81"/>
    <w:rsid w:val="64F4AD2B"/>
    <w:rsid w:val="6500320C"/>
    <w:rsid w:val="65A225D8"/>
    <w:rsid w:val="67BD806A"/>
    <w:rsid w:val="6D1EE0A6"/>
    <w:rsid w:val="6EFA0363"/>
    <w:rsid w:val="6F08D57E"/>
    <w:rsid w:val="6F37C018"/>
    <w:rsid w:val="6F506E21"/>
    <w:rsid w:val="6FC2E1C3"/>
    <w:rsid w:val="7072CEE6"/>
    <w:rsid w:val="723DFC33"/>
    <w:rsid w:val="72E253DB"/>
    <w:rsid w:val="73D62B78"/>
    <w:rsid w:val="7404A757"/>
    <w:rsid w:val="74A56296"/>
    <w:rsid w:val="74DA0CA8"/>
    <w:rsid w:val="752C3767"/>
    <w:rsid w:val="755DED0B"/>
    <w:rsid w:val="756D9008"/>
    <w:rsid w:val="75A64A22"/>
    <w:rsid w:val="774341F6"/>
    <w:rsid w:val="78090805"/>
    <w:rsid w:val="7831BD41"/>
    <w:rsid w:val="78ABDA73"/>
    <w:rsid w:val="7985B984"/>
    <w:rsid w:val="7B29393A"/>
    <w:rsid w:val="7BEDBDE8"/>
    <w:rsid w:val="7C56149D"/>
    <w:rsid w:val="7CB7AD7C"/>
    <w:rsid w:val="7DEF9254"/>
    <w:rsid w:val="7EF4BFB7"/>
    <w:rsid w:val="7F06EB00"/>
    <w:rsid w:val="7F409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61EC"/>
  <w15:chartTrackingRefBased/>
  <w15:docId w15:val="{C76B1791-5D32-4F2A-8726-2747B838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6E5"/>
    <w:rPr>
      <w:color w:val="0563C1" w:themeColor="hyperlink"/>
      <w:u w:val="single"/>
    </w:rPr>
  </w:style>
  <w:style w:type="character" w:styleId="UnresolvedMention">
    <w:name w:val="Unresolved Mention"/>
    <w:basedOn w:val="DefaultParagraphFont"/>
    <w:uiPriority w:val="99"/>
    <w:semiHidden/>
    <w:unhideWhenUsed/>
    <w:rsid w:val="00D556E5"/>
    <w:rPr>
      <w:color w:val="605E5C"/>
      <w:shd w:val="clear" w:color="auto" w:fill="E1DFDD"/>
    </w:rPr>
  </w:style>
  <w:style w:type="paragraph" w:styleId="NormalWeb">
    <w:name w:val="Normal (Web)"/>
    <w:basedOn w:val="Normal"/>
    <w:uiPriority w:val="99"/>
    <w:unhideWhenUsed/>
    <w:rsid w:val="002F41E2"/>
    <w:pPr>
      <w:spacing w:before="100" w:beforeAutospacing="1" w:after="119" w:line="240" w:lineRule="auto"/>
      <w:jc w:val="left"/>
    </w:pPr>
    <w:rPr>
      <w:rFonts w:ascii="Times New Roman" w:eastAsiaTheme="minorEastAsia" w:hAnsi="Times New Roman" w:cs="Times New Roman"/>
      <w:color w:val="000000"/>
      <w:sz w:val="24"/>
      <w:szCs w:val="24"/>
      <w:lang w:eastAsia="en-GB"/>
    </w:rPr>
  </w:style>
  <w:style w:type="character" w:styleId="FollowedHyperlink">
    <w:name w:val="FollowedHyperlink"/>
    <w:basedOn w:val="DefaultParagraphFont"/>
    <w:uiPriority w:val="99"/>
    <w:semiHidden/>
    <w:unhideWhenUsed/>
    <w:rsid w:val="00183542"/>
    <w:rPr>
      <w:color w:val="954F72" w:themeColor="followedHyperlink"/>
      <w:u w:val="single"/>
    </w:rPr>
  </w:style>
  <w:style w:type="paragraph" w:styleId="ListParagraph">
    <w:name w:val="List Paragraph"/>
    <w:basedOn w:val="Normal"/>
    <w:uiPriority w:val="34"/>
    <w:qFormat/>
    <w:rsid w:val="00777515"/>
    <w:pPr>
      <w:ind w:left="720"/>
      <w:contextualSpacing/>
    </w:pPr>
  </w:style>
  <w:style w:type="paragraph" w:styleId="Caption">
    <w:name w:val="caption"/>
    <w:basedOn w:val="Normal"/>
    <w:next w:val="Normal"/>
    <w:uiPriority w:val="35"/>
    <w:unhideWhenUsed/>
    <w:qFormat/>
    <w:rsid w:val="00786DC0"/>
    <w:pPr>
      <w:spacing w:after="200" w:line="240" w:lineRule="auto"/>
    </w:pPr>
    <w:rPr>
      <w:i/>
      <w:iCs/>
      <w:color w:val="44546A" w:themeColor="text2"/>
      <w:sz w:val="18"/>
      <w:szCs w:val="18"/>
    </w:rPr>
  </w:style>
  <w:style w:type="character" w:customStyle="1" w:styleId="citation">
    <w:name w:val="citation"/>
    <w:basedOn w:val="DefaultParagraphFont"/>
    <w:rsid w:val="0059724A"/>
  </w:style>
  <w:style w:type="character" w:styleId="CommentReference">
    <w:name w:val="annotation reference"/>
    <w:basedOn w:val="DefaultParagraphFont"/>
    <w:uiPriority w:val="99"/>
    <w:semiHidden/>
    <w:unhideWhenUsed/>
    <w:rsid w:val="00E73F16"/>
    <w:rPr>
      <w:sz w:val="16"/>
      <w:szCs w:val="16"/>
    </w:rPr>
  </w:style>
  <w:style w:type="paragraph" w:styleId="CommentText">
    <w:name w:val="annotation text"/>
    <w:basedOn w:val="Normal"/>
    <w:link w:val="CommentTextChar"/>
    <w:uiPriority w:val="99"/>
    <w:semiHidden/>
    <w:unhideWhenUsed/>
    <w:rsid w:val="00E73F16"/>
    <w:pPr>
      <w:spacing w:line="240" w:lineRule="auto"/>
    </w:pPr>
    <w:rPr>
      <w:sz w:val="20"/>
      <w:szCs w:val="20"/>
    </w:rPr>
  </w:style>
  <w:style w:type="character" w:customStyle="1" w:styleId="CommentTextChar">
    <w:name w:val="Comment Text Char"/>
    <w:basedOn w:val="DefaultParagraphFont"/>
    <w:link w:val="CommentText"/>
    <w:uiPriority w:val="99"/>
    <w:semiHidden/>
    <w:rsid w:val="00E73F16"/>
    <w:rPr>
      <w:sz w:val="20"/>
      <w:szCs w:val="20"/>
    </w:rPr>
  </w:style>
  <w:style w:type="paragraph" w:styleId="CommentSubject">
    <w:name w:val="annotation subject"/>
    <w:basedOn w:val="CommentText"/>
    <w:next w:val="CommentText"/>
    <w:link w:val="CommentSubjectChar"/>
    <w:uiPriority w:val="99"/>
    <w:semiHidden/>
    <w:unhideWhenUsed/>
    <w:rsid w:val="00E73F16"/>
    <w:rPr>
      <w:b/>
      <w:bCs/>
    </w:rPr>
  </w:style>
  <w:style w:type="character" w:customStyle="1" w:styleId="CommentSubjectChar">
    <w:name w:val="Comment Subject Char"/>
    <w:basedOn w:val="CommentTextChar"/>
    <w:link w:val="CommentSubject"/>
    <w:uiPriority w:val="99"/>
    <w:semiHidden/>
    <w:rsid w:val="00E73F16"/>
    <w:rPr>
      <w:b/>
      <w:bCs/>
      <w:sz w:val="20"/>
      <w:szCs w:val="20"/>
    </w:rPr>
  </w:style>
  <w:style w:type="paragraph" w:styleId="NoSpacing">
    <w:name w:val="No Spacing"/>
    <w:uiPriority w:val="1"/>
    <w:qFormat/>
    <w:rsid w:val="003F6C86"/>
    <w:pPr>
      <w:spacing w:after="0" w:line="240" w:lineRule="auto"/>
    </w:pPr>
  </w:style>
  <w:style w:type="paragraph" w:styleId="Header">
    <w:name w:val="header"/>
    <w:basedOn w:val="Normal"/>
    <w:link w:val="HeaderChar"/>
    <w:uiPriority w:val="99"/>
    <w:unhideWhenUsed/>
    <w:rsid w:val="00963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C13"/>
  </w:style>
  <w:style w:type="paragraph" w:styleId="Footer">
    <w:name w:val="footer"/>
    <w:basedOn w:val="Normal"/>
    <w:link w:val="FooterChar"/>
    <w:uiPriority w:val="99"/>
    <w:unhideWhenUsed/>
    <w:rsid w:val="00963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C13"/>
  </w:style>
  <w:style w:type="paragraph" w:customStyle="1" w:styleId="paragraph">
    <w:name w:val="paragraph"/>
    <w:basedOn w:val="Normal"/>
    <w:rsid w:val="00E839C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839CF"/>
  </w:style>
  <w:style w:type="character" w:customStyle="1" w:styleId="eop">
    <w:name w:val="eop"/>
    <w:basedOn w:val="DefaultParagraphFont"/>
    <w:rsid w:val="00E83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7035">
      <w:bodyDiv w:val="1"/>
      <w:marLeft w:val="0"/>
      <w:marRight w:val="0"/>
      <w:marTop w:val="0"/>
      <w:marBottom w:val="0"/>
      <w:divBdr>
        <w:top w:val="none" w:sz="0" w:space="0" w:color="auto"/>
        <w:left w:val="none" w:sz="0" w:space="0" w:color="auto"/>
        <w:bottom w:val="none" w:sz="0" w:space="0" w:color="auto"/>
        <w:right w:val="none" w:sz="0" w:space="0" w:color="auto"/>
      </w:divBdr>
    </w:div>
    <w:div w:id="60180907">
      <w:bodyDiv w:val="1"/>
      <w:marLeft w:val="0"/>
      <w:marRight w:val="0"/>
      <w:marTop w:val="0"/>
      <w:marBottom w:val="0"/>
      <w:divBdr>
        <w:top w:val="none" w:sz="0" w:space="0" w:color="auto"/>
        <w:left w:val="none" w:sz="0" w:space="0" w:color="auto"/>
        <w:bottom w:val="none" w:sz="0" w:space="0" w:color="auto"/>
        <w:right w:val="none" w:sz="0" w:space="0" w:color="auto"/>
      </w:divBdr>
      <w:divsChild>
        <w:div w:id="4600217">
          <w:marLeft w:val="0"/>
          <w:marRight w:val="0"/>
          <w:marTop w:val="0"/>
          <w:marBottom w:val="0"/>
          <w:divBdr>
            <w:top w:val="none" w:sz="0" w:space="0" w:color="auto"/>
            <w:left w:val="none" w:sz="0" w:space="0" w:color="auto"/>
            <w:bottom w:val="none" w:sz="0" w:space="0" w:color="auto"/>
            <w:right w:val="none" w:sz="0" w:space="0" w:color="auto"/>
          </w:divBdr>
        </w:div>
        <w:div w:id="369306618">
          <w:marLeft w:val="0"/>
          <w:marRight w:val="0"/>
          <w:marTop w:val="0"/>
          <w:marBottom w:val="0"/>
          <w:divBdr>
            <w:top w:val="none" w:sz="0" w:space="0" w:color="auto"/>
            <w:left w:val="none" w:sz="0" w:space="0" w:color="auto"/>
            <w:bottom w:val="none" w:sz="0" w:space="0" w:color="auto"/>
            <w:right w:val="none" w:sz="0" w:space="0" w:color="auto"/>
          </w:divBdr>
        </w:div>
        <w:div w:id="567568605">
          <w:marLeft w:val="0"/>
          <w:marRight w:val="0"/>
          <w:marTop w:val="0"/>
          <w:marBottom w:val="0"/>
          <w:divBdr>
            <w:top w:val="none" w:sz="0" w:space="0" w:color="auto"/>
            <w:left w:val="none" w:sz="0" w:space="0" w:color="auto"/>
            <w:bottom w:val="none" w:sz="0" w:space="0" w:color="auto"/>
            <w:right w:val="none" w:sz="0" w:space="0" w:color="auto"/>
          </w:divBdr>
        </w:div>
        <w:div w:id="875586647">
          <w:marLeft w:val="0"/>
          <w:marRight w:val="0"/>
          <w:marTop w:val="0"/>
          <w:marBottom w:val="0"/>
          <w:divBdr>
            <w:top w:val="none" w:sz="0" w:space="0" w:color="auto"/>
            <w:left w:val="none" w:sz="0" w:space="0" w:color="auto"/>
            <w:bottom w:val="none" w:sz="0" w:space="0" w:color="auto"/>
            <w:right w:val="none" w:sz="0" w:space="0" w:color="auto"/>
          </w:divBdr>
        </w:div>
        <w:div w:id="1487168293">
          <w:marLeft w:val="0"/>
          <w:marRight w:val="0"/>
          <w:marTop w:val="0"/>
          <w:marBottom w:val="0"/>
          <w:divBdr>
            <w:top w:val="none" w:sz="0" w:space="0" w:color="auto"/>
            <w:left w:val="none" w:sz="0" w:space="0" w:color="auto"/>
            <w:bottom w:val="none" w:sz="0" w:space="0" w:color="auto"/>
            <w:right w:val="none" w:sz="0" w:space="0" w:color="auto"/>
          </w:divBdr>
        </w:div>
      </w:divsChild>
    </w:div>
    <w:div w:id="81538466">
      <w:bodyDiv w:val="1"/>
      <w:marLeft w:val="0"/>
      <w:marRight w:val="0"/>
      <w:marTop w:val="0"/>
      <w:marBottom w:val="0"/>
      <w:divBdr>
        <w:top w:val="none" w:sz="0" w:space="0" w:color="auto"/>
        <w:left w:val="none" w:sz="0" w:space="0" w:color="auto"/>
        <w:bottom w:val="none" w:sz="0" w:space="0" w:color="auto"/>
        <w:right w:val="none" w:sz="0" w:space="0" w:color="auto"/>
      </w:divBdr>
      <w:divsChild>
        <w:div w:id="1054355965">
          <w:marLeft w:val="0"/>
          <w:marRight w:val="0"/>
          <w:marTop w:val="0"/>
          <w:marBottom w:val="0"/>
          <w:divBdr>
            <w:top w:val="none" w:sz="0" w:space="0" w:color="auto"/>
            <w:left w:val="none" w:sz="0" w:space="0" w:color="auto"/>
            <w:bottom w:val="none" w:sz="0" w:space="0" w:color="auto"/>
            <w:right w:val="none" w:sz="0" w:space="0" w:color="auto"/>
          </w:divBdr>
        </w:div>
        <w:div w:id="1432701157">
          <w:marLeft w:val="0"/>
          <w:marRight w:val="0"/>
          <w:marTop w:val="0"/>
          <w:marBottom w:val="0"/>
          <w:divBdr>
            <w:top w:val="none" w:sz="0" w:space="0" w:color="auto"/>
            <w:left w:val="none" w:sz="0" w:space="0" w:color="auto"/>
            <w:bottom w:val="none" w:sz="0" w:space="0" w:color="auto"/>
            <w:right w:val="none" w:sz="0" w:space="0" w:color="auto"/>
          </w:divBdr>
        </w:div>
        <w:div w:id="141116951">
          <w:marLeft w:val="0"/>
          <w:marRight w:val="0"/>
          <w:marTop w:val="0"/>
          <w:marBottom w:val="0"/>
          <w:divBdr>
            <w:top w:val="none" w:sz="0" w:space="0" w:color="auto"/>
            <w:left w:val="none" w:sz="0" w:space="0" w:color="auto"/>
            <w:bottom w:val="none" w:sz="0" w:space="0" w:color="auto"/>
            <w:right w:val="none" w:sz="0" w:space="0" w:color="auto"/>
          </w:divBdr>
        </w:div>
        <w:div w:id="62878276">
          <w:marLeft w:val="0"/>
          <w:marRight w:val="0"/>
          <w:marTop w:val="0"/>
          <w:marBottom w:val="0"/>
          <w:divBdr>
            <w:top w:val="none" w:sz="0" w:space="0" w:color="auto"/>
            <w:left w:val="none" w:sz="0" w:space="0" w:color="auto"/>
            <w:bottom w:val="none" w:sz="0" w:space="0" w:color="auto"/>
            <w:right w:val="none" w:sz="0" w:space="0" w:color="auto"/>
          </w:divBdr>
        </w:div>
        <w:div w:id="1391491675">
          <w:marLeft w:val="0"/>
          <w:marRight w:val="0"/>
          <w:marTop w:val="0"/>
          <w:marBottom w:val="0"/>
          <w:divBdr>
            <w:top w:val="none" w:sz="0" w:space="0" w:color="auto"/>
            <w:left w:val="none" w:sz="0" w:space="0" w:color="auto"/>
            <w:bottom w:val="none" w:sz="0" w:space="0" w:color="auto"/>
            <w:right w:val="none" w:sz="0" w:space="0" w:color="auto"/>
          </w:divBdr>
        </w:div>
        <w:div w:id="734813482">
          <w:marLeft w:val="0"/>
          <w:marRight w:val="0"/>
          <w:marTop w:val="0"/>
          <w:marBottom w:val="0"/>
          <w:divBdr>
            <w:top w:val="none" w:sz="0" w:space="0" w:color="auto"/>
            <w:left w:val="none" w:sz="0" w:space="0" w:color="auto"/>
            <w:bottom w:val="none" w:sz="0" w:space="0" w:color="auto"/>
            <w:right w:val="none" w:sz="0" w:space="0" w:color="auto"/>
          </w:divBdr>
        </w:div>
        <w:div w:id="869998527">
          <w:marLeft w:val="0"/>
          <w:marRight w:val="0"/>
          <w:marTop w:val="0"/>
          <w:marBottom w:val="0"/>
          <w:divBdr>
            <w:top w:val="none" w:sz="0" w:space="0" w:color="auto"/>
            <w:left w:val="none" w:sz="0" w:space="0" w:color="auto"/>
            <w:bottom w:val="none" w:sz="0" w:space="0" w:color="auto"/>
            <w:right w:val="none" w:sz="0" w:space="0" w:color="auto"/>
          </w:divBdr>
        </w:div>
      </w:divsChild>
    </w:div>
    <w:div w:id="93550091">
      <w:bodyDiv w:val="1"/>
      <w:marLeft w:val="0"/>
      <w:marRight w:val="0"/>
      <w:marTop w:val="0"/>
      <w:marBottom w:val="0"/>
      <w:divBdr>
        <w:top w:val="none" w:sz="0" w:space="0" w:color="auto"/>
        <w:left w:val="none" w:sz="0" w:space="0" w:color="auto"/>
        <w:bottom w:val="none" w:sz="0" w:space="0" w:color="auto"/>
        <w:right w:val="none" w:sz="0" w:space="0" w:color="auto"/>
      </w:divBdr>
    </w:div>
    <w:div w:id="301161984">
      <w:bodyDiv w:val="1"/>
      <w:marLeft w:val="0"/>
      <w:marRight w:val="0"/>
      <w:marTop w:val="0"/>
      <w:marBottom w:val="0"/>
      <w:divBdr>
        <w:top w:val="none" w:sz="0" w:space="0" w:color="auto"/>
        <w:left w:val="none" w:sz="0" w:space="0" w:color="auto"/>
        <w:bottom w:val="none" w:sz="0" w:space="0" w:color="auto"/>
        <w:right w:val="none" w:sz="0" w:space="0" w:color="auto"/>
      </w:divBdr>
    </w:div>
    <w:div w:id="539902879">
      <w:bodyDiv w:val="1"/>
      <w:marLeft w:val="0"/>
      <w:marRight w:val="0"/>
      <w:marTop w:val="0"/>
      <w:marBottom w:val="0"/>
      <w:divBdr>
        <w:top w:val="none" w:sz="0" w:space="0" w:color="auto"/>
        <w:left w:val="none" w:sz="0" w:space="0" w:color="auto"/>
        <w:bottom w:val="none" w:sz="0" w:space="0" w:color="auto"/>
        <w:right w:val="none" w:sz="0" w:space="0" w:color="auto"/>
      </w:divBdr>
    </w:div>
    <w:div w:id="730932471">
      <w:bodyDiv w:val="1"/>
      <w:marLeft w:val="0"/>
      <w:marRight w:val="0"/>
      <w:marTop w:val="0"/>
      <w:marBottom w:val="0"/>
      <w:divBdr>
        <w:top w:val="none" w:sz="0" w:space="0" w:color="auto"/>
        <w:left w:val="none" w:sz="0" w:space="0" w:color="auto"/>
        <w:bottom w:val="none" w:sz="0" w:space="0" w:color="auto"/>
        <w:right w:val="none" w:sz="0" w:space="0" w:color="auto"/>
      </w:divBdr>
    </w:div>
    <w:div w:id="731003811">
      <w:bodyDiv w:val="1"/>
      <w:marLeft w:val="0"/>
      <w:marRight w:val="0"/>
      <w:marTop w:val="0"/>
      <w:marBottom w:val="0"/>
      <w:divBdr>
        <w:top w:val="none" w:sz="0" w:space="0" w:color="auto"/>
        <w:left w:val="none" w:sz="0" w:space="0" w:color="auto"/>
        <w:bottom w:val="none" w:sz="0" w:space="0" w:color="auto"/>
        <w:right w:val="none" w:sz="0" w:space="0" w:color="auto"/>
      </w:divBdr>
    </w:div>
    <w:div w:id="739670034">
      <w:bodyDiv w:val="1"/>
      <w:marLeft w:val="0"/>
      <w:marRight w:val="0"/>
      <w:marTop w:val="0"/>
      <w:marBottom w:val="0"/>
      <w:divBdr>
        <w:top w:val="none" w:sz="0" w:space="0" w:color="auto"/>
        <w:left w:val="none" w:sz="0" w:space="0" w:color="auto"/>
        <w:bottom w:val="none" w:sz="0" w:space="0" w:color="auto"/>
        <w:right w:val="none" w:sz="0" w:space="0" w:color="auto"/>
      </w:divBdr>
      <w:divsChild>
        <w:div w:id="289750714">
          <w:marLeft w:val="0"/>
          <w:marRight w:val="0"/>
          <w:marTop w:val="0"/>
          <w:marBottom w:val="0"/>
          <w:divBdr>
            <w:top w:val="none" w:sz="0" w:space="0" w:color="auto"/>
            <w:left w:val="none" w:sz="0" w:space="0" w:color="auto"/>
            <w:bottom w:val="none" w:sz="0" w:space="0" w:color="auto"/>
            <w:right w:val="none" w:sz="0" w:space="0" w:color="auto"/>
          </w:divBdr>
        </w:div>
        <w:div w:id="474835634">
          <w:marLeft w:val="0"/>
          <w:marRight w:val="0"/>
          <w:marTop w:val="0"/>
          <w:marBottom w:val="0"/>
          <w:divBdr>
            <w:top w:val="none" w:sz="0" w:space="0" w:color="auto"/>
            <w:left w:val="none" w:sz="0" w:space="0" w:color="auto"/>
            <w:bottom w:val="none" w:sz="0" w:space="0" w:color="auto"/>
            <w:right w:val="none" w:sz="0" w:space="0" w:color="auto"/>
          </w:divBdr>
        </w:div>
        <w:div w:id="477963884">
          <w:marLeft w:val="0"/>
          <w:marRight w:val="0"/>
          <w:marTop w:val="0"/>
          <w:marBottom w:val="0"/>
          <w:divBdr>
            <w:top w:val="none" w:sz="0" w:space="0" w:color="auto"/>
            <w:left w:val="none" w:sz="0" w:space="0" w:color="auto"/>
            <w:bottom w:val="none" w:sz="0" w:space="0" w:color="auto"/>
            <w:right w:val="none" w:sz="0" w:space="0" w:color="auto"/>
          </w:divBdr>
        </w:div>
        <w:div w:id="543375512">
          <w:marLeft w:val="0"/>
          <w:marRight w:val="0"/>
          <w:marTop w:val="0"/>
          <w:marBottom w:val="0"/>
          <w:divBdr>
            <w:top w:val="none" w:sz="0" w:space="0" w:color="auto"/>
            <w:left w:val="none" w:sz="0" w:space="0" w:color="auto"/>
            <w:bottom w:val="none" w:sz="0" w:space="0" w:color="auto"/>
            <w:right w:val="none" w:sz="0" w:space="0" w:color="auto"/>
          </w:divBdr>
        </w:div>
        <w:div w:id="1108307830">
          <w:marLeft w:val="0"/>
          <w:marRight w:val="0"/>
          <w:marTop w:val="0"/>
          <w:marBottom w:val="0"/>
          <w:divBdr>
            <w:top w:val="none" w:sz="0" w:space="0" w:color="auto"/>
            <w:left w:val="none" w:sz="0" w:space="0" w:color="auto"/>
            <w:bottom w:val="none" w:sz="0" w:space="0" w:color="auto"/>
            <w:right w:val="none" w:sz="0" w:space="0" w:color="auto"/>
          </w:divBdr>
        </w:div>
        <w:div w:id="1564677235">
          <w:marLeft w:val="0"/>
          <w:marRight w:val="0"/>
          <w:marTop w:val="0"/>
          <w:marBottom w:val="0"/>
          <w:divBdr>
            <w:top w:val="none" w:sz="0" w:space="0" w:color="auto"/>
            <w:left w:val="none" w:sz="0" w:space="0" w:color="auto"/>
            <w:bottom w:val="none" w:sz="0" w:space="0" w:color="auto"/>
            <w:right w:val="none" w:sz="0" w:space="0" w:color="auto"/>
          </w:divBdr>
        </w:div>
        <w:div w:id="1892308553">
          <w:marLeft w:val="0"/>
          <w:marRight w:val="0"/>
          <w:marTop w:val="0"/>
          <w:marBottom w:val="0"/>
          <w:divBdr>
            <w:top w:val="none" w:sz="0" w:space="0" w:color="auto"/>
            <w:left w:val="none" w:sz="0" w:space="0" w:color="auto"/>
            <w:bottom w:val="none" w:sz="0" w:space="0" w:color="auto"/>
            <w:right w:val="none" w:sz="0" w:space="0" w:color="auto"/>
          </w:divBdr>
        </w:div>
      </w:divsChild>
    </w:div>
    <w:div w:id="773063017">
      <w:bodyDiv w:val="1"/>
      <w:marLeft w:val="0"/>
      <w:marRight w:val="0"/>
      <w:marTop w:val="0"/>
      <w:marBottom w:val="0"/>
      <w:divBdr>
        <w:top w:val="none" w:sz="0" w:space="0" w:color="auto"/>
        <w:left w:val="none" w:sz="0" w:space="0" w:color="auto"/>
        <w:bottom w:val="none" w:sz="0" w:space="0" w:color="auto"/>
        <w:right w:val="none" w:sz="0" w:space="0" w:color="auto"/>
      </w:divBdr>
    </w:div>
    <w:div w:id="808790329">
      <w:bodyDiv w:val="1"/>
      <w:marLeft w:val="0"/>
      <w:marRight w:val="0"/>
      <w:marTop w:val="0"/>
      <w:marBottom w:val="0"/>
      <w:divBdr>
        <w:top w:val="none" w:sz="0" w:space="0" w:color="auto"/>
        <w:left w:val="none" w:sz="0" w:space="0" w:color="auto"/>
        <w:bottom w:val="none" w:sz="0" w:space="0" w:color="auto"/>
        <w:right w:val="none" w:sz="0" w:space="0" w:color="auto"/>
      </w:divBdr>
    </w:div>
    <w:div w:id="812598196">
      <w:bodyDiv w:val="1"/>
      <w:marLeft w:val="0"/>
      <w:marRight w:val="0"/>
      <w:marTop w:val="0"/>
      <w:marBottom w:val="0"/>
      <w:divBdr>
        <w:top w:val="none" w:sz="0" w:space="0" w:color="auto"/>
        <w:left w:val="none" w:sz="0" w:space="0" w:color="auto"/>
        <w:bottom w:val="none" w:sz="0" w:space="0" w:color="auto"/>
        <w:right w:val="none" w:sz="0" w:space="0" w:color="auto"/>
      </w:divBdr>
    </w:div>
    <w:div w:id="871577973">
      <w:bodyDiv w:val="1"/>
      <w:marLeft w:val="0"/>
      <w:marRight w:val="0"/>
      <w:marTop w:val="0"/>
      <w:marBottom w:val="0"/>
      <w:divBdr>
        <w:top w:val="none" w:sz="0" w:space="0" w:color="auto"/>
        <w:left w:val="none" w:sz="0" w:space="0" w:color="auto"/>
        <w:bottom w:val="none" w:sz="0" w:space="0" w:color="auto"/>
        <w:right w:val="none" w:sz="0" w:space="0" w:color="auto"/>
      </w:divBdr>
    </w:div>
    <w:div w:id="896816794">
      <w:bodyDiv w:val="1"/>
      <w:marLeft w:val="0"/>
      <w:marRight w:val="0"/>
      <w:marTop w:val="0"/>
      <w:marBottom w:val="0"/>
      <w:divBdr>
        <w:top w:val="none" w:sz="0" w:space="0" w:color="auto"/>
        <w:left w:val="none" w:sz="0" w:space="0" w:color="auto"/>
        <w:bottom w:val="none" w:sz="0" w:space="0" w:color="auto"/>
        <w:right w:val="none" w:sz="0" w:space="0" w:color="auto"/>
      </w:divBdr>
    </w:div>
    <w:div w:id="950548440">
      <w:bodyDiv w:val="1"/>
      <w:marLeft w:val="0"/>
      <w:marRight w:val="0"/>
      <w:marTop w:val="0"/>
      <w:marBottom w:val="0"/>
      <w:divBdr>
        <w:top w:val="none" w:sz="0" w:space="0" w:color="auto"/>
        <w:left w:val="none" w:sz="0" w:space="0" w:color="auto"/>
        <w:bottom w:val="none" w:sz="0" w:space="0" w:color="auto"/>
        <w:right w:val="none" w:sz="0" w:space="0" w:color="auto"/>
      </w:divBdr>
    </w:div>
    <w:div w:id="1053623689">
      <w:bodyDiv w:val="1"/>
      <w:marLeft w:val="0"/>
      <w:marRight w:val="0"/>
      <w:marTop w:val="0"/>
      <w:marBottom w:val="0"/>
      <w:divBdr>
        <w:top w:val="none" w:sz="0" w:space="0" w:color="auto"/>
        <w:left w:val="none" w:sz="0" w:space="0" w:color="auto"/>
        <w:bottom w:val="none" w:sz="0" w:space="0" w:color="auto"/>
        <w:right w:val="none" w:sz="0" w:space="0" w:color="auto"/>
      </w:divBdr>
    </w:div>
    <w:div w:id="1069155989">
      <w:bodyDiv w:val="1"/>
      <w:marLeft w:val="0"/>
      <w:marRight w:val="0"/>
      <w:marTop w:val="0"/>
      <w:marBottom w:val="0"/>
      <w:divBdr>
        <w:top w:val="none" w:sz="0" w:space="0" w:color="auto"/>
        <w:left w:val="none" w:sz="0" w:space="0" w:color="auto"/>
        <w:bottom w:val="none" w:sz="0" w:space="0" w:color="auto"/>
        <w:right w:val="none" w:sz="0" w:space="0" w:color="auto"/>
      </w:divBdr>
    </w:div>
    <w:div w:id="1070032307">
      <w:bodyDiv w:val="1"/>
      <w:marLeft w:val="0"/>
      <w:marRight w:val="0"/>
      <w:marTop w:val="0"/>
      <w:marBottom w:val="0"/>
      <w:divBdr>
        <w:top w:val="none" w:sz="0" w:space="0" w:color="auto"/>
        <w:left w:val="none" w:sz="0" w:space="0" w:color="auto"/>
        <w:bottom w:val="none" w:sz="0" w:space="0" w:color="auto"/>
        <w:right w:val="none" w:sz="0" w:space="0" w:color="auto"/>
      </w:divBdr>
      <w:divsChild>
        <w:div w:id="219682275">
          <w:marLeft w:val="0"/>
          <w:marRight w:val="0"/>
          <w:marTop w:val="0"/>
          <w:marBottom w:val="0"/>
          <w:divBdr>
            <w:top w:val="none" w:sz="0" w:space="0" w:color="auto"/>
            <w:left w:val="none" w:sz="0" w:space="0" w:color="auto"/>
            <w:bottom w:val="none" w:sz="0" w:space="0" w:color="auto"/>
            <w:right w:val="none" w:sz="0" w:space="0" w:color="auto"/>
          </w:divBdr>
        </w:div>
        <w:div w:id="903375557">
          <w:marLeft w:val="0"/>
          <w:marRight w:val="0"/>
          <w:marTop w:val="0"/>
          <w:marBottom w:val="0"/>
          <w:divBdr>
            <w:top w:val="none" w:sz="0" w:space="0" w:color="auto"/>
            <w:left w:val="none" w:sz="0" w:space="0" w:color="auto"/>
            <w:bottom w:val="none" w:sz="0" w:space="0" w:color="auto"/>
            <w:right w:val="none" w:sz="0" w:space="0" w:color="auto"/>
          </w:divBdr>
        </w:div>
        <w:div w:id="1136488571">
          <w:marLeft w:val="0"/>
          <w:marRight w:val="0"/>
          <w:marTop w:val="0"/>
          <w:marBottom w:val="0"/>
          <w:divBdr>
            <w:top w:val="none" w:sz="0" w:space="0" w:color="auto"/>
            <w:left w:val="none" w:sz="0" w:space="0" w:color="auto"/>
            <w:bottom w:val="none" w:sz="0" w:space="0" w:color="auto"/>
            <w:right w:val="none" w:sz="0" w:space="0" w:color="auto"/>
          </w:divBdr>
        </w:div>
        <w:div w:id="1456752415">
          <w:marLeft w:val="0"/>
          <w:marRight w:val="0"/>
          <w:marTop w:val="0"/>
          <w:marBottom w:val="0"/>
          <w:divBdr>
            <w:top w:val="none" w:sz="0" w:space="0" w:color="auto"/>
            <w:left w:val="none" w:sz="0" w:space="0" w:color="auto"/>
            <w:bottom w:val="none" w:sz="0" w:space="0" w:color="auto"/>
            <w:right w:val="none" w:sz="0" w:space="0" w:color="auto"/>
          </w:divBdr>
        </w:div>
        <w:div w:id="1497846721">
          <w:marLeft w:val="0"/>
          <w:marRight w:val="0"/>
          <w:marTop w:val="0"/>
          <w:marBottom w:val="0"/>
          <w:divBdr>
            <w:top w:val="none" w:sz="0" w:space="0" w:color="auto"/>
            <w:left w:val="none" w:sz="0" w:space="0" w:color="auto"/>
            <w:bottom w:val="none" w:sz="0" w:space="0" w:color="auto"/>
            <w:right w:val="none" w:sz="0" w:space="0" w:color="auto"/>
          </w:divBdr>
        </w:div>
      </w:divsChild>
    </w:div>
    <w:div w:id="1247763837">
      <w:bodyDiv w:val="1"/>
      <w:marLeft w:val="0"/>
      <w:marRight w:val="0"/>
      <w:marTop w:val="0"/>
      <w:marBottom w:val="0"/>
      <w:divBdr>
        <w:top w:val="none" w:sz="0" w:space="0" w:color="auto"/>
        <w:left w:val="none" w:sz="0" w:space="0" w:color="auto"/>
        <w:bottom w:val="none" w:sz="0" w:space="0" w:color="auto"/>
        <w:right w:val="none" w:sz="0" w:space="0" w:color="auto"/>
      </w:divBdr>
    </w:div>
    <w:div w:id="1273823296">
      <w:bodyDiv w:val="1"/>
      <w:marLeft w:val="0"/>
      <w:marRight w:val="0"/>
      <w:marTop w:val="0"/>
      <w:marBottom w:val="0"/>
      <w:divBdr>
        <w:top w:val="none" w:sz="0" w:space="0" w:color="auto"/>
        <w:left w:val="none" w:sz="0" w:space="0" w:color="auto"/>
        <w:bottom w:val="none" w:sz="0" w:space="0" w:color="auto"/>
        <w:right w:val="none" w:sz="0" w:space="0" w:color="auto"/>
      </w:divBdr>
    </w:div>
    <w:div w:id="1379475517">
      <w:bodyDiv w:val="1"/>
      <w:marLeft w:val="0"/>
      <w:marRight w:val="0"/>
      <w:marTop w:val="0"/>
      <w:marBottom w:val="0"/>
      <w:divBdr>
        <w:top w:val="none" w:sz="0" w:space="0" w:color="auto"/>
        <w:left w:val="none" w:sz="0" w:space="0" w:color="auto"/>
        <w:bottom w:val="none" w:sz="0" w:space="0" w:color="auto"/>
        <w:right w:val="none" w:sz="0" w:space="0" w:color="auto"/>
      </w:divBdr>
      <w:divsChild>
        <w:div w:id="129439272">
          <w:marLeft w:val="0"/>
          <w:marRight w:val="0"/>
          <w:marTop w:val="0"/>
          <w:marBottom w:val="0"/>
          <w:divBdr>
            <w:top w:val="none" w:sz="0" w:space="0" w:color="auto"/>
            <w:left w:val="none" w:sz="0" w:space="0" w:color="auto"/>
            <w:bottom w:val="none" w:sz="0" w:space="0" w:color="auto"/>
            <w:right w:val="none" w:sz="0" w:space="0" w:color="auto"/>
          </w:divBdr>
        </w:div>
        <w:div w:id="240722662">
          <w:marLeft w:val="0"/>
          <w:marRight w:val="0"/>
          <w:marTop w:val="0"/>
          <w:marBottom w:val="0"/>
          <w:divBdr>
            <w:top w:val="none" w:sz="0" w:space="0" w:color="auto"/>
            <w:left w:val="none" w:sz="0" w:space="0" w:color="auto"/>
            <w:bottom w:val="none" w:sz="0" w:space="0" w:color="auto"/>
            <w:right w:val="none" w:sz="0" w:space="0" w:color="auto"/>
          </w:divBdr>
        </w:div>
        <w:div w:id="317422739">
          <w:marLeft w:val="0"/>
          <w:marRight w:val="0"/>
          <w:marTop w:val="0"/>
          <w:marBottom w:val="0"/>
          <w:divBdr>
            <w:top w:val="none" w:sz="0" w:space="0" w:color="auto"/>
            <w:left w:val="none" w:sz="0" w:space="0" w:color="auto"/>
            <w:bottom w:val="none" w:sz="0" w:space="0" w:color="auto"/>
            <w:right w:val="none" w:sz="0" w:space="0" w:color="auto"/>
          </w:divBdr>
        </w:div>
        <w:div w:id="386027516">
          <w:marLeft w:val="0"/>
          <w:marRight w:val="0"/>
          <w:marTop w:val="0"/>
          <w:marBottom w:val="0"/>
          <w:divBdr>
            <w:top w:val="none" w:sz="0" w:space="0" w:color="auto"/>
            <w:left w:val="none" w:sz="0" w:space="0" w:color="auto"/>
            <w:bottom w:val="none" w:sz="0" w:space="0" w:color="auto"/>
            <w:right w:val="none" w:sz="0" w:space="0" w:color="auto"/>
          </w:divBdr>
        </w:div>
        <w:div w:id="859927447">
          <w:marLeft w:val="0"/>
          <w:marRight w:val="0"/>
          <w:marTop w:val="0"/>
          <w:marBottom w:val="0"/>
          <w:divBdr>
            <w:top w:val="none" w:sz="0" w:space="0" w:color="auto"/>
            <w:left w:val="none" w:sz="0" w:space="0" w:color="auto"/>
            <w:bottom w:val="none" w:sz="0" w:space="0" w:color="auto"/>
            <w:right w:val="none" w:sz="0" w:space="0" w:color="auto"/>
          </w:divBdr>
        </w:div>
        <w:div w:id="1281185232">
          <w:marLeft w:val="0"/>
          <w:marRight w:val="0"/>
          <w:marTop w:val="0"/>
          <w:marBottom w:val="0"/>
          <w:divBdr>
            <w:top w:val="none" w:sz="0" w:space="0" w:color="auto"/>
            <w:left w:val="none" w:sz="0" w:space="0" w:color="auto"/>
            <w:bottom w:val="none" w:sz="0" w:space="0" w:color="auto"/>
            <w:right w:val="none" w:sz="0" w:space="0" w:color="auto"/>
          </w:divBdr>
        </w:div>
        <w:div w:id="2140952325">
          <w:marLeft w:val="0"/>
          <w:marRight w:val="0"/>
          <w:marTop w:val="0"/>
          <w:marBottom w:val="0"/>
          <w:divBdr>
            <w:top w:val="none" w:sz="0" w:space="0" w:color="auto"/>
            <w:left w:val="none" w:sz="0" w:space="0" w:color="auto"/>
            <w:bottom w:val="none" w:sz="0" w:space="0" w:color="auto"/>
            <w:right w:val="none" w:sz="0" w:space="0" w:color="auto"/>
          </w:divBdr>
        </w:div>
      </w:divsChild>
    </w:div>
    <w:div w:id="1465192909">
      <w:bodyDiv w:val="1"/>
      <w:marLeft w:val="0"/>
      <w:marRight w:val="0"/>
      <w:marTop w:val="0"/>
      <w:marBottom w:val="0"/>
      <w:divBdr>
        <w:top w:val="none" w:sz="0" w:space="0" w:color="auto"/>
        <w:left w:val="none" w:sz="0" w:space="0" w:color="auto"/>
        <w:bottom w:val="none" w:sz="0" w:space="0" w:color="auto"/>
        <w:right w:val="none" w:sz="0" w:space="0" w:color="auto"/>
      </w:divBdr>
    </w:div>
    <w:div w:id="1597595842">
      <w:bodyDiv w:val="1"/>
      <w:marLeft w:val="0"/>
      <w:marRight w:val="0"/>
      <w:marTop w:val="0"/>
      <w:marBottom w:val="0"/>
      <w:divBdr>
        <w:top w:val="none" w:sz="0" w:space="0" w:color="auto"/>
        <w:left w:val="none" w:sz="0" w:space="0" w:color="auto"/>
        <w:bottom w:val="none" w:sz="0" w:space="0" w:color="auto"/>
        <w:right w:val="none" w:sz="0" w:space="0" w:color="auto"/>
      </w:divBdr>
    </w:div>
    <w:div w:id="1620136826">
      <w:bodyDiv w:val="1"/>
      <w:marLeft w:val="0"/>
      <w:marRight w:val="0"/>
      <w:marTop w:val="0"/>
      <w:marBottom w:val="0"/>
      <w:divBdr>
        <w:top w:val="none" w:sz="0" w:space="0" w:color="auto"/>
        <w:left w:val="none" w:sz="0" w:space="0" w:color="auto"/>
        <w:bottom w:val="none" w:sz="0" w:space="0" w:color="auto"/>
        <w:right w:val="none" w:sz="0" w:space="0" w:color="auto"/>
      </w:divBdr>
    </w:div>
    <w:div w:id="1632664398">
      <w:bodyDiv w:val="1"/>
      <w:marLeft w:val="0"/>
      <w:marRight w:val="0"/>
      <w:marTop w:val="0"/>
      <w:marBottom w:val="0"/>
      <w:divBdr>
        <w:top w:val="none" w:sz="0" w:space="0" w:color="auto"/>
        <w:left w:val="none" w:sz="0" w:space="0" w:color="auto"/>
        <w:bottom w:val="none" w:sz="0" w:space="0" w:color="auto"/>
        <w:right w:val="none" w:sz="0" w:space="0" w:color="auto"/>
      </w:divBdr>
      <w:divsChild>
        <w:div w:id="139469471">
          <w:marLeft w:val="0"/>
          <w:marRight w:val="0"/>
          <w:marTop w:val="120"/>
          <w:marBottom w:val="0"/>
          <w:divBdr>
            <w:top w:val="none" w:sz="0" w:space="0" w:color="auto"/>
            <w:left w:val="none" w:sz="0" w:space="0" w:color="auto"/>
            <w:bottom w:val="none" w:sz="0" w:space="0" w:color="auto"/>
            <w:right w:val="none" w:sz="0" w:space="0" w:color="auto"/>
          </w:divBdr>
          <w:divsChild>
            <w:div w:id="1866552549">
              <w:marLeft w:val="0"/>
              <w:marRight w:val="0"/>
              <w:marTop w:val="0"/>
              <w:marBottom w:val="0"/>
              <w:divBdr>
                <w:top w:val="none" w:sz="0" w:space="0" w:color="auto"/>
                <w:left w:val="none" w:sz="0" w:space="0" w:color="auto"/>
                <w:bottom w:val="none" w:sz="0" w:space="0" w:color="auto"/>
                <w:right w:val="none" w:sz="0" w:space="0" w:color="auto"/>
              </w:divBdr>
            </w:div>
          </w:divsChild>
        </w:div>
        <w:div w:id="1286886475">
          <w:marLeft w:val="0"/>
          <w:marRight w:val="0"/>
          <w:marTop w:val="0"/>
          <w:marBottom w:val="0"/>
          <w:divBdr>
            <w:top w:val="none" w:sz="0" w:space="0" w:color="auto"/>
            <w:left w:val="none" w:sz="0" w:space="0" w:color="auto"/>
            <w:bottom w:val="none" w:sz="0" w:space="0" w:color="auto"/>
            <w:right w:val="none" w:sz="0" w:space="0" w:color="auto"/>
          </w:divBdr>
        </w:div>
        <w:div w:id="1929538373">
          <w:marLeft w:val="0"/>
          <w:marRight w:val="0"/>
          <w:marTop w:val="120"/>
          <w:marBottom w:val="0"/>
          <w:divBdr>
            <w:top w:val="none" w:sz="0" w:space="0" w:color="auto"/>
            <w:left w:val="none" w:sz="0" w:space="0" w:color="auto"/>
            <w:bottom w:val="none" w:sz="0" w:space="0" w:color="auto"/>
            <w:right w:val="none" w:sz="0" w:space="0" w:color="auto"/>
          </w:divBdr>
          <w:divsChild>
            <w:div w:id="13677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2347">
      <w:bodyDiv w:val="1"/>
      <w:marLeft w:val="0"/>
      <w:marRight w:val="0"/>
      <w:marTop w:val="0"/>
      <w:marBottom w:val="0"/>
      <w:divBdr>
        <w:top w:val="none" w:sz="0" w:space="0" w:color="auto"/>
        <w:left w:val="none" w:sz="0" w:space="0" w:color="auto"/>
        <w:bottom w:val="none" w:sz="0" w:space="0" w:color="auto"/>
        <w:right w:val="none" w:sz="0" w:space="0" w:color="auto"/>
      </w:divBdr>
    </w:div>
    <w:div w:id="1738279995">
      <w:bodyDiv w:val="1"/>
      <w:marLeft w:val="0"/>
      <w:marRight w:val="0"/>
      <w:marTop w:val="0"/>
      <w:marBottom w:val="0"/>
      <w:divBdr>
        <w:top w:val="none" w:sz="0" w:space="0" w:color="auto"/>
        <w:left w:val="none" w:sz="0" w:space="0" w:color="auto"/>
        <w:bottom w:val="none" w:sz="0" w:space="0" w:color="auto"/>
        <w:right w:val="none" w:sz="0" w:space="0" w:color="auto"/>
      </w:divBdr>
    </w:div>
    <w:div w:id="1912697460">
      <w:bodyDiv w:val="1"/>
      <w:marLeft w:val="0"/>
      <w:marRight w:val="0"/>
      <w:marTop w:val="0"/>
      <w:marBottom w:val="0"/>
      <w:divBdr>
        <w:top w:val="none" w:sz="0" w:space="0" w:color="auto"/>
        <w:left w:val="none" w:sz="0" w:space="0" w:color="auto"/>
        <w:bottom w:val="none" w:sz="0" w:space="0" w:color="auto"/>
        <w:right w:val="none" w:sz="0" w:space="0" w:color="auto"/>
      </w:divBdr>
      <w:divsChild>
        <w:div w:id="277299976">
          <w:marLeft w:val="0"/>
          <w:marRight w:val="0"/>
          <w:marTop w:val="0"/>
          <w:marBottom w:val="0"/>
          <w:divBdr>
            <w:top w:val="none" w:sz="0" w:space="0" w:color="auto"/>
            <w:left w:val="none" w:sz="0" w:space="0" w:color="auto"/>
            <w:bottom w:val="none" w:sz="0" w:space="0" w:color="auto"/>
            <w:right w:val="none" w:sz="0" w:space="0" w:color="auto"/>
          </w:divBdr>
        </w:div>
        <w:div w:id="62778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vsmackie@gmai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evcherrysandover@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hurchnearyou.com/church/660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markschurchsouthend.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402B8ED33F664CA9C7572D010BF580" ma:contentTypeVersion="40" ma:contentTypeDescription="Create a new document." ma:contentTypeScope="" ma:versionID="b306f29fbe045716861619896b51c8a3">
  <xsd:schema xmlns:xsd="http://www.w3.org/2001/XMLSchema" xmlns:xs="http://www.w3.org/2001/XMLSchema" xmlns:p="http://schemas.microsoft.com/office/2006/metadata/properties" xmlns:ns3="ffda5ceb-9657-42ba-b868-3bb80dd0104b" xmlns:ns4="caede825-a7bd-4a42-a6e5-ea93ff70ab62" targetNamespace="http://schemas.microsoft.com/office/2006/metadata/properties" ma:root="true" ma:fieldsID="419d5cf7d5576f809279aa90586e98ef" ns3:_="" ns4:_="">
    <xsd:import namespace="ffda5ceb-9657-42ba-b868-3bb80dd0104b"/>
    <xsd:import namespace="caede825-a7bd-4a42-a6e5-ea93ff70ab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Teams_Channel_Section_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a5ceb-9657-42ba-b868-3bb80dd010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description="" ma:hidden="true" ma:indexed="true" ma:internalName="MediaServiceDateTaken" ma:readOnly="true">
      <xsd:simpleType>
        <xsd:restriction base="dms:Text"/>
      </xsd:simpleType>
    </xsd:element>
    <xsd:element name="MediaServiceLocation" ma:index="36" nillable="true" ma:displayName="Location" ma:description="" ma:indexed="true"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Tags" ma:index="39" nillable="true" ma:displayName="Tags" ma:internalName="MediaServiceAutoTags"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de825-a7bd-4a42-a6e5-ea93ff70ab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fda5ceb-9657-42ba-b868-3bb80dd0104b" xsi:nil="true"/>
    <TeamsChannelId xmlns="ffda5ceb-9657-42ba-b868-3bb80dd0104b" xsi:nil="true"/>
    <CultureName xmlns="ffda5ceb-9657-42ba-b868-3bb80dd0104b" xsi:nil="true"/>
    <Owner xmlns="ffda5ceb-9657-42ba-b868-3bb80dd0104b">
      <UserInfo>
        <DisplayName/>
        <AccountId xsi:nil="true"/>
        <AccountType/>
      </UserInfo>
    </Owner>
    <Students xmlns="ffda5ceb-9657-42ba-b868-3bb80dd0104b">
      <UserInfo>
        <DisplayName/>
        <AccountId xsi:nil="true"/>
        <AccountType/>
      </UserInfo>
    </Students>
    <Distribution_Groups xmlns="ffda5ceb-9657-42ba-b868-3bb80dd0104b" xsi:nil="true"/>
    <IsNotebookLocked xmlns="ffda5ceb-9657-42ba-b868-3bb80dd0104b" xsi:nil="true"/>
    <NotebookType xmlns="ffda5ceb-9657-42ba-b868-3bb80dd0104b" xsi:nil="true"/>
    <Has_Teacher_Only_SectionGroup xmlns="ffda5ceb-9657-42ba-b868-3bb80dd0104b" xsi:nil="true"/>
    <Invited_Teachers xmlns="ffda5ceb-9657-42ba-b868-3bb80dd0104b" xsi:nil="true"/>
    <DefaultSectionNames xmlns="ffda5ceb-9657-42ba-b868-3bb80dd0104b" xsi:nil="true"/>
    <Is_Collaboration_Space_Locked xmlns="ffda5ceb-9657-42ba-b868-3bb80dd0104b" xsi:nil="true"/>
    <AppVersion xmlns="ffda5ceb-9657-42ba-b868-3bb80dd0104b" xsi:nil="true"/>
    <LMS_Mappings xmlns="ffda5ceb-9657-42ba-b868-3bb80dd0104b" xsi:nil="true"/>
    <Invited_Students xmlns="ffda5ceb-9657-42ba-b868-3bb80dd0104b" xsi:nil="true"/>
    <Math_Settings xmlns="ffda5ceb-9657-42ba-b868-3bb80dd0104b" xsi:nil="true"/>
    <Self_Registration_Enabled xmlns="ffda5ceb-9657-42ba-b868-3bb80dd0104b" xsi:nil="true"/>
    <Teams_Channel_Section_Location xmlns="ffda5ceb-9657-42ba-b868-3bb80dd0104b" xsi:nil="true"/>
    <FolderType xmlns="ffda5ceb-9657-42ba-b868-3bb80dd0104b" xsi:nil="true"/>
    <Teachers xmlns="ffda5ceb-9657-42ba-b868-3bb80dd0104b">
      <UserInfo>
        <DisplayName/>
        <AccountId xsi:nil="true"/>
        <AccountType/>
      </UserInfo>
    </Teachers>
    <Student_Groups xmlns="ffda5ceb-9657-42ba-b868-3bb80dd0104b">
      <UserInfo>
        <DisplayName/>
        <AccountId xsi:nil="true"/>
        <AccountType/>
      </UserInfo>
    </Student_Groups>
    <Templates xmlns="ffda5ceb-9657-42ba-b868-3bb80dd010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FD0EA-10A7-450E-BE29-2BB8E490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a5ceb-9657-42ba-b868-3bb80dd0104b"/>
    <ds:schemaRef ds:uri="caede825-a7bd-4a42-a6e5-ea93ff70a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DE284-C5DE-4560-BAB2-CF6C0BA3CFBC}">
  <ds:schemaRefs>
    <ds:schemaRef ds:uri="http://schemas.microsoft.com/sharepoint/v3/contenttype/forms"/>
  </ds:schemaRefs>
</ds:datastoreItem>
</file>

<file path=customXml/itemProps3.xml><?xml version="1.0" encoding="utf-8"?>
<ds:datastoreItem xmlns:ds="http://schemas.openxmlformats.org/officeDocument/2006/customXml" ds:itemID="{D3EBA8E7-7C2F-4CF7-8231-32E3621B675D}">
  <ds:schemaRefs>
    <ds:schemaRef ds:uri="http://schemas.microsoft.com/office/2006/metadata/properties"/>
    <ds:schemaRef ds:uri="http://schemas.microsoft.com/office/infopath/2007/PartnerControls"/>
    <ds:schemaRef ds:uri="ffda5ceb-9657-42ba-b868-3bb80dd0104b"/>
  </ds:schemaRefs>
</ds:datastoreItem>
</file>

<file path=customXml/itemProps4.xml><?xml version="1.0" encoding="utf-8"?>
<ds:datastoreItem xmlns:ds="http://schemas.openxmlformats.org/officeDocument/2006/customXml" ds:itemID="{F8E698CD-280B-4DD7-B6BE-A8CA68E00ECC}">
  <ds:schemaRefs>
    <ds:schemaRef ds:uri="http://schemas.openxmlformats.org/officeDocument/2006/bibliography"/>
  </ds:schemaRefs>
</ds:datastoreItem>
</file>

<file path=docMetadata/LabelInfo.xml><?xml version="1.0" encoding="utf-8"?>
<clbl:labelList xmlns:clbl="http://schemas.microsoft.com/office/2020/mipLabelMetadata">
  <clbl:label id="{83243b03-5786-418d-b608-7c568fa994c6}" enabled="0" method="" siteId="{83243b03-5786-418d-b608-7c568fa994c6}" removed="1"/>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Links>
    <vt:vector size="30" baseType="variant">
      <vt:variant>
        <vt:i4>7274545</vt:i4>
      </vt:variant>
      <vt:variant>
        <vt:i4>12</vt:i4>
      </vt:variant>
      <vt:variant>
        <vt:i4>0</vt:i4>
      </vt:variant>
      <vt:variant>
        <vt:i4>5</vt:i4>
      </vt:variant>
      <vt:variant>
        <vt:lpwstr>https://www.achurchnearyou.com/church/6603/</vt:lpwstr>
      </vt:variant>
      <vt:variant>
        <vt:lpwstr/>
      </vt:variant>
      <vt:variant>
        <vt:i4>3145791</vt:i4>
      </vt:variant>
      <vt:variant>
        <vt:i4>9</vt:i4>
      </vt:variant>
      <vt:variant>
        <vt:i4>0</vt:i4>
      </vt:variant>
      <vt:variant>
        <vt:i4>5</vt:i4>
      </vt:variant>
      <vt:variant>
        <vt:lpwstr>https://www.stmarkschurchsouthend.org/</vt:lpwstr>
      </vt:variant>
      <vt:variant>
        <vt:lpwstr/>
      </vt:variant>
      <vt:variant>
        <vt:i4>262202</vt:i4>
      </vt:variant>
      <vt:variant>
        <vt:i4>6</vt:i4>
      </vt:variant>
      <vt:variant>
        <vt:i4>0</vt:i4>
      </vt:variant>
      <vt:variant>
        <vt:i4>5</vt:i4>
      </vt:variant>
      <vt:variant>
        <vt:lpwstr>mailto:revsmackie@gmail.com</vt:lpwstr>
      </vt:variant>
      <vt:variant>
        <vt:lpwstr/>
      </vt:variant>
      <vt:variant>
        <vt:i4>1966119</vt:i4>
      </vt:variant>
      <vt:variant>
        <vt:i4>3</vt:i4>
      </vt:variant>
      <vt:variant>
        <vt:i4>0</vt:i4>
      </vt:variant>
      <vt:variant>
        <vt:i4>5</vt:i4>
      </vt:variant>
      <vt:variant>
        <vt:lpwstr>mailto:stmarkscfy@gmail.com</vt:lpwstr>
      </vt:variant>
      <vt:variant>
        <vt:lpwstr/>
      </vt:variant>
      <vt:variant>
        <vt:i4>6291529</vt:i4>
      </vt:variant>
      <vt:variant>
        <vt:i4>0</vt:i4>
      </vt:variant>
      <vt:variant>
        <vt:i4>0</vt:i4>
      </vt:variant>
      <vt:variant>
        <vt:i4>5</vt:i4>
      </vt:variant>
      <vt:variant>
        <vt:lpwstr>mailto:revcherrysandover@gmail.com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Sandover</dc:creator>
  <cp:keywords/>
  <dc:description/>
  <cp:lastModifiedBy>Cherry Sandover</cp:lastModifiedBy>
  <cp:revision>5</cp:revision>
  <cp:lastPrinted>2026-07-17T10:37:00Z</cp:lastPrinted>
  <dcterms:created xsi:type="dcterms:W3CDTF">2026-07-19T16:24:00Z</dcterms:created>
  <dcterms:modified xsi:type="dcterms:W3CDTF">2026-07-19T16:51:00Z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0x01010036402B8ED33F664CA9C7572D010BF580</vt:lpwstr>
  </property>
</Properties>
</file>