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33"/>
        <w:tblW w:w="0" w:type="auto"/>
        <w:shd w:val="clear" w:color="auto" w:fill="F2F2F2" w:themeFill="background1" w:themeFillShade="F2"/>
        <w:tblLook w:val="04A0" w:firstRow="1" w:lastRow="0" w:firstColumn="1" w:lastColumn="0" w:noHBand="0" w:noVBand="1"/>
      </w:tblPr>
      <w:tblGrid>
        <w:gridCol w:w="4596"/>
      </w:tblGrid>
      <w:tr w:rsidR="00FD3B2C" w14:paraId="3F3F1AAD" w14:textId="77777777" w:rsidTr="00FE31B2">
        <w:tc>
          <w:tcPr>
            <w:tcW w:w="4596" w:type="dxa"/>
            <w:shd w:val="clear" w:color="auto" w:fill="C5E0B3" w:themeFill="accent6" w:themeFillTint="66"/>
          </w:tcPr>
          <w:p w14:paraId="0CF693D0" w14:textId="77777777" w:rsidR="00FD3B2C" w:rsidRDefault="00FD3B2C" w:rsidP="00FE31B2">
            <w:pPr>
              <w:contextualSpacing/>
              <w:jc w:val="center"/>
              <w:rPr>
                <w:rFonts w:ascii="Gill Sans MT" w:hAnsi="Gill Sans MT" w:cs="Calibri"/>
                <w:color w:val="FF0000"/>
                <w:sz w:val="32"/>
                <w:szCs w:val="32"/>
              </w:rPr>
            </w:pPr>
            <w:r w:rsidRPr="005A50C4">
              <w:rPr>
                <w:rFonts w:ascii="Gill Sans MT" w:hAnsi="Gill Sans MT" w:cs="Calibri"/>
                <w:color w:val="FF0000"/>
                <w:sz w:val="36"/>
                <w:szCs w:val="36"/>
              </w:rPr>
              <w:t>Parish</w:t>
            </w:r>
            <w:r w:rsidRPr="005A50C4">
              <w:rPr>
                <w:rFonts w:ascii="Gill Sans MT" w:hAnsi="Gill Sans MT" w:cs="Calibri"/>
                <w:color w:val="FF0000"/>
                <w:sz w:val="24"/>
                <w:szCs w:val="24"/>
              </w:rPr>
              <w:t xml:space="preserve"> of St Alban, Martyr </w:t>
            </w:r>
            <w:r w:rsidRPr="005A50C4">
              <w:rPr>
                <w:rFonts w:ascii="Gill Sans MT" w:hAnsi="Gill Sans MT" w:cs="Calibri"/>
                <w:color w:val="FF0000"/>
                <w:sz w:val="28"/>
                <w:szCs w:val="28"/>
              </w:rPr>
              <w:t xml:space="preserve">&amp; </w:t>
            </w:r>
            <w:r w:rsidRPr="005A50C4">
              <w:rPr>
                <w:rFonts w:ascii="Gill Sans MT" w:hAnsi="Gill Sans MT" w:cs="Calibri"/>
                <w:color w:val="FF0000"/>
                <w:sz w:val="32"/>
                <w:szCs w:val="32"/>
              </w:rPr>
              <w:t xml:space="preserve">St Mark the Evangelist, Southend </w:t>
            </w:r>
          </w:p>
          <w:p w14:paraId="51273B0F" w14:textId="343D1BE3" w:rsidR="00772710" w:rsidRPr="0095024B" w:rsidRDefault="00A7559F" w:rsidP="00FE31B2">
            <w:pPr>
              <w:contextualSpacing/>
              <w:jc w:val="center"/>
              <w:rPr>
                <w:rFonts w:ascii="Gill Sans MT" w:hAnsi="Gill Sans MT" w:cs="Calibri"/>
                <w:color w:val="000000" w:themeColor="text1"/>
              </w:rPr>
            </w:pPr>
            <w:r>
              <w:rPr>
                <w:rFonts w:ascii="Gill Sans MT" w:hAnsi="Gill Sans MT" w:cs="Calibri"/>
                <w:color w:val="000000" w:themeColor="text1"/>
              </w:rPr>
              <w:t xml:space="preserve">11 </w:t>
            </w:r>
            <w:r w:rsidR="009E15FA">
              <w:rPr>
                <w:rFonts w:ascii="Gill Sans MT" w:hAnsi="Gill Sans MT" w:cs="Calibri"/>
                <w:color w:val="000000" w:themeColor="text1"/>
              </w:rPr>
              <w:t>October</w:t>
            </w:r>
            <w:r w:rsidR="00726D75">
              <w:rPr>
                <w:rFonts w:ascii="Gill Sans MT" w:hAnsi="Gill Sans MT" w:cs="Calibri"/>
                <w:color w:val="000000" w:themeColor="text1"/>
              </w:rPr>
              <w:t xml:space="preserve"> </w:t>
            </w:r>
            <w:r>
              <w:rPr>
                <w:rFonts w:ascii="Gill Sans MT" w:hAnsi="Gill Sans MT" w:cs="Calibri"/>
                <w:color w:val="000000" w:themeColor="text1"/>
              </w:rPr>
              <w:t>Harvest</w:t>
            </w:r>
          </w:p>
          <w:p w14:paraId="28D99BEA" w14:textId="6D5AA967" w:rsidR="0095024B" w:rsidRPr="005A50C4" w:rsidRDefault="0095024B" w:rsidP="00FE31B2">
            <w:pPr>
              <w:contextualSpacing/>
              <w:jc w:val="center"/>
              <w:rPr>
                <w:rFonts w:ascii="Gill Sans MT" w:hAnsi="Gill Sans MT" w:cs="Calibri"/>
                <w:color w:val="BF8F00" w:themeColor="accent4" w:themeShade="BF"/>
                <w:sz w:val="28"/>
                <w:szCs w:val="28"/>
              </w:rPr>
            </w:pPr>
          </w:p>
        </w:tc>
      </w:tr>
    </w:tbl>
    <w:p w14:paraId="5EA1F60C" w14:textId="627D7116" w:rsidR="00A76C0E" w:rsidRPr="007306B8" w:rsidRDefault="009637FC" w:rsidP="00A02AC0">
      <w:pPr>
        <w:contextualSpacing/>
        <w:jc w:val="left"/>
        <w:rPr>
          <w:rFonts w:ascii="Gill Sans MT" w:hAnsi="Gill Sans MT" w:cs="Calibri"/>
        </w:rPr>
      </w:pPr>
      <w:r w:rsidRPr="007306B8">
        <w:rPr>
          <w:rFonts w:ascii="Gill Sans MT" w:hAnsi="Gill Sans MT" w:cs="Calibri"/>
          <w:b/>
          <w:bCs/>
          <w:color w:val="BF8F00" w:themeColor="accent4" w:themeShade="BF"/>
        </w:rPr>
        <w:t xml:space="preserve">We pray </w:t>
      </w:r>
      <w:r w:rsidRPr="007306B8">
        <w:rPr>
          <w:rFonts w:ascii="Gill Sans MT" w:hAnsi="Gill Sans MT" w:cs="Calibri"/>
          <w:b/>
          <w:bCs/>
        </w:rPr>
        <w:t xml:space="preserve">for </w:t>
      </w:r>
      <w:r w:rsidR="00A76C0E" w:rsidRPr="007306B8">
        <w:rPr>
          <w:rFonts w:ascii="Gill Sans MT" w:hAnsi="Gill Sans MT" w:cs="Calibri"/>
          <w:b/>
          <w:bCs/>
        </w:rPr>
        <w:t>the church around the world</w:t>
      </w:r>
      <w:r w:rsidR="004C19DA" w:rsidRPr="007306B8">
        <w:rPr>
          <w:rFonts w:ascii="Gill Sans MT" w:hAnsi="Gill Sans MT" w:cs="Calibri"/>
          <w:b/>
          <w:bCs/>
        </w:rPr>
        <w:t>:</w:t>
      </w:r>
      <w:r w:rsidR="00A76C0E" w:rsidRPr="007306B8">
        <w:rPr>
          <w:rFonts w:ascii="Gill Sans MT" w:hAnsi="Gill Sans MT" w:cs="Calibri"/>
          <w:b/>
          <w:bCs/>
        </w:rPr>
        <w:t xml:space="preserve"> </w:t>
      </w:r>
      <w:r w:rsidR="004C19DA" w:rsidRPr="007306B8">
        <w:rPr>
          <w:rFonts w:ascii="Gill Sans MT" w:hAnsi="Gill Sans MT" w:cs="Calibri"/>
        </w:rPr>
        <w:t>E</w:t>
      </w:r>
      <w:r w:rsidR="00A76C0E" w:rsidRPr="007306B8">
        <w:rPr>
          <w:rFonts w:ascii="Gill Sans MT" w:hAnsi="Gill Sans MT" w:cs="Calibri"/>
        </w:rPr>
        <w:t>specially those who are persecuted for their faith. We pray for compassion and kindness, inclusion and love for all. We pray for all who have not yet</w:t>
      </w:r>
      <w:r w:rsidR="004C19DA" w:rsidRPr="007306B8">
        <w:rPr>
          <w:rFonts w:ascii="Gill Sans MT" w:hAnsi="Gill Sans MT" w:cs="Calibri"/>
        </w:rPr>
        <w:t xml:space="preserve"> let Jesus into their lives.</w:t>
      </w:r>
    </w:p>
    <w:p w14:paraId="05A06660" w14:textId="36CEC56B" w:rsidR="003A5A05" w:rsidRPr="007306B8" w:rsidRDefault="003A5A05" w:rsidP="41B87DE9">
      <w:pPr>
        <w:contextualSpacing/>
        <w:jc w:val="both"/>
        <w:rPr>
          <w:rFonts w:ascii="Gill Sans MT" w:hAnsi="Gill Sans MT" w:cs="Calibri"/>
        </w:rPr>
      </w:pPr>
    </w:p>
    <w:p w14:paraId="06691D61" w14:textId="6B9A190E" w:rsidR="009637FC" w:rsidRDefault="004C19DA" w:rsidP="00AF0734">
      <w:pPr>
        <w:contextualSpacing/>
        <w:jc w:val="left"/>
        <w:rPr>
          <w:rFonts w:ascii="Gill Sans MT" w:hAnsi="Gill Sans MT" w:cs="Calibri"/>
        </w:rPr>
      </w:pPr>
      <w:r w:rsidRPr="007306B8">
        <w:rPr>
          <w:rFonts w:ascii="Gill Sans MT" w:hAnsi="Gill Sans MT" w:cs="Calibri"/>
          <w:b/>
          <w:bCs/>
          <w:color w:val="BF8F00" w:themeColor="accent4" w:themeShade="BF"/>
        </w:rPr>
        <w:t xml:space="preserve">We pray </w:t>
      </w:r>
      <w:r w:rsidRPr="007306B8">
        <w:rPr>
          <w:rFonts w:ascii="Gill Sans MT" w:hAnsi="Gill Sans MT" w:cs="Calibri"/>
          <w:b/>
          <w:bCs/>
        </w:rPr>
        <w:t>for</w:t>
      </w:r>
      <w:r w:rsidRPr="007306B8">
        <w:rPr>
          <w:rFonts w:ascii="Gill Sans MT" w:hAnsi="Gill Sans MT" w:cs="Calibri"/>
        </w:rPr>
        <w:t xml:space="preserve"> </w:t>
      </w:r>
      <w:r w:rsidR="009637FC" w:rsidRPr="007306B8">
        <w:rPr>
          <w:rFonts w:ascii="Gill Sans MT" w:hAnsi="Gill Sans MT" w:cs="Calibri"/>
          <w:b/>
          <w:bCs/>
        </w:rPr>
        <w:t>our world:</w:t>
      </w:r>
      <w:r w:rsidR="009637FC" w:rsidRPr="007306B8">
        <w:rPr>
          <w:rFonts w:ascii="Gill Sans MT" w:hAnsi="Gill Sans MT"/>
        </w:rPr>
        <w:t xml:space="preserve"> </w:t>
      </w:r>
      <w:r w:rsidR="009637FC" w:rsidRPr="007306B8">
        <w:rPr>
          <w:rFonts w:ascii="Gill Sans MT" w:hAnsi="Gill Sans MT" w:cs="Calibri"/>
        </w:rPr>
        <w:t xml:space="preserve">All the casualties of war and conflict; victims of natural or manmade disasters; those who are living in poverty or under oppressive regimes; for all who have no safe place o live in. For the earth and all the damage done to it by humankind. For more empathy and </w:t>
      </w:r>
      <w:r w:rsidR="000472B1" w:rsidRPr="007306B8">
        <w:rPr>
          <w:rFonts w:ascii="Gill Sans MT" w:hAnsi="Gill Sans MT" w:cs="Calibri"/>
        </w:rPr>
        <w:t>c</w:t>
      </w:r>
      <w:r w:rsidR="009637FC" w:rsidRPr="007306B8">
        <w:rPr>
          <w:rFonts w:ascii="Gill Sans MT" w:hAnsi="Gill Sans MT" w:cs="Calibri"/>
        </w:rPr>
        <w:t>ompassion</w:t>
      </w:r>
      <w:r w:rsidR="00245DE8">
        <w:rPr>
          <w:rFonts w:ascii="Gill Sans MT" w:hAnsi="Gill Sans MT" w:cs="Calibri"/>
        </w:rPr>
        <w:t xml:space="preserve">. </w:t>
      </w:r>
      <w:r w:rsidR="003F205F">
        <w:rPr>
          <w:rFonts w:ascii="Gill Sans MT" w:hAnsi="Gill Sans MT" w:cs="Calibri"/>
        </w:rPr>
        <w:t xml:space="preserve">For all who are caught up in war and conflict at this time. </w:t>
      </w:r>
      <w:r w:rsidR="004A2D41">
        <w:rPr>
          <w:rFonts w:ascii="Gill Sans MT" w:hAnsi="Gill Sans MT" w:cs="Calibri"/>
        </w:rPr>
        <w:t>For all who are marginalised</w:t>
      </w:r>
      <w:r w:rsidR="0019789C">
        <w:rPr>
          <w:rFonts w:ascii="Gill Sans MT" w:hAnsi="Gill Sans MT" w:cs="Calibri"/>
        </w:rPr>
        <w:t xml:space="preserve">. </w:t>
      </w:r>
    </w:p>
    <w:p w14:paraId="0C794FBE" w14:textId="77777777" w:rsidR="00B34A78" w:rsidRPr="007306B8" w:rsidRDefault="00B34A78" w:rsidP="00AF0734">
      <w:pPr>
        <w:contextualSpacing/>
        <w:jc w:val="left"/>
        <w:rPr>
          <w:rFonts w:ascii="Gill Sans MT" w:hAnsi="Gill Sans MT" w:cs="Calibri"/>
        </w:rPr>
      </w:pPr>
    </w:p>
    <w:p w14:paraId="2AFA0AF0" w14:textId="02B54E19" w:rsidR="00A7559F" w:rsidRPr="00A7559F" w:rsidRDefault="00CA0E68" w:rsidP="00A7559F">
      <w:pPr>
        <w:spacing w:line="240" w:lineRule="auto"/>
        <w:jc w:val="left"/>
        <w:rPr>
          <w:rFonts w:ascii="Gill Sans MT" w:eastAsia="Gill Sans MT" w:hAnsi="Gill Sans MT" w:cs="Gill Sans MT"/>
        </w:rPr>
      </w:pPr>
      <w:r w:rsidRPr="00A7559F">
        <w:rPr>
          <w:rFonts w:ascii="Gill Sans MT" w:hAnsi="Gill Sans MT" w:cs="Calibri"/>
          <w:b/>
          <w:bCs/>
          <w:color w:val="BF8F00" w:themeColor="accent4" w:themeShade="BF"/>
        </w:rPr>
        <w:t xml:space="preserve">We pray </w:t>
      </w:r>
      <w:r w:rsidRPr="00A7559F">
        <w:rPr>
          <w:rFonts w:ascii="Gill Sans MT" w:hAnsi="Gill Sans MT" w:cs="Calibri"/>
          <w:b/>
          <w:bCs/>
          <w:sz w:val="21"/>
          <w:szCs w:val="21"/>
        </w:rPr>
        <w:t xml:space="preserve">for our </w:t>
      </w:r>
      <w:r w:rsidR="00FD0404" w:rsidRPr="00A7559F">
        <w:rPr>
          <w:rFonts w:ascii="Gill Sans MT" w:hAnsi="Gill Sans MT" w:cs="Calibri"/>
          <w:b/>
          <w:bCs/>
          <w:sz w:val="21"/>
          <w:szCs w:val="21"/>
        </w:rPr>
        <w:t>lo</w:t>
      </w:r>
      <w:r w:rsidRPr="00A7559F">
        <w:rPr>
          <w:rFonts w:ascii="Gill Sans MT" w:hAnsi="Gill Sans MT" w:cs="Calibri"/>
          <w:b/>
          <w:bCs/>
          <w:sz w:val="21"/>
          <w:szCs w:val="21"/>
        </w:rPr>
        <w:t xml:space="preserve">cal </w:t>
      </w:r>
      <w:r w:rsidR="00420B0E" w:rsidRPr="00A7559F">
        <w:rPr>
          <w:rFonts w:ascii="Gill Sans MT" w:hAnsi="Gill Sans MT" w:cs="Calibri"/>
          <w:b/>
          <w:bCs/>
          <w:sz w:val="21"/>
          <w:szCs w:val="21"/>
        </w:rPr>
        <w:t>community</w:t>
      </w:r>
      <w:bookmarkStart w:id="0" w:name="_Hlk92038433"/>
      <w:r w:rsidR="009E15FA" w:rsidRPr="00A7559F">
        <w:rPr>
          <w:rFonts w:ascii="Gill Sans MT" w:hAnsi="Gill Sans MT" w:cs="Calibri"/>
          <w:b/>
          <w:bCs/>
          <w:sz w:val="21"/>
          <w:szCs w:val="21"/>
        </w:rPr>
        <w:t>:</w:t>
      </w:r>
      <w:r w:rsidR="009E15FA" w:rsidRPr="009E15FA">
        <w:t xml:space="preserve"> </w:t>
      </w:r>
      <w:bookmarkStart w:id="1" w:name="_Hlk218276427"/>
      <w:bookmarkEnd w:id="0"/>
      <w:r w:rsidR="00A7559F" w:rsidRPr="00A7559F">
        <w:rPr>
          <w:rFonts w:ascii="Gill Sans MT" w:eastAsia="Gill Sans MT" w:hAnsi="Gill Sans MT" w:cs="Gill Sans MT"/>
        </w:rPr>
        <w:t xml:space="preserve">[11: </w:t>
      </w:r>
      <w:r w:rsidR="00A7559F">
        <w:rPr>
          <w:rFonts w:ascii="Gill Sans MT" w:eastAsia="Gill Sans MT" w:hAnsi="Gill Sans MT" w:cs="Gill Sans MT"/>
        </w:rPr>
        <w:t>S</w:t>
      </w:r>
      <w:r w:rsidR="00A7559F" w:rsidRPr="00A7559F">
        <w:rPr>
          <w:rFonts w:ascii="Gill Sans MT" w:eastAsia="Gill Sans MT" w:hAnsi="Gill Sans MT" w:cs="Gill Sans MT"/>
        </w:rPr>
        <w:t xml:space="preserve">outhend Street Pastors][12: Market Pl, Royal Terrace][13: Clifton Mews, Clifftown Parade][14: Forum, Southend Central Station][15: LGBTQI* +community, Sam our chaplain, the future of The Cliff] [16: Scratton Rd, Clifftown Rd][17: Weston Rd, Clarence St] </w:t>
      </w:r>
    </w:p>
    <w:bookmarkEnd w:id="1"/>
    <w:p w14:paraId="16C5A755" w14:textId="55825AF9" w:rsidR="000E76C0" w:rsidRPr="007306B8" w:rsidRDefault="009C33DE" w:rsidP="00A7559F">
      <w:pPr>
        <w:spacing w:line="276" w:lineRule="auto"/>
        <w:jc w:val="left"/>
        <w:rPr>
          <w:rFonts w:ascii="Gill Sans MT" w:hAnsi="Gill Sans MT" w:cs="Calibri"/>
          <w:b/>
          <w:bCs/>
          <w:color w:val="BF8F00" w:themeColor="accent4" w:themeShade="BF"/>
        </w:rPr>
      </w:pPr>
      <w:r w:rsidRPr="007306B8">
        <w:rPr>
          <w:rFonts w:ascii="Gill Sans MT" w:hAnsi="Gill Sans MT" w:cs="Calibri"/>
          <w:b/>
          <w:bCs/>
          <w:color w:val="BF8F00" w:themeColor="accent4" w:themeShade="BF"/>
        </w:rPr>
        <w:t xml:space="preserve">We pray </w:t>
      </w:r>
      <w:r w:rsidR="00ED7F17" w:rsidRPr="007306B8">
        <w:rPr>
          <w:rFonts w:ascii="Gill Sans MT" w:hAnsi="Gill Sans MT" w:cs="Calibri"/>
          <w:b/>
          <w:bCs/>
          <w:color w:val="BF8F00" w:themeColor="accent4" w:themeShade="BF"/>
        </w:rPr>
        <w:t>f</w:t>
      </w:r>
      <w:r w:rsidR="000E76C0" w:rsidRPr="007306B8">
        <w:rPr>
          <w:rFonts w:ascii="Gill Sans MT" w:hAnsi="Gill Sans MT" w:cs="Calibri"/>
          <w:b/>
          <w:bCs/>
          <w:color w:val="BF8F00" w:themeColor="accent4" w:themeShade="BF"/>
        </w:rPr>
        <w:t xml:space="preserve">or all on our </w:t>
      </w:r>
      <w:r w:rsidR="60B25041" w:rsidRPr="007306B8">
        <w:rPr>
          <w:rFonts w:ascii="Gill Sans MT" w:hAnsi="Gill Sans MT" w:cs="Calibri"/>
          <w:b/>
          <w:bCs/>
          <w:color w:val="BF8F00" w:themeColor="accent4" w:themeShade="BF"/>
        </w:rPr>
        <w:t>long-term</w:t>
      </w:r>
      <w:r w:rsidR="000E76C0" w:rsidRPr="007306B8">
        <w:rPr>
          <w:rFonts w:ascii="Gill Sans MT" w:hAnsi="Gill Sans MT" w:cs="Calibri"/>
          <w:b/>
          <w:bCs/>
          <w:color w:val="BF8F00" w:themeColor="accent4" w:themeShade="BF"/>
        </w:rPr>
        <w:t xml:space="preserve"> list. </w:t>
      </w:r>
    </w:p>
    <w:p w14:paraId="0DA2A726" w14:textId="5A7E6799" w:rsidR="00E516C2" w:rsidRDefault="000A0932" w:rsidP="00CC2490">
      <w:pPr>
        <w:contextualSpacing/>
        <w:jc w:val="both"/>
        <w:rPr>
          <w:rFonts w:ascii="Gill Sans MT" w:hAnsi="Gill Sans MT" w:cs="Calibri"/>
        </w:rPr>
      </w:pPr>
      <w:r w:rsidRPr="007306B8">
        <w:rPr>
          <w:rFonts w:ascii="Gill Sans MT" w:hAnsi="Gill Sans MT" w:cs="Calibri"/>
          <w:b/>
          <w:bCs/>
        </w:rPr>
        <w:t>Prayers for all sick in hospitals</w:t>
      </w:r>
      <w:r w:rsidR="009637FC" w:rsidRPr="007306B8">
        <w:rPr>
          <w:rFonts w:ascii="Gill Sans MT" w:hAnsi="Gill Sans MT" w:cs="Calibri"/>
          <w:b/>
          <w:bCs/>
        </w:rPr>
        <w:t>, hospices, care homes and at home. For</w:t>
      </w:r>
      <w:r w:rsidRPr="007306B8">
        <w:rPr>
          <w:rFonts w:ascii="Gill Sans MT" w:hAnsi="Gill Sans MT" w:cs="Calibri"/>
          <w:b/>
          <w:bCs/>
        </w:rPr>
        <w:t xml:space="preserve"> those who are caring for them.</w:t>
      </w:r>
      <w:r w:rsidR="00ED7F17" w:rsidRPr="007306B8">
        <w:rPr>
          <w:rFonts w:ascii="Gill Sans MT" w:hAnsi="Gill Sans MT" w:cs="Calibri"/>
          <w:b/>
          <w:bCs/>
        </w:rPr>
        <w:t xml:space="preserve"> For all sick or in need:</w:t>
      </w:r>
      <w:r w:rsidR="006D4D64" w:rsidRPr="007306B8">
        <w:rPr>
          <w:rFonts w:ascii="Gill Sans MT" w:hAnsi="Gill Sans MT" w:cs="Calibri"/>
          <w:b/>
          <w:bCs/>
        </w:rPr>
        <w:t xml:space="preserve"> </w:t>
      </w:r>
      <w:r w:rsidR="007C2449" w:rsidRPr="007306B8">
        <w:rPr>
          <w:rFonts w:ascii="Gill Sans MT" w:hAnsi="Gill Sans MT" w:cs="Calibri"/>
        </w:rPr>
        <w:t>Margaret, Mark,</w:t>
      </w:r>
      <w:r w:rsidR="007C2449" w:rsidRPr="007306B8">
        <w:rPr>
          <w:rFonts w:ascii="Gill Sans MT" w:hAnsi="Gill Sans MT" w:cs="Calibri"/>
          <w:b/>
          <w:bCs/>
        </w:rPr>
        <w:t xml:space="preserve"> </w:t>
      </w:r>
      <w:r w:rsidR="006D4D64" w:rsidRPr="007306B8">
        <w:rPr>
          <w:rFonts w:ascii="Gill Sans MT" w:hAnsi="Gill Sans MT" w:cs="Calibri"/>
        </w:rPr>
        <w:t>Terry, Valerie, T</w:t>
      </w:r>
      <w:r w:rsidR="003E0A77" w:rsidRPr="007306B8">
        <w:rPr>
          <w:rFonts w:ascii="Gill Sans MT" w:hAnsi="Gill Sans MT" w:cs="Calibri"/>
        </w:rPr>
        <w:t>on</w:t>
      </w:r>
      <w:r w:rsidR="006D4D64" w:rsidRPr="007306B8">
        <w:rPr>
          <w:rFonts w:ascii="Gill Sans MT" w:hAnsi="Gill Sans MT" w:cs="Calibri"/>
        </w:rPr>
        <w:t>y, Kat, Judit</w:t>
      </w:r>
      <w:r w:rsidR="003A46F5">
        <w:rPr>
          <w:rFonts w:ascii="Gill Sans MT" w:hAnsi="Gill Sans MT" w:cs="Calibri"/>
        </w:rPr>
        <w:t xml:space="preserve">h, </w:t>
      </w:r>
      <w:r w:rsidR="006D4D64" w:rsidRPr="007306B8">
        <w:rPr>
          <w:rFonts w:ascii="Gill Sans MT" w:hAnsi="Gill Sans MT" w:cs="Calibri"/>
        </w:rPr>
        <w:t xml:space="preserve">Jean Wren, </w:t>
      </w:r>
      <w:r w:rsidR="00FD0523" w:rsidRPr="007306B8">
        <w:rPr>
          <w:rFonts w:ascii="Gill Sans MT" w:hAnsi="Gill Sans MT" w:cs="Calibri"/>
        </w:rPr>
        <w:t xml:space="preserve">Diana, </w:t>
      </w:r>
      <w:r w:rsidR="006D4D64" w:rsidRPr="007306B8">
        <w:rPr>
          <w:rFonts w:ascii="Gill Sans MT" w:hAnsi="Gill Sans MT" w:cs="Calibri"/>
        </w:rPr>
        <w:t>Sarah, Gabby, Ann and Terry</w:t>
      </w:r>
      <w:r w:rsidR="00FD0523" w:rsidRPr="007306B8">
        <w:rPr>
          <w:rFonts w:ascii="Gill Sans MT" w:hAnsi="Gill Sans MT" w:cs="Calibri"/>
        </w:rPr>
        <w:t xml:space="preserve">, </w:t>
      </w:r>
      <w:r w:rsidR="00FB3256" w:rsidRPr="007306B8">
        <w:rPr>
          <w:rFonts w:ascii="Gill Sans MT" w:hAnsi="Gill Sans MT" w:cs="Calibri"/>
        </w:rPr>
        <w:t>Gary</w:t>
      </w:r>
      <w:r w:rsidR="00A07349" w:rsidRPr="007306B8">
        <w:rPr>
          <w:rFonts w:ascii="Gill Sans MT" w:hAnsi="Gill Sans MT" w:cs="Calibri"/>
        </w:rPr>
        <w:t>, June and Sally Binks</w:t>
      </w:r>
      <w:r w:rsidR="003E0A77" w:rsidRPr="007306B8">
        <w:rPr>
          <w:rFonts w:ascii="Gill Sans MT" w:hAnsi="Gill Sans MT" w:cs="Calibri"/>
        </w:rPr>
        <w:t>, Rosie</w:t>
      </w:r>
      <w:r w:rsidR="00307079" w:rsidRPr="007306B8">
        <w:rPr>
          <w:rFonts w:ascii="Gill Sans MT" w:hAnsi="Gill Sans MT" w:cs="Calibri"/>
        </w:rPr>
        <w:t>, Clare</w:t>
      </w:r>
      <w:r w:rsidR="00537226" w:rsidRPr="007306B8">
        <w:rPr>
          <w:rFonts w:ascii="Gill Sans MT" w:hAnsi="Gill Sans MT" w:cs="Calibri"/>
        </w:rPr>
        <w:t>, Corbin</w:t>
      </w:r>
      <w:r w:rsidR="009119E2">
        <w:rPr>
          <w:rFonts w:ascii="Gill Sans MT" w:hAnsi="Gill Sans MT" w:cs="Calibri"/>
        </w:rPr>
        <w:t>, John Bulley, John Collier</w:t>
      </w:r>
      <w:r w:rsidR="009F0232">
        <w:rPr>
          <w:rFonts w:ascii="Gill Sans MT" w:hAnsi="Gill Sans MT" w:cs="Calibri"/>
        </w:rPr>
        <w:t>, Rena</w:t>
      </w:r>
      <w:r w:rsidR="00530B12">
        <w:rPr>
          <w:rFonts w:ascii="Gill Sans MT" w:hAnsi="Gill Sans MT" w:cs="Calibri"/>
        </w:rPr>
        <w:t>, Pixie</w:t>
      </w:r>
      <w:r w:rsidR="003A46F5">
        <w:rPr>
          <w:rFonts w:ascii="Gill Sans MT" w:hAnsi="Gill Sans MT" w:cs="Calibri"/>
        </w:rPr>
        <w:t>, Steve Dar</w:t>
      </w:r>
      <w:r w:rsidR="005F736A">
        <w:rPr>
          <w:rFonts w:ascii="Gill Sans MT" w:hAnsi="Gill Sans MT" w:cs="Calibri"/>
        </w:rPr>
        <w:t>t, Paul Smith</w:t>
      </w:r>
      <w:r w:rsidR="00316C86">
        <w:rPr>
          <w:rFonts w:ascii="Gill Sans MT" w:hAnsi="Gill Sans MT" w:cs="Calibri"/>
        </w:rPr>
        <w:t>, Sue Anthony.</w:t>
      </w:r>
    </w:p>
    <w:p w14:paraId="0D2189E3" w14:textId="3368BD37" w:rsidR="00772710" w:rsidRDefault="00D556E5" w:rsidP="00CC2490">
      <w:pPr>
        <w:contextualSpacing/>
        <w:jc w:val="both"/>
        <w:rPr>
          <w:rFonts w:ascii="Gill Sans MT" w:hAnsi="Gill Sans MT" w:cs="Calibri"/>
          <w:b/>
          <w:bCs/>
          <w:color w:val="7030A0"/>
        </w:rPr>
      </w:pPr>
      <w:r w:rsidRPr="007306B8">
        <w:rPr>
          <w:rFonts w:ascii="Gill Sans MT" w:hAnsi="Gill Sans MT" w:cs="Calibri"/>
          <w:b/>
          <w:bCs/>
          <w:color w:val="7030A0"/>
        </w:rPr>
        <w:t>Recently departed</w:t>
      </w:r>
      <w:r w:rsidR="002D2380" w:rsidRPr="007306B8">
        <w:rPr>
          <w:rFonts w:ascii="Gill Sans MT" w:hAnsi="Gill Sans MT" w:cs="Calibri"/>
          <w:b/>
          <w:bCs/>
          <w:color w:val="7030A0"/>
        </w:rPr>
        <w:t>:</w:t>
      </w:r>
      <w:r w:rsidR="00FC0C98" w:rsidRPr="007306B8">
        <w:rPr>
          <w:rFonts w:ascii="Gill Sans MT" w:hAnsi="Gill Sans MT" w:cs="Calibri"/>
          <w:b/>
          <w:bCs/>
          <w:color w:val="7030A0"/>
        </w:rPr>
        <w:t xml:space="preserve"> </w:t>
      </w:r>
    </w:p>
    <w:p w14:paraId="6A583430" w14:textId="60BDEFE2" w:rsidR="0000538E" w:rsidRDefault="0000538E" w:rsidP="0000538E">
      <w:pPr>
        <w:jc w:val="left"/>
      </w:pPr>
      <w:r w:rsidRPr="00637231">
        <w:rPr>
          <w:rFonts w:ascii="Gill Sans MT" w:hAnsi="Gill Sans MT" w:cs="Calibri"/>
          <w:noProof/>
          <w:color w:val="806000" w:themeColor="accent4" w:themeShade="80"/>
          <w:sz w:val="20"/>
          <w:szCs w:val="20"/>
        </w:rPr>
        <mc:AlternateContent>
          <mc:Choice Requires="wps">
            <w:drawing>
              <wp:anchor distT="0" distB="0" distL="114300" distR="114300" simplePos="0" relativeHeight="251658752" behindDoc="0" locked="0" layoutInCell="1" allowOverlap="1" wp14:anchorId="2EB5CC70" wp14:editId="2917332E">
                <wp:simplePos x="0" y="0"/>
                <wp:positionH relativeFrom="margin">
                  <wp:posOffset>-145415</wp:posOffset>
                </wp:positionH>
                <wp:positionV relativeFrom="page">
                  <wp:posOffset>6968490</wp:posOffset>
                </wp:positionV>
                <wp:extent cx="2929890" cy="2798445"/>
                <wp:effectExtent l="0" t="0" r="22860" b="20955"/>
                <wp:wrapSquare wrapText="bothSides"/>
                <wp:docPr id="1050574483" name="Text Box 3"/>
                <wp:cNvGraphicFramePr/>
                <a:graphic xmlns:a="http://schemas.openxmlformats.org/drawingml/2006/main">
                  <a:graphicData uri="http://schemas.microsoft.com/office/word/2010/wordprocessingShape">
                    <wps:wsp>
                      <wps:cNvSpPr/>
                      <wps:spPr>
                        <a:xfrm>
                          <a:off x="0" y="0"/>
                          <a:ext cx="2929890" cy="2798445"/>
                        </a:xfrm>
                        <a:prstGeom prst="rect">
                          <a:avLst/>
                        </a:prstGeom>
                        <a:solidFill>
                          <a:schemeClr val="lt1"/>
                        </a:solidFill>
                        <a:ln w="6350">
                          <a:solidFill>
                            <a:srgbClr val="000000"/>
                          </a:solidFill>
                        </a:ln>
                      </wps:spPr>
                      <wps:txbx>
                        <w:txbxContent>
                          <w:p w14:paraId="6B485D07" w14:textId="119C62EC" w:rsidR="00FB3256" w:rsidRPr="00335D5F" w:rsidRDefault="006A528C" w:rsidP="0008388F">
                            <w:pPr>
                              <w:spacing w:line="276" w:lineRule="auto"/>
                              <w:jc w:val="center"/>
                              <w:rPr>
                                <w:rFonts w:ascii="Gill Sans MT" w:hAnsi="Gill Sans MT"/>
                                <w:color w:val="000000"/>
                                <w:sz w:val="20"/>
                                <w:szCs w:val="20"/>
                                <w:lang w:val="en-US"/>
                              </w:rPr>
                            </w:pPr>
                            <w:r w:rsidRPr="00335D5F">
                              <w:rPr>
                                <w:rFonts w:ascii="Gill Sans MT" w:hAnsi="Gill Sans MT"/>
                                <w:b/>
                                <w:bCs/>
                                <w:color w:val="FF0000"/>
                                <w:sz w:val="20"/>
                                <w:szCs w:val="20"/>
                                <w:lang w:val="en-US"/>
                              </w:rPr>
                              <w:t>Notices</w:t>
                            </w:r>
                            <w:r w:rsidRPr="00335D5F">
                              <w:rPr>
                                <w:rFonts w:ascii="Gill Sans MT" w:hAnsi="Gill Sans MT"/>
                                <w:b/>
                                <w:bCs/>
                                <w:color w:val="000000"/>
                                <w:sz w:val="20"/>
                                <w:szCs w:val="20"/>
                                <w:lang w:val="en-US"/>
                              </w:rPr>
                              <w:t>:</w:t>
                            </w:r>
                            <w:r w:rsidR="001D2B9C" w:rsidRPr="00335D5F">
                              <w:rPr>
                                <w:rFonts w:ascii="Gill Sans MT" w:hAnsi="Gill Sans MT"/>
                                <w:b/>
                                <w:bCs/>
                                <w:color w:val="000000"/>
                                <w:sz w:val="20"/>
                                <w:szCs w:val="20"/>
                                <w:lang w:val="en-US"/>
                              </w:rPr>
                              <w:t xml:space="preserve"> </w:t>
                            </w:r>
                            <w:r w:rsidRPr="00335D5F">
                              <w:rPr>
                                <w:rFonts w:ascii="Gill Sans MT" w:hAnsi="Gill Sans MT"/>
                                <w:color w:val="000000"/>
                                <w:sz w:val="20"/>
                                <w:szCs w:val="20"/>
                                <w:lang w:val="en-US"/>
                              </w:rPr>
                              <w:t>Monday</w:t>
                            </w:r>
                            <w:r w:rsidR="00A06E50" w:rsidRPr="00335D5F">
                              <w:rPr>
                                <w:rFonts w:ascii="Gill Sans MT" w:hAnsi="Gill Sans MT"/>
                                <w:color w:val="000000"/>
                                <w:sz w:val="20"/>
                                <w:szCs w:val="20"/>
                                <w:lang w:val="en-US"/>
                              </w:rPr>
                              <w:t xml:space="preserve"> </w:t>
                            </w:r>
                            <w:r w:rsidRPr="00335D5F">
                              <w:rPr>
                                <w:rFonts w:ascii="Gill Sans MT" w:hAnsi="Gill Sans MT"/>
                                <w:color w:val="000000"/>
                                <w:sz w:val="20"/>
                                <w:szCs w:val="20"/>
                                <w:lang w:val="en-US"/>
                              </w:rPr>
                              <w:t xml:space="preserve">: Morning Prayer at 9am, </w:t>
                            </w:r>
                            <w:r w:rsidR="00476FC4" w:rsidRPr="00335D5F">
                              <w:rPr>
                                <w:rFonts w:ascii="Gill Sans MT" w:hAnsi="Gill Sans MT"/>
                                <w:color w:val="000000"/>
                                <w:sz w:val="20"/>
                                <w:szCs w:val="20"/>
                                <w:lang w:val="en-US"/>
                              </w:rPr>
                              <w:t>Reflective Mass</w:t>
                            </w:r>
                            <w:r w:rsidR="00F865DF" w:rsidRPr="00335D5F">
                              <w:rPr>
                                <w:rFonts w:ascii="Gill Sans MT" w:hAnsi="Gill Sans MT"/>
                                <w:color w:val="000000"/>
                                <w:sz w:val="20"/>
                                <w:szCs w:val="20"/>
                                <w:lang w:val="en-US"/>
                              </w:rPr>
                              <w:t xml:space="preserve"> 1pm</w:t>
                            </w:r>
                          </w:p>
                          <w:p w14:paraId="16354598" w14:textId="0724E6A5" w:rsidR="00B71D8A" w:rsidRDefault="00AC199B" w:rsidP="0008388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 xml:space="preserve">Online Rosary for 100 Days of Prayer </w:t>
                            </w:r>
                            <w:r w:rsidR="00537226" w:rsidRPr="00335D5F">
                              <w:rPr>
                                <w:rFonts w:ascii="Gill Sans MT" w:hAnsi="Gill Sans MT"/>
                                <w:color w:val="000000"/>
                                <w:sz w:val="20"/>
                                <w:szCs w:val="20"/>
                                <w:lang w:val="en-US"/>
                              </w:rPr>
                              <w:t xml:space="preserve">Mondays </w:t>
                            </w:r>
                            <w:r w:rsidRPr="00335D5F">
                              <w:rPr>
                                <w:rFonts w:ascii="Gill Sans MT" w:hAnsi="Gill Sans MT"/>
                                <w:color w:val="000000"/>
                                <w:sz w:val="20"/>
                                <w:szCs w:val="20"/>
                                <w:lang w:val="en-US"/>
                              </w:rPr>
                              <w:t>at 6pm</w:t>
                            </w:r>
                          </w:p>
                          <w:p w14:paraId="281B9CEB" w14:textId="0D9C58D2" w:rsidR="0000538E" w:rsidRPr="00335D5F" w:rsidRDefault="0000538E" w:rsidP="0008388F">
                            <w:pPr>
                              <w:spacing w:line="276" w:lineRule="auto"/>
                              <w:jc w:val="center"/>
                              <w:rPr>
                                <w:rFonts w:ascii="Gill Sans MT" w:hAnsi="Gill Sans MT"/>
                                <w:color w:val="000000"/>
                                <w:sz w:val="20"/>
                                <w:szCs w:val="20"/>
                                <w:lang w:val="en-US"/>
                              </w:rPr>
                            </w:pPr>
                            <w:r>
                              <w:rPr>
                                <w:rFonts w:ascii="Gill Sans MT" w:hAnsi="Gill Sans MT"/>
                                <w:color w:val="000000"/>
                                <w:sz w:val="20"/>
                                <w:szCs w:val="20"/>
                                <w:lang w:val="en-US"/>
                              </w:rPr>
                              <w:t>Souper Social every 2</w:t>
                            </w:r>
                            <w:r w:rsidRPr="0000538E">
                              <w:rPr>
                                <w:rFonts w:ascii="Gill Sans MT" w:hAnsi="Gill Sans MT"/>
                                <w:color w:val="000000"/>
                                <w:sz w:val="20"/>
                                <w:szCs w:val="20"/>
                                <w:vertAlign w:val="superscript"/>
                                <w:lang w:val="en-US"/>
                              </w:rPr>
                              <w:t>nd</w:t>
                            </w:r>
                            <w:r>
                              <w:rPr>
                                <w:rFonts w:ascii="Gill Sans MT" w:hAnsi="Gill Sans MT"/>
                                <w:color w:val="000000"/>
                                <w:sz w:val="20"/>
                                <w:szCs w:val="20"/>
                                <w:lang w:val="en-US"/>
                              </w:rPr>
                              <w:t xml:space="preserve"> Sunday after Mass</w:t>
                            </w:r>
                          </w:p>
                          <w:p w14:paraId="593F9EF1" w14:textId="7B6E7688" w:rsidR="00F72B26" w:rsidRDefault="00335D5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Holy Hour10-11</w:t>
                            </w:r>
                            <w:r w:rsidR="00F72B26" w:rsidRPr="00335D5F">
                              <w:rPr>
                                <w:rFonts w:ascii="Gill Sans MT" w:hAnsi="Gill Sans MT"/>
                                <w:color w:val="000000"/>
                                <w:sz w:val="20"/>
                                <w:szCs w:val="20"/>
                                <w:lang w:val="en-US"/>
                              </w:rPr>
                              <w:t xml:space="preserve"> </w:t>
                            </w:r>
                            <w:r w:rsidR="00A02AC0">
                              <w:rPr>
                                <w:rFonts w:ascii="Gill Sans MT" w:hAnsi="Gill Sans MT"/>
                                <w:color w:val="000000"/>
                                <w:sz w:val="20"/>
                                <w:szCs w:val="20"/>
                                <w:lang w:val="en-US"/>
                              </w:rPr>
                              <w:t>every 3</w:t>
                            </w:r>
                            <w:r w:rsidR="00A02AC0" w:rsidRPr="00A02AC0">
                              <w:rPr>
                                <w:rFonts w:ascii="Gill Sans MT" w:hAnsi="Gill Sans MT"/>
                                <w:color w:val="000000"/>
                                <w:sz w:val="20"/>
                                <w:szCs w:val="20"/>
                                <w:vertAlign w:val="superscript"/>
                                <w:lang w:val="en-US"/>
                              </w:rPr>
                              <w:t>rd</w:t>
                            </w:r>
                            <w:r w:rsidR="00A02AC0">
                              <w:rPr>
                                <w:rFonts w:ascii="Gill Sans MT" w:hAnsi="Gill Sans MT"/>
                                <w:color w:val="000000"/>
                                <w:sz w:val="20"/>
                                <w:szCs w:val="20"/>
                                <w:lang w:val="en-US"/>
                              </w:rPr>
                              <w:t xml:space="preserve"> Sunday</w:t>
                            </w:r>
                          </w:p>
                          <w:p w14:paraId="6D603FF3" w14:textId="216A51A0" w:rsidR="00A02AC0" w:rsidRDefault="00A02AC0">
                            <w:pPr>
                              <w:spacing w:line="276" w:lineRule="auto"/>
                              <w:jc w:val="center"/>
                              <w:rPr>
                                <w:rFonts w:ascii="Gill Sans MT" w:hAnsi="Gill Sans MT"/>
                                <w:b/>
                                <w:bCs/>
                                <w:color w:val="00B0F0"/>
                                <w:lang w:val="en-US"/>
                              </w:rPr>
                            </w:pPr>
                            <w:r w:rsidRPr="007B0AE7">
                              <w:rPr>
                                <w:rFonts w:ascii="Gill Sans MT" w:hAnsi="Gill Sans MT"/>
                                <w:b/>
                                <w:bCs/>
                                <w:color w:val="00B0F0"/>
                                <w:lang w:val="en-US"/>
                              </w:rPr>
                              <w:t xml:space="preserve">New </w:t>
                            </w:r>
                            <w:r w:rsidR="007B0AE7">
                              <w:rPr>
                                <w:rFonts w:ascii="Gill Sans MT" w:hAnsi="Gill Sans MT"/>
                                <w:b/>
                                <w:bCs/>
                                <w:color w:val="00B0F0"/>
                                <w:lang w:val="en-US"/>
                              </w:rPr>
                              <w:t>m</w:t>
                            </w:r>
                            <w:r w:rsidR="007B0AE7" w:rsidRPr="007B0AE7">
                              <w:rPr>
                                <w:rFonts w:ascii="Gill Sans MT" w:hAnsi="Gill Sans MT"/>
                                <w:b/>
                                <w:bCs/>
                                <w:color w:val="00B0F0"/>
                                <w:lang w:val="en-US"/>
                              </w:rPr>
                              <w:t xml:space="preserve">onthly </w:t>
                            </w:r>
                            <w:r w:rsidRPr="007B0AE7">
                              <w:rPr>
                                <w:rFonts w:ascii="Gill Sans MT" w:hAnsi="Gill Sans MT"/>
                                <w:b/>
                                <w:bCs/>
                                <w:color w:val="00B0F0"/>
                                <w:lang w:val="en-US"/>
                              </w:rPr>
                              <w:t xml:space="preserve">Bible </w:t>
                            </w:r>
                            <w:r w:rsidR="007B0AE7">
                              <w:rPr>
                                <w:rFonts w:ascii="Gill Sans MT" w:hAnsi="Gill Sans MT"/>
                                <w:b/>
                                <w:bCs/>
                                <w:color w:val="00B0F0"/>
                                <w:lang w:val="en-US"/>
                              </w:rPr>
                              <w:t>s</w:t>
                            </w:r>
                            <w:r w:rsidRPr="007B0AE7">
                              <w:rPr>
                                <w:rFonts w:ascii="Gill Sans MT" w:hAnsi="Gill Sans MT"/>
                                <w:b/>
                                <w:bCs/>
                                <w:color w:val="00B0F0"/>
                                <w:lang w:val="en-US"/>
                              </w:rPr>
                              <w:t xml:space="preserve">tudy </w:t>
                            </w:r>
                            <w:r w:rsidR="007B0AE7">
                              <w:rPr>
                                <w:rFonts w:ascii="Gill Sans MT" w:hAnsi="Gill Sans MT"/>
                                <w:b/>
                                <w:bCs/>
                                <w:color w:val="00B0F0"/>
                                <w:lang w:val="en-US"/>
                              </w:rPr>
                              <w:t>c</w:t>
                            </w:r>
                            <w:r w:rsidRPr="007B0AE7">
                              <w:rPr>
                                <w:rFonts w:ascii="Gill Sans MT" w:hAnsi="Gill Sans MT"/>
                                <w:b/>
                                <w:bCs/>
                                <w:color w:val="00B0F0"/>
                                <w:lang w:val="en-US"/>
                              </w:rPr>
                              <w:t xml:space="preserve">ourse starts </w:t>
                            </w:r>
                            <w:r w:rsidR="007B0AE7" w:rsidRPr="007B0AE7">
                              <w:rPr>
                                <w:rFonts w:ascii="Gill Sans MT" w:hAnsi="Gill Sans MT"/>
                                <w:b/>
                                <w:bCs/>
                                <w:color w:val="00B0F0"/>
                                <w:lang w:val="en-US"/>
                              </w:rPr>
                              <w:t xml:space="preserve">Sunday </w:t>
                            </w:r>
                            <w:r w:rsidRPr="007B0AE7">
                              <w:rPr>
                                <w:rFonts w:ascii="Gill Sans MT" w:hAnsi="Gill Sans MT"/>
                                <w:b/>
                                <w:bCs/>
                                <w:color w:val="00B0F0"/>
                                <w:lang w:val="en-US"/>
                              </w:rPr>
                              <w:t xml:space="preserve">October </w:t>
                            </w:r>
                            <w:r w:rsidR="007B0AE7" w:rsidRPr="007B0AE7">
                              <w:rPr>
                                <w:rFonts w:ascii="Gill Sans MT" w:hAnsi="Gill Sans MT"/>
                                <w:b/>
                                <w:bCs/>
                                <w:color w:val="00B0F0"/>
                                <w:lang w:val="en-US"/>
                              </w:rPr>
                              <w:t>25</w:t>
                            </w:r>
                            <w:r w:rsidR="007B0AE7" w:rsidRPr="007B0AE7">
                              <w:rPr>
                                <w:rFonts w:ascii="Gill Sans MT" w:hAnsi="Gill Sans MT"/>
                                <w:b/>
                                <w:bCs/>
                                <w:color w:val="00B0F0"/>
                                <w:vertAlign w:val="superscript"/>
                                <w:lang w:val="en-US"/>
                              </w:rPr>
                              <w:t>th</w:t>
                            </w:r>
                            <w:r w:rsidR="007B0AE7" w:rsidRPr="007B0AE7">
                              <w:rPr>
                                <w:rFonts w:ascii="Gill Sans MT" w:hAnsi="Gill Sans MT"/>
                                <w:b/>
                                <w:bCs/>
                                <w:color w:val="00B0F0"/>
                                <w:lang w:val="en-US"/>
                              </w:rPr>
                              <w:t xml:space="preserve"> 1-2pm </w:t>
                            </w:r>
                          </w:p>
                          <w:p w14:paraId="74377C97" w14:textId="2B1FF785"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Rainbow Readers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Sunday after Mass</w:t>
                            </w:r>
                          </w:p>
                          <w:p w14:paraId="6E4DDE86" w14:textId="67DAE198"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LGBTQI* Art Group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Wednesday 6.30pm </w:t>
                            </w:r>
                          </w:p>
                          <w:p w14:paraId="40B80921" w14:textId="77777777" w:rsidR="000362B5" w:rsidRPr="007B0AE7" w:rsidRDefault="000362B5">
                            <w:pPr>
                              <w:spacing w:line="276" w:lineRule="auto"/>
                              <w:jc w:val="center"/>
                              <w:rPr>
                                <w:rFonts w:ascii="Gill Sans MT" w:hAnsi="Gill Sans MT"/>
                                <w:b/>
                                <w:bCs/>
                                <w:color w:val="000000"/>
                                <w:sz w:val="24"/>
                                <w:szCs w:val="24"/>
                                <w:lang w:val="en-US"/>
                              </w:rPr>
                            </w:pPr>
                          </w:p>
                          <w:p w14:paraId="18E8FC4E" w14:textId="33D818DD" w:rsidR="00814860" w:rsidRDefault="003E6D8A" w:rsidP="00187A70">
                            <w:pPr>
                              <w:spacing w:line="276" w:lineRule="auto"/>
                              <w:jc w:val="center"/>
                              <w:rPr>
                                <w:rFonts w:ascii="Gill Sans MT" w:hAnsi="Gill Sans MT"/>
                                <w:sz w:val="20"/>
                                <w:szCs w:val="20"/>
                                <w:lang w:val="en-US"/>
                              </w:rPr>
                            </w:pPr>
                            <w:r>
                              <w:rPr>
                                <w:rFonts w:ascii="Gill Sans MT" w:hAnsi="Gill Sans MT"/>
                                <w:sz w:val="20"/>
                                <w:szCs w:val="20"/>
                                <w:lang w:val="en-US"/>
                              </w:rPr>
                              <w:t xml:space="preserve"> </w:t>
                            </w:r>
                          </w:p>
                          <w:p w14:paraId="62406880" w14:textId="77777777" w:rsidR="00187A70" w:rsidRDefault="00187A70">
                            <w:pPr>
                              <w:spacing w:line="276" w:lineRule="auto"/>
                              <w:jc w:val="center"/>
                              <w:rPr>
                                <w:rFonts w:ascii="Calibri" w:hAnsi="Calibri" w:cs="Calibri"/>
                                <w:lang w:val="en-US"/>
                              </w:rPr>
                            </w:pP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EB5CC70" id="Text Box 3" o:spid="_x0000_s1026" style="position:absolute;margin-left:-11.45pt;margin-top:548.7pt;width:230.7pt;height:220.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" fillcolor="white [3201]" strokeweight=".5pt">
                <v:textbox>
                  <w:txbxContent>
                    <w:p w14:paraId="6B485D07" w14:textId="119C62EC" w:rsidR="00FB3256" w:rsidRPr="00335D5F" w:rsidRDefault="006A528C" w:rsidP="0008388F">
                      <w:pPr>
                        <w:spacing w:line="276" w:lineRule="auto"/>
                        <w:jc w:val="center"/>
                        <w:rPr>
                          <w:rFonts w:ascii="Gill Sans MT" w:hAnsi="Gill Sans MT"/>
                          <w:color w:val="000000"/>
                          <w:sz w:val="20"/>
                          <w:szCs w:val="20"/>
                          <w:lang w:val="en-US"/>
                        </w:rPr>
                      </w:pPr>
                      <w:r w:rsidRPr="00335D5F">
                        <w:rPr>
                          <w:rFonts w:ascii="Gill Sans MT" w:hAnsi="Gill Sans MT"/>
                          <w:b/>
                          <w:bCs/>
                          <w:color w:val="FF0000"/>
                          <w:sz w:val="20"/>
                          <w:szCs w:val="20"/>
                          <w:lang w:val="en-US"/>
                        </w:rPr>
                        <w:t>Notices</w:t>
                      </w:r>
                      <w:r w:rsidRPr="00335D5F">
                        <w:rPr>
                          <w:rFonts w:ascii="Gill Sans MT" w:hAnsi="Gill Sans MT"/>
                          <w:b/>
                          <w:bCs/>
                          <w:color w:val="000000"/>
                          <w:sz w:val="20"/>
                          <w:szCs w:val="20"/>
                          <w:lang w:val="en-US"/>
                        </w:rPr>
                        <w:t>:</w:t>
                      </w:r>
                      <w:r w:rsidR="001D2B9C" w:rsidRPr="00335D5F">
                        <w:rPr>
                          <w:rFonts w:ascii="Gill Sans MT" w:hAnsi="Gill Sans MT"/>
                          <w:b/>
                          <w:bCs/>
                          <w:color w:val="000000"/>
                          <w:sz w:val="20"/>
                          <w:szCs w:val="20"/>
                          <w:lang w:val="en-US"/>
                        </w:rPr>
                        <w:t xml:space="preserve"> </w:t>
                      </w:r>
                      <w:r w:rsidRPr="00335D5F">
                        <w:rPr>
                          <w:rFonts w:ascii="Gill Sans MT" w:hAnsi="Gill Sans MT"/>
                          <w:color w:val="000000"/>
                          <w:sz w:val="20"/>
                          <w:szCs w:val="20"/>
                          <w:lang w:val="en-US"/>
                        </w:rPr>
                        <w:t>Monday</w:t>
                      </w:r>
                      <w:r w:rsidR="00A06E50" w:rsidRPr="00335D5F">
                        <w:rPr>
                          <w:rFonts w:ascii="Gill Sans MT" w:hAnsi="Gill Sans MT"/>
                          <w:color w:val="000000"/>
                          <w:sz w:val="20"/>
                          <w:szCs w:val="20"/>
                          <w:lang w:val="en-US"/>
                        </w:rPr>
                        <w:t xml:space="preserve"> </w:t>
                      </w:r>
                      <w:r w:rsidRPr="00335D5F">
                        <w:rPr>
                          <w:rFonts w:ascii="Gill Sans MT" w:hAnsi="Gill Sans MT"/>
                          <w:color w:val="000000"/>
                          <w:sz w:val="20"/>
                          <w:szCs w:val="20"/>
                          <w:lang w:val="en-US"/>
                        </w:rPr>
                        <w:t xml:space="preserve">: Morning Prayer at 9am, </w:t>
                      </w:r>
                      <w:r w:rsidR="00476FC4" w:rsidRPr="00335D5F">
                        <w:rPr>
                          <w:rFonts w:ascii="Gill Sans MT" w:hAnsi="Gill Sans MT"/>
                          <w:color w:val="000000"/>
                          <w:sz w:val="20"/>
                          <w:szCs w:val="20"/>
                          <w:lang w:val="en-US"/>
                        </w:rPr>
                        <w:t>Reflective Mass</w:t>
                      </w:r>
                      <w:r w:rsidR="00F865DF" w:rsidRPr="00335D5F">
                        <w:rPr>
                          <w:rFonts w:ascii="Gill Sans MT" w:hAnsi="Gill Sans MT"/>
                          <w:color w:val="000000"/>
                          <w:sz w:val="20"/>
                          <w:szCs w:val="20"/>
                          <w:lang w:val="en-US"/>
                        </w:rPr>
                        <w:t xml:space="preserve"> 1pm</w:t>
                      </w:r>
                    </w:p>
                    <w:p w14:paraId="16354598" w14:textId="0724E6A5" w:rsidR="00B71D8A" w:rsidRDefault="00AC199B" w:rsidP="0008388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 xml:space="preserve">Online Rosary for 100 Days of Prayer </w:t>
                      </w:r>
                      <w:r w:rsidR="00537226" w:rsidRPr="00335D5F">
                        <w:rPr>
                          <w:rFonts w:ascii="Gill Sans MT" w:hAnsi="Gill Sans MT"/>
                          <w:color w:val="000000"/>
                          <w:sz w:val="20"/>
                          <w:szCs w:val="20"/>
                          <w:lang w:val="en-US"/>
                        </w:rPr>
                        <w:t xml:space="preserve">Mondays </w:t>
                      </w:r>
                      <w:r w:rsidRPr="00335D5F">
                        <w:rPr>
                          <w:rFonts w:ascii="Gill Sans MT" w:hAnsi="Gill Sans MT"/>
                          <w:color w:val="000000"/>
                          <w:sz w:val="20"/>
                          <w:szCs w:val="20"/>
                          <w:lang w:val="en-US"/>
                        </w:rPr>
                        <w:t>at 6pm</w:t>
                      </w:r>
                    </w:p>
                    <w:p w14:paraId="281B9CEB" w14:textId="0D9C58D2" w:rsidR="0000538E" w:rsidRPr="00335D5F" w:rsidRDefault="0000538E" w:rsidP="0008388F">
                      <w:pPr>
                        <w:spacing w:line="276" w:lineRule="auto"/>
                        <w:jc w:val="center"/>
                        <w:rPr>
                          <w:rFonts w:ascii="Gill Sans MT" w:hAnsi="Gill Sans MT"/>
                          <w:color w:val="000000"/>
                          <w:sz w:val="20"/>
                          <w:szCs w:val="20"/>
                          <w:lang w:val="en-US"/>
                        </w:rPr>
                      </w:pPr>
                      <w:r>
                        <w:rPr>
                          <w:rFonts w:ascii="Gill Sans MT" w:hAnsi="Gill Sans MT"/>
                          <w:color w:val="000000"/>
                          <w:sz w:val="20"/>
                          <w:szCs w:val="20"/>
                          <w:lang w:val="en-US"/>
                        </w:rPr>
                        <w:t>Souper Social every 2</w:t>
                      </w:r>
                      <w:r w:rsidRPr="0000538E">
                        <w:rPr>
                          <w:rFonts w:ascii="Gill Sans MT" w:hAnsi="Gill Sans MT"/>
                          <w:color w:val="000000"/>
                          <w:sz w:val="20"/>
                          <w:szCs w:val="20"/>
                          <w:vertAlign w:val="superscript"/>
                          <w:lang w:val="en-US"/>
                        </w:rPr>
                        <w:t>nd</w:t>
                      </w:r>
                      <w:r>
                        <w:rPr>
                          <w:rFonts w:ascii="Gill Sans MT" w:hAnsi="Gill Sans MT"/>
                          <w:color w:val="000000"/>
                          <w:sz w:val="20"/>
                          <w:szCs w:val="20"/>
                          <w:lang w:val="en-US"/>
                        </w:rPr>
                        <w:t xml:space="preserve"> Sunday after Mass</w:t>
                      </w:r>
                    </w:p>
                    <w:p w14:paraId="593F9EF1" w14:textId="7B6E7688" w:rsidR="00F72B26" w:rsidRDefault="00335D5F">
                      <w:pPr>
                        <w:spacing w:line="276" w:lineRule="auto"/>
                        <w:jc w:val="center"/>
                        <w:rPr>
                          <w:rFonts w:ascii="Gill Sans MT" w:hAnsi="Gill Sans MT"/>
                          <w:color w:val="000000"/>
                          <w:sz w:val="20"/>
                          <w:szCs w:val="20"/>
                          <w:lang w:val="en-US"/>
                        </w:rPr>
                      </w:pPr>
                      <w:r w:rsidRPr="00335D5F">
                        <w:rPr>
                          <w:rFonts w:ascii="Gill Sans MT" w:hAnsi="Gill Sans MT"/>
                          <w:color w:val="000000"/>
                          <w:sz w:val="20"/>
                          <w:szCs w:val="20"/>
                          <w:lang w:val="en-US"/>
                        </w:rPr>
                        <w:t>Holy Hour10-11</w:t>
                      </w:r>
                      <w:r w:rsidR="00F72B26" w:rsidRPr="00335D5F">
                        <w:rPr>
                          <w:rFonts w:ascii="Gill Sans MT" w:hAnsi="Gill Sans MT"/>
                          <w:color w:val="000000"/>
                          <w:sz w:val="20"/>
                          <w:szCs w:val="20"/>
                          <w:lang w:val="en-US"/>
                        </w:rPr>
                        <w:t xml:space="preserve"> </w:t>
                      </w:r>
                      <w:r w:rsidR="00A02AC0">
                        <w:rPr>
                          <w:rFonts w:ascii="Gill Sans MT" w:hAnsi="Gill Sans MT"/>
                          <w:color w:val="000000"/>
                          <w:sz w:val="20"/>
                          <w:szCs w:val="20"/>
                          <w:lang w:val="en-US"/>
                        </w:rPr>
                        <w:t>every 3</w:t>
                      </w:r>
                      <w:r w:rsidR="00A02AC0" w:rsidRPr="00A02AC0">
                        <w:rPr>
                          <w:rFonts w:ascii="Gill Sans MT" w:hAnsi="Gill Sans MT"/>
                          <w:color w:val="000000"/>
                          <w:sz w:val="20"/>
                          <w:szCs w:val="20"/>
                          <w:vertAlign w:val="superscript"/>
                          <w:lang w:val="en-US"/>
                        </w:rPr>
                        <w:t>rd</w:t>
                      </w:r>
                      <w:r w:rsidR="00A02AC0">
                        <w:rPr>
                          <w:rFonts w:ascii="Gill Sans MT" w:hAnsi="Gill Sans MT"/>
                          <w:color w:val="000000"/>
                          <w:sz w:val="20"/>
                          <w:szCs w:val="20"/>
                          <w:lang w:val="en-US"/>
                        </w:rPr>
                        <w:t xml:space="preserve"> Sunday</w:t>
                      </w:r>
                    </w:p>
                    <w:p w14:paraId="6D603FF3" w14:textId="216A51A0" w:rsidR="00A02AC0" w:rsidRDefault="00A02AC0">
                      <w:pPr>
                        <w:spacing w:line="276" w:lineRule="auto"/>
                        <w:jc w:val="center"/>
                        <w:rPr>
                          <w:rFonts w:ascii="Gill Sans MT" w:hAnsi="Gill Sans MT"/>
                          <w:b/>
                          <w:bCs/>
                          <w:color w:val="00B0F0"/>
                          <w:lang w:val="en-US"/>
                        </w:rPr>
                      </w:pPr>
                      <w:r w:rsidRPr="007B0AE7">
                        <w:rPr>
                          <w:rFonts w:ascii="Gill Sans MT" w:hAnsi="Gill Sans MT"/>
                          <w:b/>
                          <w:bCs/>
                          <w:color w:val="00B0F0"/>
                          <w:lang w:val="en-US"/>
                        </w:rPr>
                        <w:t xml:space="preserve">New </w:t>
                      </w:r>
                      <w:r w:rsidR="007B0AE7">
                        <w:rPr>
                          <w:rFonts w:ascii="Gill Sans MT" w:hAnsi="Gill Sans MT"/>
                          <w:b/>
                          <w:bCs/>
                          <w:color w:val="00B0F0"/>
                          <w:lang w:val="en-US"/>
                        </w:rPr>
                        <w:t>m</w:t>
                      </w:r>
                      <w:r w:rsidR="007B0AE7" w:rsidRPr="007B0AE7">
                        <w:rPr>
                          <w:rFonts w:ascii="Gill Sans MT" w:hAnsi="Gill Sans MT"/>
                          <w:b/>
                          <w:bCs/>
                          <w:color w:val="00B0F0"/>
                          <w:lang w:val="en-US"/>
                        </w:rPr>
                        <w:t xml:space="preserve">onthly </w:t>
                      </w:r>
                      <w:r w:rsidRPr="007B0AE7">
                        <w:rPr>
                          <w:rFonts w:ascii="Gill Sans MT" w:hAnsi="Gill Sans MT"/>
                          <w:b/>
                          <w:bCs/>
                          <w:color w:val="00B0F0"/>
                          <w:lang w:val="en-US"/>
                        </w:rPr>
                        <w:t xml:space="preserve">Bible </w:t>
                      </w:r>
                      <w:r w:rsidR="007B0AE7">
                        <w:rPr>
                          <w:rFonts w:ascii="Gill Sans MT" w:hAnsi="Gill Sans MT"/>
                          <w:b/>
                          <w:bCs/>
                          <w:color w:val="00B0F0"/>
                          <w:lang w:val="en-US"/>
                        </w:rPr>
                        <w:t>s</w:t>
                      </w:r>
                      <w:r w:rsidRPr="007B0AE7">
                        <w:rPr>
                          <w:rFonts w:ascii="Gill Sans MT" w:hAnsi="Gill Sans MT"/>
                          <w:b/>
                          <w:bCs/>
                          <w:color w:val="00B0F0"/>
                          <w:lang w:val="en-US"/>
                        </w:rPr>
                        <w:t xml:space="preserve">tudy </w:t>
                      </w:r>
                      <w:r w:rsidR="007B0AE7">
                        <w:rPr>
                          <w:rFonts w:ascii="Gill Sans MT" w:hAnsi="Gill Sans MT"/>
                          <w:b/>
                          <w:bCs/>
                          <w:color w:val="00B0F0"/>
                          <w:lang w:val="en-US"/>
                        </w:rPr>
                        <w:t>c</w:t>
                      </w:r>
                      <w:r w:rsidRPr="007B0AE7">
                        <w:rPr>
                          <w:rFonts w:ascii="Gill Sans MT" w:hAnsi="Gill Sans MT"/>
                          <w:b/>
                          <w:bCs/>
                          <w:color w:val="00B0F0"/>
                          <w:lang w:val="en-US"/>
                        </w:rPr>
                        <w:t xml:space="preserve">ourse starts </w:t>
                      </w:r>
                      <w:r w:rsidR="007B0AE7" w:rsidRPr="007B0AE7">
                        <w:rPr>
                          <w:rFonts w:ascii="Gill Sans MT" w:hAnsi="Gill Sans MT"/>
                          <w:b/>
                          <w:bCs/>
                          <w:color w:val="00B0F0"/>
                          <w:lang w:val="en-US"/>
                        </w:rPr>
                        <w:t xml:space="preserve">Sunday </w:t>
                      </w:r>
                      <w:r w:rsidRPr="007B0AE7">
                        <w:rPr>
                          <w:rFonts w:ascii="Gill Sans MT" w:hAnsi="Gill Sans MT"/>
                          <w:b/>
                          <w:bCs/>
                          <w:color w:val="00B0F0"/>
                          <w:lang w:val="en-US"/>
                        </w:rPr>
                        <w:t xml:space="preserve">October </w:t>
                      </w:r>
                      <w:r w:rsidR="007B0AE7" w:rsidRPr="007B0AE7">
                        <w:rPr>
                          <w:rFonts w:ascii="Gill Sans MT" w:hAnsi="Gill Sans MT"/>
                          <w:b/>
                          <w:bCs/>
                          <w:color w:val="00B0F0"/>
                          <w:lang w:val="en-US"/>
                        </w:rPr>
                        <w:t>25</w:t>
                      </w:r>
                      <w:r w:rsidR="007B0AE7" w:rsidRPr="007B0AE7">
                        <w:rPr>
                          <w:rFonts w:ascii="Gill Sans MT" w:hAnsi="Gill Sans MT"/>
                          <w:b/>
                          <w:bCs/>
                          <w:color w:val="00B0F0"/>
                          <w:vertAlign w:val="superscript"/>
                          <w:lang w:val="en-US"/>
                        </w:rPr>
                        <w:t>th</w:t>
                      </w:r>
                      <w:r w:rsidR="007B0AE7" w:rsidRPr="007B0AE7">
                        <w:rPr>
                          <w:rFonts w:ascii="Gill Sans MT" w:hAnsi="Gill Sans MT"/>
                          <w:b/>
                          <w:bCs/>
                          <w:color w:val="00B0F0"/>
                          <w:lang w:val="en-US"/>
                        </w:rPr>
                        <w:t xml:space="preserve"> 1-2pm </w:t>
                      </w:r>
                    </w:p>
                    <w:p w14:paraId="74377C97" w14:textId="2B1FF785"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Rainbow Readers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Sunday after Mass</w:t>
                      </w:r>
                    </w:p>
                    <w:p w14:paraId="6E4DDE86" w14:textId="67DAE198" w:rsidR="0000538E" w:rsidRPr="0000538E" w:rsidRDefault="0000538E">
                      <w:pPr>
                        <w:spacing w:line="276" w:lineRule="auto"/>
                        <w:jc w:val="center"/>
                        <w:rPr>
                          <w:rFonts w:ascii="Gill Sans MT" w:hAnsi="Gill Sans MT"/>
                          <w:color w:val="002060"/>
                          <w:lang w:val="en-US"/>
                        </w:rPr>
                      </w:pPr>
                      <w:r w:rsidRPr="0000538E">
                        <w:rPr>
                          <w:rFonts w:ascii="Gill Sans MT" w:hAnsi="Gill Sans MT"/>
                          <w:color w:val="002060"/>
                          <w:lang w:val="en-US"/>
                        </w:rPr>
                        <w:t>LGBTQI* Art Group every 1</w:t>
                      </w:r>
                      <w:r w:rsidRPr="0000538E">
                        <w:rPr>
                          <w:rFonts w:ascii="Gill Sans MT" w:hAnsi="Gill Sans MT"/>
                          <w:color w:val="002060"/>
                          <w:vertAlign w:val="superscript"/>
                          <w:lang w:val="en-US"/>
                        </w:rPr>
                        <w:t>st</w:t>
                      </w:r>
                      <w:r w:rsidRPr="0000538E">
                        <w:rPr>
                          <w:rFonts w:ascii="Gill Sans MT" w:hAnsi="Gill Sans MT"/>
                          <w:color w:val="002060"/>
                          <w:lang w:val="en-US"/>
                        </w:rPr>
                        <w:t xml:space="preserve"> Wednesday 6.30pm </w:t>
                      </w:r>
                    </w:p>
                    <w:p w14:paraId="40B80921" w14:textId="77777777" w:rsidR="000362B5" w:rsidRPr="007B0AE7" w:rsidRDefault="000362B5">
                      <w:pPr>
                        <w:spacing w:line="276" w:lineRule="auto"/>
                        <w:jc w:val="center"/>
                        <w:rPr>
                          <w:rFonts w:ascii="Gill Sans MT" w:hAnsi="Gill Sans MT"/>
                          <w:b/>
                          <w:bCs/>
                          <w:color w:val="000000"/>
                          <w:sz w:val="24"/>
                          <w:szCs w:val="24"/>
                          <w:lang w:val="en-US"/>
                        </w:rPr>
                      </w:pPr>
                    </w:p>
                    <w:p w14:paraId="18E8FC4E" w14:textId="33D818DD" w:rsidR="00814860" w:rsidRDefault="003E6D8A" w:rsidP="00187A70">
                      <w:pPr>
                        <w:spacing w:line="276" w:lineRule="auto"/>
                        <w:jc w:val="center"/>
                        <w:rPr>
                          <w:rFonts w:ascii="Gill Sans MT" w:hAnsi="Gill Sans MT"/>
                          <w:sz w:val="20"/>
                          <w:szCs w:val="20"/>
                          <w:lang w:val="en-US"/>
                        </w:rPr>
                      </w:pPr>
                      <w:r>
                        <w:rPr>
                          <w:rFonts w:ascii="Gill Sans MT" w:hAnsi="Gill Sans MT"/>
                          <w:sz w:val="20"/>
                          <w:szCs w:val="20"/>
                          <w:lang w:val="en-US"/>
                        </w:rPr>
                        <w:t xml:space="preserve"> </w:t>
                      </w:r>
                    </w:p>
                    <w:p w14:paraId="62406880" w14:textId="77777777" w:rsidR="00187A70" w:rsidRDefault="00187A70">
                      <w:pPr>
                        <w:spacing w:line="276" w:lineRule="auto"/>
                        <w:jc w:val="center"/>
                        <w:rPr>
                          <w:rFonts w:ascii="Calibri" w:hAnsi="Calibri" w:cs="Calibri"/>
                          <w:lang w:val="en-US"/>
                        </w:rPr>
                      </w:pPr>
                    </w:p>
                  </w:txbxContent>
                </v:textbox>
                <w10:wrap type="square" anchorx="margin" anchory="page"/>
              </v:rect>
            </w:pict>
          </mc:Fallback>
        </mc:AlternateContent>
      </w:r>
      <w:r w:rsidR="00772710">
        <w:rPr>
          <w:rFonts w:ascii="Gill Sans MT" w:hAnsi="Gill Sans MT" w:cs="Calibri"/>
          <w:b/>
          <w:bCs/>
          <w:color w:val="7030A0"/>
        </w:rPr>
        <w:t>I</w:t>
      </w:r>
      <w:r w:rsidR="004C19DA" w:rsidRPr="007306B8">
        <w:rPr>
          <w:rFonts w:ascii="Gill Sans MT" w:hAnsi="Gill Sans MT"/>
          <w:b/>
          <w:bCs/>
          <w:noProof/>
          <w:color w:val="7030A0"/>
        </w:rPr>
        <w:t xml:space="preserve">n Memoriam: </w:t>
      </w:r>
      <w:r w:rsidR="009E15FA">
        <w:rPr>
          <w:rFonts w:ascii="Gill Sans MT" w:hAnsi="Gill Sans MT"/>
          <w:b/>
          <w:bCs/>
          <w:noProof/>
          <w:color w:val="7030A0"/>
        </w:rPr>
        <w:t>October</w:t>
      </w:r>
      <w:r w:rsidR="0039794E" w:rsidRPr="0000538E">
        <w:rPr>
          <w:rStyle w:val="normaltextrun"/>
          <w:rFonts w:ascii="Gill Sans MT" w:hAnsi="Gill Sans MT" w:cs="Segoe UI"/>
          <w:color w:val="002060"/>
        </w:rPr>
        <w:t xml:space="preserve">. </w:t>
      </w:r>
      <w:r w:rsidRPr="0000538E">
        <w:rPr>
          <w:color w:val="002060"/>
        </w:rPr>
        <w:t>Ray Larner 5/10</w:t>
      </w:r>
      <w:r>
        <w:rPr>
          <w:color w:val="002060"/>
        </w:rPr>
        <w:t xml:space="preserve">, </w:t>
      </w:r>
      <w:r w:rsidRPr="0000538E">
        <w:rPr>
          <w:color w:val="002060"/>
        </w:rPr>
        <w:t>Richard Rayner 23/1</w:t>
      </w:r>
      <w:r>
        <w:rPr>
          <w:color w:val="002060"/>
        </w:rPr>
        <w:t xml:space="preserve">0, </w:t>
      </w:r>
      <w:r w:rsidRPr="0000538E">
        <w:rPr>
          <w:color w:val="002060"/>
        </w:rPr>
        <w:t>Mikey Cartwright 25/10</w:t>
      </w:r>
      <w:r>
        <w:rPr>
          <w:color w:val="002060"/>
        </w:rPr>
        <w:t xml:space="preserve">, </w:t>
      </w:r>
      <w:r w:rsidRPr="0000538E">
        <w:rPr>
          <w:color w:val="002060"/>
        </w:rPr>
        <w:t xml:space="preserve"> </w:t>
      </w:r>
      <w:r>
        <w:t>Christine Isobel Lane 27/10</w:t>
      </w:r>
    </w:p>
    <w:p w14:paraId="1ED17E78" w14:textId="17F9922D" w:rsidR="00437CCB" w:rsidRDefault="00437CCB" w:rsidP="0000538E">
      <w:pPr>
        <w:jc w:val="left"/>
        <w:rPr>
          <w:rFonts w:ascii="Gill Sans MT" w:eastAsia="Times New Roman" w:hAnsi="Gill Sans MT"/>
          <w:color w:val="7030A0"/>
        </w:rPr>
      </w:pPr>
    </w:p>
    <w:p w14:paraId="087E0750" w14:textId="3126FBD9" w:rsidR="00FA5381" w:rsidRPr="007E103B" w:rsidRDefault="002F7722" w:rsidP="007E103B">
      <w:pPr>
        <w:contextualSpacing/>
        <w:jc w:val="both"/>
        <w:rPr>
          <w:rFonts w:ascii="Gill Sans MT" w:hAnsi="Gill Sans MT"/>
          <w:noProof/>
        </w:rPr>
      </w:pPr>
      <w:r w:rsidRPr="002F7722">
        <w:rPr>
          <w:rFonts w:ascii="Gill Sans MT" w:hAnsi="Gill Sans MT"/>
          <w:noProof/>
        </w:rPr>
        <w:drawing>
          <wp:anchor distT="0" distB="0" distL="114300" distR="114300" simplePos="0" relativeHeight="251661312" behindDoc="0" locked="0" layoutInCell="1" allowOverlap="1" wp14:anchorId="5478F406" wp14:editId="2D9963D2">
            <wp:simplePos x="0" y="0"/>
            <wp:positionH relativeFrom="column">
              <wp:posOffset>1560830</wp:posOffset>
            </wp:positionH>
            <wp:positionV relativeFrom="page">
              <wp:posOffset>1668780</wp:posOffset>
            </wp:positionV>
            <wp:extent cx="1140460" cy="1127760"/>
            <wp:effectExtent l="0" t="0" r="2540" b="0"/>
            <wp:wrapSquare wrapText="bothSides"/>
            <wp:docPr id="32930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07581" name=""/>
                    <pic:cNvPicPr/>
                  </pic:nvPicPr>
                  <pic:blipFill>
                    <a:blip r:embed="rId11">
                      <a:extLst>
                        <a:ext uri="{28A0092B-C50C-407E-A947-70E740481C1C}">
                          <a14:useLocalDpi xmlns:a14="http://schemas.microsoft.com/office/drawing/2010/main" val="0"/>
                        </a:ext>
                      </a:extLst>
                    </a:blip>
                    <a:stretch>
                      <a:fillRect/>
                    </a:stretch>
                  </pic:blipFill>
                  <pic:spPr>
                    <a:xfrm flipH="1">
                      <a:off x="0" y="0"/>
                      <a:ext cx="1140460" cy="1127760"/>
                    </a:xfrm>
                    <a:prstGeom prst="rect">
                      <a:avLst/>
                    </a:prstGeom>
                  </pic:spPr>
                </pic:pic>
              </a:graphicData>
            </a:graphic>
            <wp14:sizeRelH relativeFrom="margin">
              <wp14:pctWidth>0</wp14:pctWidth>
            </wp14:sizeRelH>
            <wp14:sizeRelV relativeFrom="margin">
              <wp14:pctHeight>0</wp14:pctHeight>
            </wp14:sizeRelV>
          </wp:anchor>
        </w:drawing>
      </w:r>
      <w:r w:rsidR="003A46F5">
        <w:rPr>
          <w:rFonts w:ascii="Gill Sans MT" w:hAnsi="Gill Sans MT"/>
          <w:noProof/>
        </w:rPr>
        <w:t xml:space="preserve"> </w:t>
      </w:r>
      <w:r w:rsidR="00B02E2F" w:rsidRPr="00B02E2F">
        <w:rPr>
          <w:rFonts w:ascii="Gill Sans MT" w:eastAsia="Times New Roman" w:hAnsi="Gill Sans MT" w:cs="Open Sans"/>
          <w:noProof/>
          <w:color w:val="806000" w:themeColor="accent4" w:themeShade="80"/>
          <w:shd w:val="clear" w:color="auto" w:fill="FFFFFF"/>
        </w:rPr>
        <w:drawing>
          <wp:inline distT="0" distB="0" distL="0" distR="0" wp14:anchorId="408348D7" wp14:editId="5A0D7872">
            <wp:extent cx="1432124" cy="1234440"/>
            <wp:effectExtent l="0" t="0" r="0" b="3810"/>
            <wp:docPr id="926412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12245" name=""/>
                    <pic:cNvPicPr/>
                  </pic:nvPicPr>
                  <pic:blipFill rotWithShape="1">
                    <a:blip r:embed="rId12"/>
                    <a:srcRect l="13027" t="13462" r="14025"/>
                    <a:stretch>
                      <a:fillRect/>
                    </a:stretch>
                  </pic:blipFill>
                  <pic:spPr bwMode="auto">
                    <a:xfrm>
                      <a:off x="0" y="0"/>
                      <a:ext cx="1437293" cy="1238895"/>
                    </a:xfrm>
                    <a:prstGeom prst="rect">
                      <a:avLst/>
                    </a:prstGeom>
                    <a:ln>
                      <a:noFill/>
                    </a:ln>
                    <a:extLst>
                      <a:ext uri="{53640926-AAD7-44D8-BBD7-CCE9431645EC}">
                        <a14:shadowObscured xmlns:a14="http://schemas.microsoft.com/office/drawing/2010/main"/>
                      </a:ext>
                    </a:extLst>
                  </pic:spPr>
                </pic:pic>
              </a:graphicData>
            </a:graphic>
          </wp:inline>
        </w:drawing>
      </w:r>
      <w:r w:rsidR="003A46F5">
        <w:rPr>
          <w:rFonts w:ascii="Gill Sans MT" w:hAnsi="Gill Sans MT"/>
          <w:noProof/>
        </w:rPr>
        <w:t xml:space="preserve">                     </w:t>
      </w:r>
      <w:r w:rsidR="00772710">
        <w:rPr>
          <w:rFonts w:ascii="Gill Sans MT" w:hAnsi="Gill Sans MT"/>
          <w:noProof/>
        </w:rPr>
        <w:t xml:space="preserve">     </w:t>
      </w:r>
    </w:p>
    <w:p w14:paraId="743CA6EB" w14:textId="139A68AC" w:rsidR="005D50DA" w:rsidRPr="00637231" w:rsidRDefault="002F7722" w:rsidP="00D66D7B">
      <w:pPr>
        <w:spacing w:line="240" w:lineRule="auto"/>
        <w:jc w:val="left"/>
        <w:rPr>
          <w:rFonts w:ascii="Gill Sans MT" w:hAnsi="Gill Sans MT" w:cs="Calibri"/>
          <w:noProof/>
          <w:color w:val="806000" w:themeColor="accent4" w:themeShade="80"/>
          <w:sz w:val="20"/>
          <w:szCs w:val="20"/>
        </w:rPr>
      </w:pPr>
      <w:r>
        <w:rPr>
          <w:rFonts w:ascii="Gill Sans MT" w:eastAsia="Times New Roman" w:hAnsi="Gill Sans MT" w:cs="Open Sans"/>
          <w:b/>
          <w:bCs/>
          <w:color w:val="806000" w:themeColor="accent4" w:themeShade="80"/>
          <w:shd w:val="clear" w:color="auto" w:fill="FFFFFF"/>
        </w:rPr>
        <w:t>Scouts Activity Badge</w:t>
      </w:r>
      <w:r w:rsidR="005D50DA">
        <w:rPr>
          <w:rFonts w:ascii="Gill Sans MT" w:eastAsia="Times New Roman" w:hAnsi="Gill Sans MT" w:cs="Open Sans"/>
          <w:b/>
          <w:bCs/>
          <w:color w:val="806000" w:themeColor="accent4" w:themeShade="80"/>
          <w:shd w:val="clear" w:color="auto" w:fill="FFFFFF"/>
        </w:rPr>
        <w:t>/Squirrels All About Adventure Challenge Award</w:t>
      </w:r>
    </w:p>
    <w:p w14:paraId="77603237" w14:textId="55BD83DC" w:rsidR="00A30977" w:rsidRPr="005D50DA" w:rsidRDefault="005D50DA" w:rsidP="00621D6B">
      <w:pPr>
        <w:spacing w:line="240" w:lineRule="auto"/>
        <w:jc w:val="left"/>
        <w:rPr>
          <w:rFonts w:ascii="Gill Sans MT" w:eastAsia="Aptos" w:hAnsi="Gill Sans MT" w:cs="Times New Roman"/>
          <w:kern w:val="2"/>
          <w14:ligatures w14:val="standardContextual"/>
        </w:rPr>
      </w:pPr>
      <w:r w:rsidRPr="005D50DA">
        <w:rPr>
          <w:rFonts w:ascii="Gill Sans MT" w:eastAsia="Aptos" w:hAnsi="Gill Sans MT" w:cs="Times New Roman"/>
          <w:kern w:val="2"/>
          <w14:ligatures w14:val="standardContextual"/>
        </w:rPr>
        <w:t xml:space="preserve">One of the wonderful things about being a Squirrel, a Beaver, a Cub or a Scout [as well as being a leader] is the wide variety of activities that are available and how children and young people get a chance to explore ideas they may not have encountered before. As it is Harvest Festival today, I thought about how important it is that </w:t>
      </w:r>
      <w:r>
        <w:rPr>
          <w:rFonts w:ascii="Gill Sans MT" w:eastAsia="Aptos" w:hAnsi="Gill Sans MT" w:cs="Times New Roman"/>
          <w:kern w:val="2"/>
          <w14:ligatures w14:val="standardContextual"/>
        </w:rPr>
        <w:t>10</w:t>
      </w:r>
      <w:r w:rsidRPr="005D50DA">
        <w:rPr>
          <w:rFonts w:ascii="Gill Sans MT" w:eastAsia="Aptos" w:hAnsi="Gill Sans MT" w:cs="Times New Roman"/>
          <w:kern w:val="2"/>
          <w:vertAlign w:val="superscript"/>
          <w14:ligatures w14:val="standardContextual"/>
        </w:rPr>
        <w:t>th</w:t>
      </w:r>
      <w:r>
        <w:rPr>
          <w:rFonts w:ascii="Gill Sans MT" w:eastAsia="Aptos" w:hAnsi="Gill Sans MT" w:cs="Times New Roman"/>
          <w:kern w:val="2"/>
          <w14:ligatures w14:val="standardContextual"/>
        </w:rPr>
        <w:t xml:space="preserve"> Southend [St Mark’s Own] Scout Group</w:t>
      </w:r>
      <w:r w:rsidRPr="005D50DA">
        <w:rPr>
          <w:rFonts w:ascii="Gill Sans MT" w:eastAsia="Aptos" w:hAnsi="Gill Sans MT" w:cs="Times New Roman"/>
          <w:kern w:val="2"/>
          <w14:ligatures w14:val="standardContextual"/>
        </w:rPr>
        <w:t xml:space="preserve"> get to experience the wonder of the natural world and learn about the need to protect it too. </w:t>
      </w:r>
      <w:r w:rsidR="00481F69">
        <w:rPr>
          <w:rFonts w:ascii="Gill Sans MT" w:eastAsia="Aptos" w:hAnsi="Gill Sans MT" w:cs="Times New Roman"/>
          <w:kern w:val="2"/>
          <w14:ligatures w14:val="standardContextual"/>
        </w:rPr>
        <w:t>There are many badges and challenges that involve outdoor activities! Two of them are shown above.  This helps us to p</w:t>
      </w:r>
      <w:r w:rsidRPr="005D50DA">
        <w:rPr>
          <w:rFonts w:ascii="Gill Sans MT" w:eastAsia="Aptos" w:hAnsi="Gill Sans MT" w:cs="Times New Roman"/>
          <w:kern w:val="2"/>
          <w14:ligatures w14:val="standardContextual"/>
        </w:rPr>
        <w:t>ractic</w:t>
      </w:r>
      <w:r w:rsidR="00481F69">
        <w:rPr>
          <w:rFonts w:ascii="Gill Sans MT" w:eastAsia="Aptos" w:hAnsi="Gill Sans MT" w:cs="Times New Roman"/>
          <w:kern w:val="2"/>
          <w14:ligatures w14:val="standardContextual"/>
        </w:rPr>
        <w:t>e</w:t>
      </w:r>
      <w:r w:rsidRPr="005D50DA">
        <w:rPr>
          <w:rFonts w:ascii="Gill Sans MT" w:eastAsia="Aptos" w:hAnsi="Gill Sans MT" w:cs="Times New Roman"/>
          <w:kern w:val="2"/>
          <w14:ligatures w14:val="standardContextual"/>
        </w:rPr>
        <w:t xml:space="preserve"> gratitude for all we </w:t>
      </w:r>
      <w:r w:rsidR="00481F69">
        <w:rPr>
          <w:rFonts w:ascii="Gill Sans MT" w:eastAsia="Aptos" w:hAnsi="Gill Sans MT" w:cs="Times New Roman"/>
          <w:kern w:val="2"/>
          <w14:ligatures w14:val="standardContextual"/>
        </w:rPr>
        <w:t xml:space="preserve">have to </w:t>
      </w:r>
      <w:r w:rsidRPr="005D50DA">
        <w:rPr>
          <w:rFonts w:ascii="Gill Sans MT" w:eastAsia="Aptos" w:hAnsi="Gill Sans MT" w:cs="Times New Roman"/>
          <w:kern w:val="2"/>
          <w14:ligatures w14:val="standardContextual"/>
        </w:rPr>
        <w:t xml:space="preserve">eat and </w:t>
      </w:r>
      <w:r w:rsidR="00481F69">
        <w:rPr>
          <w:rFonts w:ascii="Gill Sans MT" w:eastAsia="Aptos" w:hAnsi="Gill Sans MT" w:cs="Times New Roman"/>
          <w:kern w:val="2"/>
          <w14:ligatures w14:val="standardContextual"/>
        </w:rPr>
        <w:t xml:space="preserve">to </w:t>
      </w:r>
      <w:r w:rsidRPr="005D50DA">
        <w:rPr>
          <w:rFonts w:ascii="Gill Sans MT" w:eastAsia="Aptos" w:hAnsi="Gill Sans MT" w:cs="Times New Roman"/>
          <w:kern w:val="2"/>
          <w14:ligatures w14:val="standardContextual"/>
        </w:rPr>
        <w:t>shar</w:t>
      </w:r>
      <w:r w:rsidR="00481F69">
        <w:rPr>
          <w:rFonts w:ascii="Gill Sans MT" w:eastAsia="Aptos" w:hAnsi="Gill Sans MT" w:cs="Times New Roman"/>
          <w:kern w:val="2"/>
          <w14:ligatures w14:val="standardContextual"/>
        </w:rPr>
        <w:t>e</w:t>
      </w:r>
      <w:r w:rsidRPr="005D50DA">
        <w:rPr>
          <w:rFonts w:ascii="Gill Sans MT" w:eastAsia="Aptos" w:hAnsi="Gill Sans MT" w:cs="Times New Roman"/>
          <w:kern w:val="2"/>
          <w14:ligatures w14:val="standardContextual"/>
        </w:rPr>
        <w:t xml:space="preserve"> generously with others less fortunate than ourselves</w:t>
      </w:r>
      <w:r w:rsidR="00481F69">
        <w:rPr>
          <w:rFonts w:ascii="Gill Sans MT" w:eastAsia="Aptos" w:hAnsi="Gill Sans MT" w:cs="Times New Roman"/>
          <w:kern w:val="2"/>
          <w14:ligatures w14:val="standardContextual"/>
        </w:rPr>
        <w:t xml:space="preserve">. </w:t>
      </w:r>
    </w:p>
    <w:tbl>
      <w:tblPr>
        <w:tblStyle w:val="TableGrid"/>
        <w:tblW w:w="0" w:type="auto"/>
        <w:tblLook w:val="04A0" w:firstRow="1" w:lastRow="0" w:firstColumn="1" w:lastColumn="0" w:noHBand="0" w:noVBand="1"/>
      </w:tblPr>
      <w:tblGrid>
        <w:gridCol w:w="4596"/>
      </w:tblGrid>
      <w:tr w:rsidR="0018485B" w14:paraId="58554E82" w14:textId="77777777" w:rsidTr="006EC31C">
        <w:tc>
          <w:tcPr>
            <w:tcW w:w="4596" w:type="dxa"/>
            <w:vAlign w:val="center"/>
          </w:tcPr>
          <w:p w14:paraId="2F666191" w14:textId="77777777" w:rsidR="0018485B" w:rsidRPr="000B6349" w:rsidRDefault="72E253DB" w:rsidP="3EB5E696">
            <w:pPr>
              <w:pBdr>
                <w:top w:val="single" w:sz="4" w:space="1" w:color="auto"/>
                <w:left w:val="single" w:sz="4" w:space="4" w:color="auto"/>
                <w:bottom w:val="single" w:sz="4" w:space="1" w:color="auto"/>
                <w:right w:val="single" w:sz="4" w:space="4" w:color="auto"/>
              </w:pBdr>
              <w:contextualSpacing/>
              <w:jc w:val="center"/>
              <w:rPr>
                <w:rFonts w:ascii="Gill Sans MT" w:hAnsi="Gill Sans MT"/>
                <w:b/>
                <w:bCs/>
                <w:sz w:val="18"/>
                <w:szCs w:val="18"/>
              </w:rPr>
            </w:pPr>
            <w:r w:rsidRPr="3EB5E696">
              <w:rPr>
                <w:rFonts w:ascii="Gill Sans MT" w:hAnsi="Gill Sans MT"/>
                <w:b/>
                <w:bCs/>
                <w:sz w:val="18"/>
                <w:szCs w:val="18"/>
              </w:rPr>
              <w:t>Contact Details</w:t>
            </w:r>
          </w:p>
          <w:p w14:paraId="05B9D62A" w14:textId="77777777" w:rsidR="0018485B" w:rsidRPr="000B6349" w:rsidRDefault="72E253DB" w:rsidP="004479D9">
            <w:pPr>
              <w:pBdr>
                <w:top w:val="single" w:sz="4" w:space="1" w:color="auto"/>
                <w:left w:val="single" w:sz="4" w:space="4" w:color="auto"/>
                <w:bottom w:val="single" w:sz="4" w:space="1" w:color="auto"/>
                <w:right w:val="single" w:sz="4" w:space="4" w:color="auto"/>
              </w:pBdr>
              <w:contextualSpacing/>
              <w:rPr>
                <w:rFonts w:ascii="Gill Sans MT" w:hAnsi="Gill Sans MT"/>
                <w:sz w:val="18"/>
                <w:szCs w:val="18"/>
              </w:rPr>
            </w:pPr>
            <w:r w:rsidRPr="3EB5E696">
              <w:rPr>
                <w:rFonts w:ascii="Gill Sans MT" w:hAnsi="Gill Sans MT"/>
                <w:sz w:val="18"/>
                <w:szCs w:val="18"/>
              </w:rPr>
              <w:t>Associate Priest: Mthr Cherry Sandover</w:t>
            </w:r>
          </w:p>
          <w:p w14:paraId="4559BE9B" w14:textId="6F858FFF" w:rsidR="0018485B" w:rsidRDefault="0018485B" w:rsidP="004479D9">
            <w:pPr>
              <w:pBdr>
                <w:top w:val="single" w:sz="4" w:space="1" w:color="auto"/>
                <w:left w:val="single" w:sz="4" w:space="4" w:color="auto"/>
                <w:bottom w:val="single" w:sz="4" w:space="1" w:color="auto"/>
                <w:right w:val="single" w:sz="4" w:space="4" w:color="auto"/>
              </w:pBdr>
              <w:contextualSpacing/>
            </w:pPr>
            <w:r w:rsidRPr="000B6349">
              <w:rPr>
                <w:rFonts w:ascii="Gill Sans MT" w:hAnsi="Gill Sans MT" w:cstheme="minorHAnsi"/>
                <w:sz w:val="18"/>
                <w:szCs w:val="18"/>
              </w:rPr>
              <w:tab/>
            </w:r>
            <w:r w:rsidRPr="000B6349">
              <w:rPr>
                <w:rFonts w:ascii="Gill Sans MT" w:hAnsi="Gill Sans MT" w:cstheme="minorHAnsi"/>
                <w:sz w:val="18"/>
                <w:szCs w:val="18"/>
              </w:rPr>
              <w:tab/>
            </w:r>
            <w:r w:rsidR="72E253DB" w:rsidRPr="3EB5E696">
              <w:rPr>
                <w:rFonts w:ascii="Gill Sans MT" w:hAnsi="Gill Sans MT"/>
                <w:sz w:val="18"/>
                <w:szCs w:val="18"/>
              </w:rPr>
              <w:t xml:space="preserve">          </w:t>
            </w:r>
            <w:hyperlink r:id="rId13" w:history="1">
              <w:r w:rsidR="72E253DB" w:rsidRPr="3EB5E696">
                <w:rPr>
                  <w:rStyle w:val="Hyperlink"/>
                  <w:rFonts w:ascii="Gill Sans MT" w:hAnsi="Gill Sans MT"/>
                  <w:sz w:val="18"/>
                  <w:szCs w:val="18"/>
                </w:rPr>
                <w:t>revcherrysandover@gmail.com</w:t>
              </w:r>
            </w:hyperlink>
          </w:p>
          <w:p w14:paraId="647232E9" w14:textId="77777777" w:rsidR="004479D9" w:rsidRPr="004444A3" w:rsidRDefault="004479D9" w:rsidP="004479D9">
            <w:pPr>
              <w:pBdr>
                <w:top w:val="single" w:sz="4" w:space="1" w:color="auto"/>
                <w:left w:val="single" w:sz="4" w:space="4" w:color="auto"/>
                <w:bottom w:val="single" w:sz="4" w:space="1" w:color="auto"/>
                <w:right w:val="single" w:sz="4" w:space="4" w:color="auto"/>
              </w:pBdr>
              <w:contextualSpacing/>
              <w:rPr>
                <w:rFonts w:ascii="Gill Sans MT" w:hAnsi="Gill Sans MT"/>
                <w:sz w:val="18"/>
                <w:szCs w:val="18"/>
              </w:rPr>
            </w:pPr>
          </w:p>
          <w:p w14:paraId="25576F4E" w14:textId="35ECAB85" w:rsidR="00803FEA" w:rsidRPr="002F43CC" w:rsidRDefault="15ECAC78" w:rsidP="004479D9">
            <w:pPr>
              <w:pBdr>
                <w:top w:val="single" w:sz="4" w:space="1" w:color="auto"/>
                <w:left w:val="single" w:sz="4" w:space="4" w:color="auto"/>
                <w:bottom w:val="single" w:sz="4" w:space="1" w:color="auto"/>
                <w:right w:val="single" w:sz="4" w:space="4" w:color="auto"/>
              </w:pBdr>
              <w:contextualSpacing/>
              <w:rPr>
                <w:rStyle w:val="Hyperlink"/>
                <w:rFonts w:ascii="Gill Sans MT" w:hAnsi="Gill Sans MT"/>
                <w:color w:val="000000" w:themeColor="text1"/>
                <w:sz w:val="18"/>
                <w:szCs w:val="18"/>
                <w:u w:val="none"/>
              </w:rPr>
            </w:pPr>
            <w:r w:rsidRPr="3EB5E696">
              <w:rPr>
                <w:rStyle w:val="Hyperlink"/>
                <w:rFonts w:ascii="Gill Sans MT" w:hAnsi="Gill Sans MT"/>
                <w:color w:val="000000" w:themeColor="text1"/>
                <w:sz w:val="18"/>
                <w:szCs w:val="18"/>
                <w:u w:val="none"/>
              </w:rPr>
              <w:t>L</w:t>
            </w:r>
            <w:r w:rsidRPr="3EB5E696">
              <w:rPr>
                <w:rStyle w:val="Hyperlink"/>
                <w:color w:val="000000" w:themeColor="text1"/>
                <w:sz w:val="18"/>
                <w:szCs w:val="18"/>
                <w:u w:val="none"/>
              </w:rPr>
              <w:t>GBTQ+ Chaplain</w:t>
            </w:r>
            <w:r w:rsidRPr="3EB5E696">
              <w:rPr>
                <w:rStyle w:val="Hyperlink"/>
                <w:rFonts w:ascii="Gill Sans MT" w:hAnsi="Gill Sans MT"/>
                <w:color w:val="000000" w:themeColor="text1"/>
                <w:sz w:val="18"/>
                <w:szCs w:val="18"/>
                <w:u w:val="none"/>
              </w:rPr>
              <w:t xml:space="preserve">: Rev Sam Mackie: </w:t>
            </w:r>
            <w:r w:rsidR="218139B6" w:rsidRPr="3EB5E696">
              <w:rPr>
                <w:rStyle w:val="Hyperlink"/>
                <w:rFonts w:ascii="Gill Sans MT" w:hAnsi="Gill Sans MT"/>
                <w:color w:val="000000" w:themeColor="text1"/>
                <w:sz w:val="18"/>
                <w:szCs w:val="18"/>
                <w:u w:val="none"/>
              </w:rPr>
              <w:t>0</w:t>
            </w:r>
            <w:r w:rsidR="218139B6" w:rsidRPr="3EB5E696">
              <w:rPr>
                <w:rStyle w:val="Hyperlink"/>
                <w:color w:val="000000" w:themeColor="text1"/>
                <w:sz w:val="18"/>
                <w:szCs w:val="18"/>
                <w:u w:val="none"/>
              </w:rPr>
              <w:t>7719285635</w:t>
            </w:r>
          </w:p>
          <w:p w14:paraId="69DD7043" w14:textId="2CC33085" w:rsidR="00D72226" w:rsidRDefault="4F0B3CBD" w:rsidP="004479D9">
            <w:pPr>
              <w:pBdr>
                <w:top w:val="single" w:sz="4" w:space="1" w:color="auto"/>
                <w:left w:val="single" w:sz="4" w:space="4" w:color="auto"/>
                <w:bottom w:val="single" w:sz="4" w:space="1" w:color="auto"/>
                <w:right w:val="single" w:sz="4" w:space="4" w:color="auto"/>
              </w:pBdr>
              <w:contextualSpacing/>
              <w:rPr>
                <w:rStyle w:val="Hyperlink"/>
                <w:rFonts w:ascii="Gill Sans MT" w:hAnsi="Gill Sans MT"/>
                <w:color w:val="000000" w:themeColor="text1"/>
                <w:sz w:val="18"/>
                <w:szCs w:val="18"/>
                <w:u w:val="none"/>
              </w:rPr>
            </w:pPr>
            <w:hyperlink r:id="rId14">
              <w:r w:rsidRPr="3EB5E696">
                <w:rPr>
                  <w:rStyle w:val="Hyperlink"/>
                  <w:rFonts w:ascii="Gill Sans MT" w:hAnsi="Gill Sans MT"/>
                  <w:sz w:val="18"/>
                  <w:szCs w:val="18"/>
                </w:rPr>
                <w:t>revsmackie@gmail.com</w:t>
              </w:r>
            </w:hyperlink>
          </w:p>
          <w:p w14:paraId="0DCE47B7" w14:textId="01CE6B5F" w:rsidR="0018485B" w:rsidRPr="000B6349" w:rsidRDefault="15ECAC78" w:rsidP="3EB5E696">
            <w:pPr>
              <w:pBdr>
                <w:top w:val="single" w:sz="4" w:space="1" w:color="auto"/>
                <w:left w:val="single" w:sz="4" w:space="4" w:color="auto"/>
                <w:bottom w:val="single" w:sz="4" w:space="1" w:color="auto"/>
                <w:right w:val="single" w:sz="4" w:space="4" w:color="auto"/>
              </w:pBdr>
              <w:contextualSpacing/>
              <w:jc w:val="center"/>
              <w:rPr>
                <w:rStyle w:val="Hyperlink"/>
                <w:rFonts w:ascii="Gill Sans MT" w:hAnsi="Gill Sans MT"/>
                <w:color w:val="auto"/>
                <w:sz w:val="18"/>
                <w:szCs w:val="18"/>
                <w:u w:val="none"/>
              </w:rPr>
            </w:pPr>
            <w:r w:rsidRPr="3EB5E696">
              <w:rPr>
                <w:rStyle w:val="Hyperlink"/>
                <w:rFonts w:ascii="Gill Sans MT" w:hAnsi="Gill Sans MT"/>
                <w:color w:val="000000" w:themeColor="text1"/>
                <w:sz w:val="18"/>
                <w:szCs w:val="18"/>
                <w:u w:val="none"/>
              </w:rPr>
              <w:t xml:space="preserve">                                            </w:t>
            </w:r>
          </w:p>
          <w:p w14:paraId="3DA1FA78" w14:textId="77777777" w:rsidR="0018485B" w:rsidRDefault="72E253DB" w:rsidP="3EB5E696">
            <w:pPr>
              <w:pBdr>
                <w:top w:val="single" w:sz="4" w:space="1" w:color="auto"/>
                <w:left w:val="single" w:sz="4" w:space="4" w:color="auto"/>
                <w:bottom w:val="single" w:sz="4" w:space="1" w:color="auto"/>
                <w:right w:val="single" w:sz="4" w:space="4" w:color="auto"/>
              </w:pBdr>
              <w:shd w:val="clear" w:color="auto" w:fill="FFC000" w:themeFill="accent4"/>
              <w:contextualSpacing/>
              <w:jc w:val="center"/>
              <w:rPr>
                <w:rStyle w:val="Hyperlink"/>
                <w:rFonts w:ascii="Gill Sans MT" w:hAnsi="Gill Sans MT"/>
                <w:color w:val="000000" w:themeColor="text1"/>
                <w:sz w:val="18"/>
                <w:szCs w:val="18"/>
              </w:rPr>
            </w:pPr>
            <w:r w:rsidRPr="3EB5E696">
              <w:rPr>
                <w:rStyle w:val="Hyperlink"/>
                <w:rFonts w:ascii="Gill Sans MT" w:hAnsi="Gill Sans MT"/>
                <w:color w:val="000000" w:themeColor="text1"/>
                <w:sz w:val="18"/>
                <w:szCs w:val="18"/>
                <w:u w:val="none"/>
              </w:rPr>
              <w:t xml:space="preserve">St Mark’s Website: </w:t>
            </w:r>
            <w:hyperlink r:id="rId15">
              <w:r w:rsidRPr="3EB5E696">
                <w:rPr>
                  <w:rStyle w:val="Hyperlink"/>
                  <w:rFonts w:ascii="Gill Sans MT" w:hAnsi="Gill Sans MT"/>
                  <w:sz w:val="18"/>
                  <w:szCs w:val="18"/>
                </w:rPr>
                <w:t>https://www.stmarkschurchsouthend.org/</w:t>
              </w:r>
            </w:hyperlink>
          </w:p>
          <w:p w14:paraId="0527879C" w14:textId="77777777" w:rsidR="0018485B" w:rsidRPr="000B6349" w:rsidRDefault="0018485B" w:rsidP="3EB5E696">
            <w:pPr>
              <w:pBdr>
                <w:top w:val="single" w:sz="4" w:space="1" w:color="auto"/>
                <w:left w:val="single" w:sz="4" w:space="4" w:color="auto"/>
                <w:bottom w:val="single" w:sz="4" w:space="1" w:color="auto"/>
                <w:right w:val="single" w:sz="4" w:space="4" w:color="auto"/>
              </w:pBdr>
              <w:shd w:val="clear" w:color="auto" w:fill="FFC000" w:themeFill="accent4"/>
              <w:contextualSpacing/>
              <w:jc w:val="center"/>
              <w:rPr>
                <w:rStyle w:val="Hyperlink"/>
                <w:rFonts w:ascii="Gill Sans MT" w:hAnsi="Gill Sans MT"/>
                <w:color w:val="000000" w:themeColor="text1"/>
                <w:sz w:val="18"/>
                <w:szCs w:val="18"/>
              </w:rPr>
            </w:pPr>
          </w:p>
          <w:p w14:paraId="588A145B" w14:textId="77777777" w:rsidR="0018485B" w:rsidRPr="000B6349" w:rsidRDefault="7F4092C6" w:rsidP="3EB5E696">
            <w:pPr>
              <w:pBdr>
                <w:top w:val="single" w:sz="4" w:space="1" w:color="auto"/>
                <w:left w:val="single" w:sz="4" w:space="4" w:color="auto"/>
                <w:bottom w:val="single" w:sz="4" w:space="1" w:color="auto"/>
                <w:right w:val="single" w:sz="4" w:space="4" w:color="auto"/>
              </w:pBdr>
              <w:shd w:val="clear" w:color="auto" w:fill="9CC2E5" w:themeFill="accent5" w:themeFillTint="99"/>
              <w:contextualSpacing/>
              <w:jc w:val="center"/>
              <w:rPr>
                <w:rFonts w:ascii="Gill Sans MT" w:hAnsi="Gill Sans MT" w:cs="Calibri"/>
                <w:color w:val="000000" w:themeColor="text1"/>
                <w:sz w:val="18"/>
                <w:szCs w:val="18"/>
              </w:rPr>
            </w:pPr>
            <w:r w:rsidRPr="006EC31C">
              <w:rPr>
                <w:rFonts w:ascii="Gill Sans MT" w:hAnsi="Gill Sans MT" w:cs="Calibri"/>
                <w:color w:val="000000" w:themeColor="text1"/>
                <w:sz w:val="18"/>
                <w:szCs w:val="18"/>
              </w:rPr>
              <w:t xml:space="preserve">St Alban’s Website: </w:t>
            </w:r>
            <w:hyperlink r:id="rId16">
              <w:r w:rsidRPr="006EC31C">
                <w:rPr>
                  <w:rFonts w:ascii="Gill Sans MT" w:hAnsi="Gill Sans MT"/>
                  <w:color w:val="000000" w:themeColor="text1"/>
                  <w:sz w:val="18"/>
                  <w:szCs w:val="18"/>
                  <w:u w:val="single"/>
                </w:rPr>
                <w:t>Saint Alban the Martyr, Westcliff-on-Sea - A Church Near You</w:t>
              </w:r>
            </w:hyperlink>
          </w:p>
          <w:p w14:paraId="1D72CDFE" w14:textId="6BE2C781" w:rsidR="0018485B" w:rsidRDefault="0018485B" w:rsidP="008D53AF">
            <w:pPr>
              <w:contextualSpacing/>
              <w:jc w:val="left"/>
            </w:pPr>
          </w:p>
        </w:tc>
      </w:tr>
    </w:tbl>
    <w:p w14:paraId="5B6774D1" w14:textId="77777777" w:rsidR="0095024B" w:rsidRDefault="0095024B" w:rsidP="00B85DBC">
      <w:pPr>
        <w:ind w:left="-142"/>
        <w:contextualSpacing/>
        <w:jc w:val="both"/>
        <w:rPr>
          <w:rFonts w:ascii="Gill Sans MT" w:eastAsia="Gill Sans MT" w:hAnsi="Gill Sans MT" w:cs="Gill Sans MT"/>
          <w:sz w:val="20"/>
          <w:szCs w:val="20"/>
        </w:rPr>
      </w:pPr>
    </w:p>
    <w:p w14:paraId="2F90C4DF" w14:textId="541093A3" w:rsidR="001E4E52" w:rsidRPr="004D614D" w:rsidRDefault="000329C5" w:rsidP="00B85DBC">
      <w:pPr>
        <w:ind w:left="-142"/>
        <w:contextualSpacing/>
        <w:jc w:val="both"/>
        <w:rPr>
          <w:rFonts w:ascii="Gill Sans MT" w:hAnsi="Gill Sans MT"/>
          <w:sz w:val="28"/>
          <w:szCs w:val="28"/>
          <w:shd w:val="clear" w:color="auto" w:fill="FFFFFF"/>
        </w:rPr>
      </w:pPr>
      <w:r w:rsidRPr="004D614D">
        <w:rPr>
          <w:noProof/>
          <w:sz w:val="24"/>
          <w:szCs w:val="24"/>
        </w:rPr>
        <w:drawing>
          <wp:anchor distT="0" distB="0" distL="114300" distR="114300" simplePos="0" relativeHeight="251660288" behindDoc="0" locked="0" layoutInCell="1" allowOverlap="1" wp14:anchorId="6FFFF7A7" wp14:editId="39A451AF">
            <wp:simplePos x="0" y="0"/>
            <wp:positionH relativeFrom="column">
              <wp:align>left</wp:align>
            </wp:positionH>
            <wp:positionV relativeFrom="paragraph">
              <wp:posOffset>231140</wp:posOffset>
            </wp:positionV>
            <wp:extent cx="792480" cy="792480"/>
            <wp:effectExtent l="0" t="0" r="7620" b="7620"/>
            <wp:wrapSquare wrapText="bothSides"/>
            <wp:docPr id="840443300" name="drawing" descr="A logo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43300" name="drawing" descr="A logo of a church&#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Pr="004D614D">
        <w:rPr>
          <w:rFonts w:ascii="Gill Sans MT" w:eastAsia="Gill Sans MT" w:hAnsi="Gill Sans MT" w:cs="Gill Sans MT"/>
          <w:sz w:val="20"/>
          <w:szCs w:val="20"/>
        </w:rPr>
        <w:t>Our parish is a member of Inclusive Church. This means that we are committed to work towards being a church which celebrates and affirms every person and does not discriminate on grounds of disability, economic power, ethnicity, gender, gender identity, learning disability, mental health, neurodiversity, or sexuality. Please help us to work towards our aims</w:t>
      </w:r>
      <w:r w:rsidRPr="004D614D">
        <w:rPr>
          <w:rFonts w:ascii="Gill Sans MT" w:eastAsia="Gill Sans MT" w:hAnsi="Gill Sans MT" w:cs="Gill Sans MT"/>
        </w:rPr>
        <w:t xml:space="preserve">. </w:t>
      </w:r>
    </w:p>
    <w:sectPr w:rsidR="001E4E52" w:rsidRPr="004D614D" w:rsidSect="00830513">
      <w:headerReference w:type="even" r:id="rId18"/>
      <w:headerReference w:type="default" r:id="rId19"/>
      <w:footerReference w:type="even" r:id="rId20"/>
      <w:footerReference w:type="default" r:id="rId21"/>
      <w:headerReference w:type="first" r:id="rId22"/>
      <w:footerReference w:type="first" r:id="rId23"/>
      <w:pgSz w:w="11906" w:h="16838"/>
      <w:pgMar w:top="170" w:right="566" w:bottom="284" w:left="567" w:header="709" w:footer="709" w:gutter="0"/>
      <w:cols w:num="2" w:space="15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6CF82" w14:textId="77777777" w:rsidR="00480071" w:rsidRDefault="00480071" w:rsidP="00963C13">
      <w:pPr>
        <w:spacing w:after="0" w:line="240" w:lineRule="auto"/>
      </w:pPr>
      <w:r>
        <w:separator/>
      </w:r>
    </w:p>
  </w:endnote>
  <w:endnote w:type="continuationSeparator" w:id="0">
    <w:p w14:paraId="2A799202" w14:textId="77777777" w:rsidR="00480071" w:rsidRDefault="00480071" w:rsidP="0096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5F3C" w14:textId="77777777" w:rsidR="00D37EAD" w:rsidRDefault="00D37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6D45" w14:textId="77777777" w:rsidR="00D37EAD" w:rsidRDefault="00D37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E34A" w14:textId="77777777" w:rsidR="00D37EAD" w:rsidRDefault="00D37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A35D1" w14:textId="77777777" w:rsidR="00480071" w:rsidRDefault="00480071" w:rsidP="00963C13">
      <w:pPr>
        <w:spacing w:after="0" w:line="240" w:lineRule="auto"/>
      </w:pPr>
      <w:r>
        <w:separator/>
      </w:r>
    </w:p>
  </w:footnote>
  <w:footnote w:type="continuationSeparator" w:id="0">
    <w:p w14:paraId="50B69347" w14:textId="77777777" w:rsidR="00480071" w:rsidRDefault="00480071" w:rsidP="00963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6480" w14:textId="584ACEC8" w:rsidR="00D37EAD" w:rsidRDefault="00D37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5D01" w14:textId="48EBAF17" w:rsidR="00D37EAD" w:rsidRDefault="00D37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1E77" w14:textId="6FACEE9C" w:rsidR="00D37EAD" w:rsidRDefault="00D37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1847"/>
    <w:multiLevelType w:val="hybridMultilevel"/>
    <w:tmpl w:val="30EE9BA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23907EB0"/>
    <w:multiLevelType w:val="hybridMultilevel"/>
    <w:tmpl w:val="19E02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DE7F1A"/>
    <w:multiLevelType w:val="hybridMultilevel"/>
    <w:tmpl w:val="09AE9CAE"/>
    <w:lvl w:ilvl="0" w:tplc="AED481FC">
      <w:numFmt w:val="bullet"/>
      <w:lvlText w:val="•"/>
      <w:lvlJc w:val="left"/>
      <w:pPr>
        <w:ind w:left="720" w:hanging="360"/>
      </w:pPr>
      <w:rPr>
        <w:rFonts w:ascii="Gill Sans MT" w:eastAsiaTheme="minorHAnsi"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3D0227"/>
    <w:multiLevelType w:val="hybridMultilevel"/>
    <w:tmpl w:val="8038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DF749E"/>
    <w:multiLevelType w:val="multilevel"/>
    <w:tmpl w:val="2024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3F3144"/>
    <w:multiLevelType w:val="hybridMultilevel"/>
    <w:tmpl w:val="94946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0744BE"/>
    <w:multiLevelType w:val="multilevel"/>
    <w:tmpl w:val="F1FC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907295">
    <w:abstractNumId w:val="6"/>
  </w:num>
  <w:num w:numId="2" w16cid:durableId="1715078219">
    <w:abstractNumId w:val="5"/>
  </w:num>
  <w:num w:numId="3" w16cid:durableId="338041022">
    <w:abstractNumId w:val="2"/>
  </w:num>
  <w:num w:numId="4" w16cid:durableId="1525438414">
    <w:abstractNumId w:val="4"/>
  </w:num>
  <w:num w:numId="5" w16cid:durableId="757749765">
    <w:abstractNumId w:val="0"/>
  </w:num>
  <w:num w:numId="6" w16cid:durableId="609514894">
    <w:abstractNumId w:val="1"/>
  </w:num>
  <w:num w:numId="7" w16cid:durableId="323317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8A4"/>
    <w:rsid w:val="00000512"/>
    <w:rsid w:val="00000589"/>
    <w:rsid w:val="00001663"/>
    <w:rsid w:val="00001BF3"/>
    <w:rsid w:val="00001C6A"/>
    <w:rsid w:val="00001E3D"/>
    <w:rsid w:val="00002C69"/>
    <w:rsid w:val="000036D5"/>
    <w:rsid w:val="00003B28"/>
    <w:rsid w:val="00003E78"/>
    <w:rsid w:val="000042A8"/>
    <w:rsid w:val="000043B8"/>
    <w:rsid w:val="000043DE"/>
    <w:rsid w:val="000046BC"/>
    <w:rsid w:val="0000538E"/>
    <w:rsid w:val="00006D43"/>
    <w:rsid w:val="0000709E"/>
    <w:rsid w:val="000079D2"/>
    <w:rsid w:val="00007EC8"/>
    <w:rsid w:val="0001012A"/>
    <w:rsid w:val="00011A6B"/>
    <w:rsid w:val="00012B8A"/>
    <w:rsid w:val="00012CC0"/>
    <w:rsid w:val="000134E2"/>
    <w:rsid w:val="0001467E"/>
    <w:rsid w:val="00014A51"/>
    <w:rsid w:val="00015154"/>
    <w:rsid w:val="000220D5"/>
    <w:rsid w:val="00022294"/>
    <w:rsid w:val="0002289E"/>
    <w:rsid w:val="000233B3"/>
    <w:rsid w:val="00023860"/>
    <w:rsid w:val="000240F7"/>
    <w:rsid w:val="00024249"/>
    <w:rsid w:val="0002558B"/>
    <w:rsid w:val="000267CF"/>
    <w:rsid w:val="0002692A"/>
    <w:rsid w:val="00031827"/>
    <w:rsid w:val="00031BC3"/>
    <w:rsid w:val="00031F16"/>
    <w:rsid w:val="00032374"/>
    <w:rsid w:val="00032837"/>
    <w:rsid w:val="000329C5"/>
    <w:rsid w:val="00032F61"/>
    <w:rsid w:val="00034526"/>
    <w:rsid w:val="00034CF9"/>
    <w:rsid w:val="000362B5"/>
    <w:rsid w:val="00036D72"/>
    <w:rsid w:val="00036E53"/>
    <w:rsid w:val="00037172"/>
    <w:rsid w:val="000378B6"/>
    <w:rsid w:val="00037983"/>
    <w:rsid w:val="0004088A"/>
    <w:rsid w:val="0004348D"/>
    <w:rsid w:val="00043C4D"/>
    <w:rsid w:val="000453E1"/>
    <w:rsid w:val="00045651"/>
    <w:rsid w:val="000464E6"/>
    <w:rsid w:val="00046BDD"/>
    <w:rsid w:val="000472B1"/>
    <w:rsid w:val="0005301F"/>
    <w:rsid w:val="00053267"/>
    <w:rsid w:val="00053C2D"/>
    <w:rsid w:val="00056813"/>
    <w:rsid w:val="00056C96"/>
    <w:rsid w:val="000602F2"/>
    <w:rsid w:val="00061ACB"/>
    <w:rsid w:val="00061BB1"/>
    <w:rsid w:val="00062688"/>
    <w:rsid w:val="000628C0"/>
    <w:rsid w:val="00062C47"/>
    <w:rsid w:val="0006341D"/>
    <w:rsid w:val="000634FA"/>
    <w:rsid w:val="000642D5"/>
    <w:rsid w:val="00065740"/>
    <w:rsid w:val="00065F13"/>
    <w:rsid w:val="00066789"/>
    <w:rsid w:val="00070412"/>
    <w:rsid w:val="00072405"/>
    <w:rsid w:val="00073381"/>
    <w:rsid w:val="000735E9"/>
    <w:rsid w:val="00073E88"/>
    <w:rsid w:val="00074D92"/>
    <w:rsid w:val="00075A23"/>
    <w:rsid w:val="00075C3C"/>
    <w:rsid w:val="00075D1B"/>
    <w:rsid w:val="000762D5"/>
    <w:rsid w:val="000769C1"/>
    <w:rsid w:val="000773C1"/>
    <w:rsid w:val="00077DD6"/>
    <w:rsid w:val="000805B8"/>
    <w:rsid w:val="00080AF7"/>
    <w:rsid w:val="000818EA"/>
    <w:rsid w:val="00081E53"/>
    <w:rsid w:val="00082029"/>
    <w:rsid w:val="00082317"/>
    <w:rsid w:val="00082CAC"/>
    <w:rsid w:val="00082E9B"/>
    <w:rsid w:val="0008351D"/>
    <w:rsid w:val="0008388F"/>
    <w:rsid w:val="00084C54"/>
    <w:rsid w:val="00084D91"/>
    <w:rsid w:val="00085D84"/>
    <w:rsid w:val="00086E4E"/>
    <w:rsid w:val="00087422"/>
    <w:rsid w:val="000900F5"/>
    <w:rsid w:val="00090CC0"/>
    <w:rsid w:val="00093B47"/>
    <w:rsid w:val="00093D7D"/>
    <w:rsid w:val="00093EC9"/>
    <w:rsid w:val="0009416B"/>
    <w:rsid w:val="000947C1"/>
    <w:rsid w:val="00094FD4"/>
    <w:rsid w:val="00095357"/>
    <w:rsid w:val="00097D1F"/>
    <w:rsid w:val="000A007B"/>
    <w:rsid w:val="000A0530"/>
    <w:rsid w:val="000A0932"/>
    <w:rsid w:val="000A0E3A"/>
    <w:rsid w:val="000A19B4"/>
    <w:rsid w:val="000A2603"/>
    <w:rsid w:val="000A2E5B"/>
    <w:rsid w:val="000A4DEE"/>
    <w:rsid w:val="000A6B26"/>
    <w:rsid w:val="000A6D5A"/>
    <w:rsid w:val="000A7BF5"/>
    <w:rsid w:val="000B092C"/>
    <w:rsid w:val="000B1365"/>
    <w:rsid w:val="000B19F5"/>
    <w:rsid w:val="000B1B85"/>
    <w:rsid w:val="000B1E21"/>
    <w:rsid w:val="000B318A"/>
    <w:rsid w:val="000B3A4F"/>
    <w:rsid w:val="000B4259"/>
    <w:rsid w:val="000B50A2"/>
    <w:rsid w:val="000B5ABB"/>
    <w:rsid w:val="000B5B10"/>
    <w:rsid w:val="000B6349"/>
    <w:rsid w:val="000B6A94"/>
    <w:rsid w:val="000B6B03"/>
    <w:rsid w:val="000B6E07"/>
    <w:rsid w:val="000C0669"/>
    <w:rsid w:val="000C067C"/>
    <w:rsid w:val="000C0A57"/>
    <w:rsid w:val="000C0BFC"/>
    <w:rsid w:val="000C136F"/>
    <w:rsid w:val="000C1767"/>
    <w:rsid w:val="000C4C18"/>
    <w:rsid w:val="000C5834"/>
    <w:rsid w:val="000C5975"/>
    <w:rsid w:val="000C5C53"/>
    <w:rsid w:val="000C5F4E"/>
    <w:rsid w:val="000C6ADA"/>
    <w:rsid w:val="000C6DAC"/>
    <w:rsid w:val="000C6E0B"/>
    <w:rsid w:val="000C6EA1"/>
    <w:rsid w:val="000C7108"/>
    <w:rsid w:val="000C7C5D"/>
    <w:rsid w:val="000D055C"/>
    <w:rsid w:val="000D15B1"/>
    <w:rsid w:val="000D19F7"/>
    <w:rsid w:val="000D2B85"/>
    <w:rsid w:val="000D305E"/>
    <w:rsid w:val="000D3723"/>
    <w:rsid w:val="000D381E"/>
    <w:rsid w:val="000D43CA"/>
    <w:rsid w:val="000D47D2"/>
    <w:rsid w:val="000D4AFD"/>
    <w:rsid w:val="000D4CB8"/>
    <w:rsid w:val="000D52C9"/>
    <w:rsid w:val="000D531E"/>
    <w:rsid w:val="000D5E7E"/>
    <w:rsid w:val="000D61A3"/>
    <w:rsid w:val="000D628A"/>
    <w:rsid w:val="000D7343"/>
    <w:rsid w:val="000E0BE9"/>
    <w:rsid w:val="000E21B8"/>
    <w:rsid w:val="000E280F"/>
    <w:rsid w:val="000E29A4"/>
    <w:rsid w:val="000E34FC"/>
    <w:rsid w:val="000E3CAF"/>
    <w:rsid w:val="000E4A29"/>
    <w:rsid w:val="000E4C06"/>
    <w:rsid w:val="000E559B"/>
    <w:rsid w:val="000E5627"/>
    <w:rsid w:val="000E5C03"/>
    <w:rsid w:val="000E606D"/>
    <w:rsid w:val="000E60DA"/>
    <w:rsid w:val="000E6144"/>
    <w:rsid w:val="000E6225"/>
    <w:rsid w:val="000E635F"/>
    <w:rsid w:val="000E6772"/>
    <w:rsid w:val="000E714D"/>
    <w:rsid w:val="000E76C0"/>
    <w:rsid w:val="000F107A"/>
    <w:rsid w:val="000F1EEB"/>
    <w:rsid w:val="000F245C"/>
    <w:rsid w:val="000F2ABF"/>
    <w:rsid w:val="000F3300"/>
    <w:rsid w:val="000F3E1E"/>
    <w:rsid w:val="000F3E34"/>
    <w:rsid w:val="000F4444"/>
    <w:rsid w:val="000F50A0"/>
    <w:rsid w:val="000F59C6"/>
    <w:rsid w:val="000F5F7E"/>
    <w:rsid w:val="000F64A7"/>
    <w:rsid w:val="000F668A"/>
    <w:rsid w:val="000F6B6C"/>
    <w:rsid w:val="000F74CE"/>
    <w:rsid w:val="000F7827"/>
    <w:rsid w:val="00100180"/>
    <w:rsid w:val="001001BC"/>
    <w:rsid w:val="001004C5"/>
    <w:rsid w:val="00101EE3"/>
    <w:rsid w:val="00102A84"/>
    <w:rsid w:val="001039C2"/>
    <w:rsid w:val="001048E2"/>
    <w:rsid w:val="001050D0"/>
    <w:rsid w:val="0010546A"/>
    <w:rsid w:val="00105D4A"/>
    <w:rsid w:val="00106623"/>
    <w:rsid w:val="001077F8"/>
    <w:rsid w:val="0011069C"/>
    <w:rsid w:val="00110EBA"/>
    <w:rsid w:val="0011153B"/>
    <w:rsid w:val="00111A36"/>
    <w:rsid w:val="0011205D"/>
    <w:rsid w:val="00112362"/>
    <w:rsid w:val="00112690"/>
    <w:rsid w:val="00113A39"/>
    <w:rsid w:val="00113FC7"/>
    <w:rsid w:val="001150AC"/>
    <w:rsid w:val="00116C03"/>
    <w:rsid w:val="001179BB"/>
    <w:rsid w:val="001206D9"/>
    <w:rsid w:val="0012122D"/>
    <w:rsid w:val="00122145"/>
    <w:rsid w:val="0012431D"/>
    <w:rsid w:val="001247C1"/>
    <w:rsid w:val="00125648"/>
    <w:rsid w:val="00125C24"/>
    <w:rsid w:val="00126A77"/>
    <w:rsid w:val="00126B72"/>
    <w:rsid w:val="00126C47"/>
    <w:rsid w:val="00126E5F"/>
    <w:rsid w:val="001275DD"/>
    <w:rsid w:val="001278D6"/>
    <w:rsid w:val="0013082C"/>
    <w:rsid w:val="001328A9"/>
    <w:rsid w:val="0013315A"/>
    <w:rsid w:val="001332DA"/>
    <w:rsid w:val="0013370C"/>
    <w:rsid w:val="00133794"/>
    <w:rsid w:val="001343F1"/>
    <w:rsid w:val="00134402"/>
    <w:rsid w:val="00134429"/>
    <w:rsid w:val="001345BD"/>
    <w:rsid w:val="001347DA"/>
    <w:rsid w:val="00134995"/>
    <w:rsid w:val="00134D6B"/>
    <w:rsid w:val="001378BC"/>
    <w:rsid w:val="00137B0F"/>
    <w:rsid w:val="00137BAB"/>
    <w:rsid w:val="00137E2D"/>
    <w:rsid w:val="001403BB"/>
    <w:rsid w:val="00140DF3"/>
    <w:rsid w:val="00140E0D"/>
    <w:rsid w:val="00141142"/>
    <w:rsid w:val="001412CF"/>
    <w:rsid w:val="0014140A"/>
    <w:rsid w:val="001418F9"/>
    <w:rsid w:val="001420F0"/>
    <w:rsid w:val="001427F0"/>
    <w:rsid w:val="00143B44"/>
    <w:rsid w:val="00145A53"/>
    <w:rsid w:val="00146590"/>
    <w:rsid w:val="001509B9"/>
    <w:rsid w:val="00151045"/>
    <w:rsid w:val="0015366B"/>
    <w:rsid w:val="001539DC"/>
    <w:rsid w:val="00153B81"/>
    <w:rsid w:val="00153FBA"/>
    <w:rsid w:val="00155AF3"/>
    <w:rsid w:val="00156D00"/>
    <w:rsid w:val="001577FE"/>
    <w:rsid w:val="00157AAF"/>
    <w:rsid w:val="00160716"/>
    <w:rsid w:val="001608A4"/>
    <w:rsid w:val="001608F3"/>
    <w:rsid w:val="0016219F"/>
    <w:rsid w:val="0016350B"/>
    <w:rsid w:val="001645B3"/>
    <w:rsid w:val="0016525B"/>
    <w:rsid w:val="0016556C"/>
    <w:rsid w:val="00165D5D"/>
    <w:rsid w:val="00166C73"/>
    <w:rsid w:val="00166CA1"/>
    <w:rsid w:val="00166EC0"/>
    <w:rsid w:val="00167543"/>
    <w:rsid w:val="00167E09"/>
    <w:rsid w:val="00167F1A"/>
    <w:rsid w:val="00170933"/>
    <w:rsid w:val="001709B9"/>
    <w:rsid w:val="00170A8D"/>
    <w:rsid w:val="00170B71"/>
    <w:rsid w:val="00170E89"/>
    <w:rsid w:val="00170F22"/>
    <w:rsid w:val="0017114B"/>
    <w:rsid w:val="00171422"/>
    <w:rsid w:val="001714CD"/>
    <w:rsid w:val="00171B6E"/>
    <w:rsid w:val="00172CB4"/>
    <w:rsid w:val="00173787"/>
    <w:rsid w:val="001744ED"/>
    <w:rsid w:val="00174703"/>
    <w:rsid w:val="00174B8A"/>
    <w:rsid w:val="00175E1B"/>
    <w:rsid w:val="00180C1C"/>
    <w:rsid w:val="00181AB8"/>
    <w:rsid w:val="00182577"/>
    <w:rsid w:val="00183542"/>
    <w:rsid w:val="001840CC"/>
    <w:rsid w:val="001844F0"/>
    <w:rsid w:val="001845B4"/>
    <w:rsid w:val="0018485B"/>
    <w:rsid w:val="00184D22"/>
    <w:rsid w:val="00185503"/>
    <w:rsid w:val="0018570B"/>
    <w:rsid w:val="00187A54"/>
    <w:rsid w:val="00187A70"/>
    <w:rsid w:val="00187D84"/>
    <w:rsid w:val="00187DEB"/>
    <w:rsid w:val="00187E96"/>
    <w:rsid w:val="001901EA"/>
    <w:rsid w:val="0019130B"/>
    <w:rsid w:val="001917C9"/>
    <w:rsid w:val="00191EEA"/>
    <w:rsid w:val="00192C8E"/>
    <w:rsid w:val="00192F38"/>
    <w:rsid w:val="0019488C"/>
    <w:rsid w:val="001952F6"/>
    <w:rsid w:val="00195781"/>
    <w:rsid w:val="00195D3C"/>
    <w:rsid w:val="00196BE7"/>
    <w:rsid w:val="00197564"/>
    <w:rsid w:val="0019789C"/>
    <w:rsid w:val="00197F43"/>
    <w:rsid w:val="001A08B5"/>
    <w:rsid w:val="001A173E"/>
    <w:rsid w:val="001A2523"/>
    <w:rsid w:val="001A27E0"/>
    <w:rsid w:val="001A3FBB"/>
    <w:rsid w:val="001A4C67"/>
    <w:rsid w:val="001A5E44"/>
    <w:rsid w:val="001A6592"/>
    <w:rsid w:val="001A73BF"/>
    <w:rsid w:val="001B1A49"/>
    <w:rsid w:val="001B1CBA"/>
    <w:rsid w:val="001B1FF0"/>
    <w:rsid w:val="001B2BD1"/>
    <w:rsid w:val="001B2CF8"/>
    <w:rsid w:val="001B36E1"/>
    <w:rsid w:val="001B50EA"/>
    <w:rsid w:val="001B52D7"/>
    <w:rsid w:val="001B531B"/>
    <w:rsid w:val="001B54BA"/>
    <w:rsid w:val="001B5961"/>
    <w:rsid w:val="001B5DFA"/>
    <w:rsid w:val="001B6267"/>
    <w:rsid w:val="001B6AEA"/>
    <w:rsid w:val="001B6F3C"/>
    <w:rsid w:val="001C060D"/>
    <w:rsid w:val="001C062C"/>
    <w:rsid w:val="001C15BA"/>
    <w:rsid w:val="001C1EE7"/>
    <w:rsid w:val="001C28B9"/>
    <w:rsid w:val="001C3C9A"/>
    <w:rsid w:val="001C46B7"/>
    <w:rsid w:val="001C48F0"/>
    <w:rsid w:val="001C4A77"/>
    <w:rsid w:val="001C59B2"/>
    <w:rsid w:val="001C633A"/>
    <w:rsid w:val="001C71E1"/>
    <w:rsid w:val="001C73F4"/>
    <w:rsid w:val="001C78F9"/>
    <w:rsid w:val="001C7D9A"/>
    <w:rsid w:val="001D0150"/>
    <w:rsid w:val="001D02A0"/>
    <w:rsid w:val="001D0C20"/>
    <w:rsid w:val="001D169D"/>
    <w:rsid w:val="001D1948"/>
    <w:rsid w:val="001D20F1"/>
    <w:rsid w:val="001D2B9C"/>
    <w:rsid w:val="001D56B6"/>
    <w:rsid w:val="001D6524"/>
    <w:rsid w:val="001D6F57"/>
    <w:rsid w:val="001D7163"/>
    <w:rsid w:val="001E06EF"/>
    <w:rsid w:val="001E0DA7"/>
    <w:rsid w:val="001E26A8"/>
    <w:rsid w:val="001E2F35"/>
    <w:rsid w:val="001E3AA2"/>
    <w:rsid w:val="001E3DC3"/>
    <w:rsid w:val="001E3F4E"/>
    <w:rsid w:val="001E4E52"/>
    <w:rsid w:val="001E55BC"/>
    <w:rsid w:val="001E5FD5"/>
    <w:rsid w:val="001E638D"/>
    <w:rsid w:val="001E639E"/>
    <w:rsid w:val="001E76D0"/>
    <w:rsid w:val="001E7F4E"/>
    <w:rsid w:val="001F3280"/>
    <w:rsid w:val="001F338E"/>
    <w:rsid w:val="001F35BF"/>
    <w:rsid w:val="001F39D4"/>
    <w:rsid w:val="001F6609"/>
    <w:rsid w:val="001F6DC5"/>
    <w:rsid w:val="001F6F15"/>
    <w:rsid w:val="001F6FE8"/>
    <w:rsid w:val="001F7317"/>
    <w:rsid w:val="002017FC"/>
    <w:rsid w:val="00201F7D"/>
    <w:rsid w:val="002020C2"/>
    <w:rsid w:val="00202344"/>
    <w:rsid w:val="00202CDF"/>
    <w:rsid w:val="00204B40"/>
    <w:rsid w:val="00204EB3"/>
    <w:rsid w:val="00205AE6"/>
    <w:rsid w:val="00206109"/>
    <w:rsid w:val="0020666E"/>
    <w:rsid w:val="00206B0B"/>
    <w:rsid w:val="00207AA7"/>
    <w:rsid w:val="002104A8"/>
    <w:rsid w:val="00210FC7"/>
    <w:rsid w:val="00211042"/>
    <w:rsid w:val="00211A72"/>
    <w:rsid w:val="0021202E"/>
    <w:rsid w:val="0021230D"/>
    <w:rsid w:val="00212310"/>
    <w:rsid w:val="00212490"/>
    <w:rsid w:val="002126C1"/>
    <w:rsid w:val="002135AA"/>
    <w:rsid w:val="0021371C"/>
    <w:rsid w:val="00213C9D"/>
    <w:rsid w:val="0021469E"/>
    <w:rsid w:val="002147E2"/>
    <w:rsid w:val="0021509B"/>
    <w:rsid w:val="00215813"/>
    <w:rsid w:val="00216287"/>
    <w:rsid w:val="00216662"/>
    <w:rsid w:val="00216B02"/>
    <w:rsid w:val="00217197"/>
    <w:rsid w:val="00217893"/>
    <w:rsid w:val="0021799F"/>
    <w:rsid w:val="00220C15"/>
    <w:rsid w:val="00223770"/>
    <w:rsid w:val="0022384C"/>
    <w:rsid w:val="00226F54"/>
    <w:rsid w:val="0022728D"/>
    <w:rsid w:val="002273A2"/>
    <w:rsid w:val="00227927"/>
    <w:rsid w:val="00227CC4"/>
    <w:rsid w:val="00230756"/>
    <w:rsid w:val="002314F3"/>
    <w:rsid w:val="00231B4C"/>
    <w:rsid w:val="00231C9F"/>
    <w:rsid w:val="00232658"/>
    <w:rsid w:val="002327EF"/>
    <w:rsid w:val="002328D8"/>
    <w:rsid w:val="00233029"/>
    <w:rsid w:val="002332C2"/>
    <w:rsid w:val="002340F5"/>
    <w:rsid w:val="002348C0"/>
    <w:rsid w:val="00235449"/>
    <w:rsid w:val="00236AE8"/>
    <w:rsid w:val="00237CF9"/>
    <w:rsid w:val="00240EB6"/>
    <w:rsid w:val="00241255"/>
    <w:rsid w:val="00243740"/>
    <w:rsid w:val="00245DE8"/>
    <w:rsid w:val="00245EBB"/>
    <w:rsid w:val="002462C3"/>
    <w:rsid w:val="00247657"/>
    <w:rsid w:val="00247B77"/>
    <w:rsid w:val="002504BC"/>
    <w:rsid w:val="00250C28"/>
    <w:rsid w:val="00251E87"/>
    <w:rsid w:val="00252CF5"/>
    <w:rsid w:val="00252D89"/>
    <w:rsid w:val="00252DD7"/>
    <w:rsid w:val="00253264"/>
    <w:rsid w:val="00253273"/>
    <w:rsid w:val="00253C64"/>
    <w:rsid w:val="00253E42"/>
    <w:rsid w:val="002559A6"/>
    <w:rsid w:val="00256859"/>
    <w:rsid w:val="002568C6"/>
    <w:rsid w:val="00256E69"/>
    <w:rsid w:val="002575E2"/>
    <w:rsid w:val="00260337"/>
    <w:rsid w:val="0026035F"/>
    <w:rsid w:val="00260A53"/>
    <w:rsid w:val="00261E64"/>
    <w:rsid w:val="00263E0D"/>
    <w:rsid w:val="00265009"/>
    <w:rsid w:val="0026587E"/>
    <w:rsid w:val="00265B55"/>
    <w:rsid w:val="0026734D"/>
    <w:rsid w:val="00270FFE"/>
    <w:rsid w:val="00271126"/>
    <w:rsid w:val="00271540"/>
    <w:rsid w:val="00271C31"/>
    <w:rsid w:val="0027297F"/>
    <w:rsid w:val="00272A11"/>
    <w:rsid w:val="00272E33"/>
    <w:rsid w:val="0027375D"/>
    <w:rsid w:val="00273A04"/>
    <w:rsid w:val="00273D6B"/>
    <w:rsid w:val="0027486F"/>
    <w:rsid w:val="00274C33"/>
    <w:rsid w:val="00274F74"/>
    <w:rsid w:val="0027589F"/>
    <w:rsid w:val="00275CA2"/>
    <w:rsid w:val="00277177"/>
    <w:rsid w:val="002803DA"/>
    <w:rsid w:val="00280E08"/>
    <w:rsid w:val="002822E4"/>
    <w:rsid w:val="00282D12"/>
    <w:rsid w:val="00284017"/>
    <w:rsid w:val="00284B34"/>
    <w:rsid w:val="00285E71"/>
    <w:rsid w:val="00286A29"/>
    <w:rsid w:val="00286B41"/>
    <w:rsid w:val="00286CFF"/>
    <w:rsid w:val="00286DC9"/>
    <w:rsid w:val="0028744A"/>
    <w:rsid w:val="00287B29"/>
    <w:rsid w:val="00287C63"/>
    <w:rsid w:val="00287FC6"/>
    <w:rsid w:val="002910A2"/>
    <w:rsid w:val="00291713"/>
    <w:rsid w:val="0029205A"/>
    <w:rsid w:val="00292883"/>
    <w:rsid w:val="00293539"/>
    <w:rsid w:val="0029372A"/>
    <w:rsid w:val="002946D7"/>
    <w:rsid w:val="00294937"/>
    <w:rsid w:val="00294A44"/>
    <w:rsid w:val="00294EFB"/>
    <w:rsid w:val="00295011"/>
    <w:rsid w:val="00295167"/>
    <w:rsid w:val="002955B5"/>
    <w:rsid w:val="0029657B"/>
    <w:rsid w:val="0029746E"/>
    <w:rsid w:val="002A210F"/>
    <w:rsid w:val="002A2CEC"/>
    <w:rsid w:val="002A2E88"/>
    <w:rsid w:val="002A3C04"/>
    <w:rsid w:val="002A3C5C"/>
    <w:rsid w:val="002A4329"/>
    <w:rsid w:val="002A453D"/>
    <w:rsid w:val="002A46B9"/>
    <w:rsid w:val="002A6774"/>
    <w:rsid w:val="002A7A00"/>
    <w:rsid w:val="002A7BD1"/>
    <w:rsid w:val="002A7F60"/>
    <w:rsid w:val="002B01D4"/>
    <w:rsid w:val="002B0E0B"/>
    <w:rsid w:val="002B0F67"/>
    <w:rsid w:val="002B11E3"/>
    <w:rsid w:val="002B3085"/>
    <w:rsid w:val="002B30F3"/>
    <w:rsid w:val="002B3704"/>
    <w:rsid w:val="002B371E"/>
    <w:rsid w:val="002B392A"/>
    <w:rsid w:val="002B4400"/>
    <w:rsid w:val="002B4434"/>
    <w:rsid w:val="002B54EF"/>
    <w:rsid w:val="002B5ADB"/>
    <w:rsid w:val="002B6299"/>
    <w:rsid w:val="002B63FE"/>
    <w:rsid w:val="002B67D3"/>
    <w:rsid w:val="002B6D2C"/>
    <w:rsid w:val="002B7C17"/>
    <w:rsid w:val="002C0229"/>
    <w:rsid w:val="002C07B4"/>
    <w:rsid w:val="002C157F"/>
    <w:rsid w:val="002C1D2D"/>
    <w:rsid w:val="002C2230"/>
    <w:rsid w:val="002C37EA"/>
    <w:rsid w:val="002C3BE4"/>
    <w:rsid w:val="002C4F19"/>
    <w:rsid w:val="002C5056"/>
    <w:rsid w:val="002C52A6"/>
    <w:rsid w:val="002C537E"/>
    <w:rsid w:val="002C6576"/>
    <w:rsid w:val="002C6670"/>
    <w:rsid w:val="002C77FE"/>
    <w:rsid w:val="002D0028"/>
    <w:rsid w:val="002D0204"/>
    <w:rsid w:val="002D030F"/>
    <w:rsid w:val="002D045C"/>
    <w:rsid w:val="002D1029"/>
    <w:rsid w:val="002D1473"/>
    <w:rsid w:val="002D1977"/>
    <w:rsid w:val="002D1E1C"/>
    <w:rsid w:val="002D1F43"/>
    <w:rsid w:val="002D2380"/>
    <w:rsid w:val="002D2713"/>
    <w:rsid w:val="002D3074"/>
    <w:rsid w:val="002D33A0"/>
    <w:rsid w:val="002D4C4E"/>
    <w:rsid w:val="002D6023"/>
    <w:rsid w:val="002D61D8"/>
    <w:rsid w:val="002D6B87"/>
    <w:rsid w:val="002D6F3A"/>
    <w:rsid w:val="002E0C6F"/>
    <w:rsid w:val="002E12A2"/>
    <w:rsid w:val="002E1C73"/>
    <w:rsid w:val="002E237F"/>
    <w:rsid w:val="002E2B21"/>
    <w:rsid w:val="002E4849"/>
    <w:rsid w:val="002E4E8E"/>
    <w:rsid w:val="002E5200"/>
    <w:rsid w:val="002E62C7"/>
    <w:rsid w:val="002E6B19"/>
    <w:rsid w:val="002E73E4"/>
    <w:rsid w:val="002E7E1E"/>
    <w:rsid w:val="002F0B44"/>
    <w:rsid w:val="002F1F7A"/>
    <w:rsid w:val="002F41E2"/>
    <w:rsid w:val="002F43CC"/>
    <w:rsid w:val="002F4945"/>
    <w:rsid w:val="002F4DAE"/>
    <w:rsid w:val="002F5024"/>
    <w:rsid w:val="002F511E"/>
    <w:rsid w:val="002F5FD5"/>
    <w:rsid w:val="002F67A6"/>
    <w:rsid w:val="002F707C"/>
    <w:rsid w:val="002F718F"/>
    <w:rsid w:val="002F7722"/>
    <w:rsid w:val="00300455"/>
    <w:rsid w:val="003005A7"/>
    <w:rsid w:val="00301A45"/>
    <w:rsid w:val="003029BD"/>
    <w:rsid w:val="00303582"/>
    <w:rsid w:val="0030365C"/>
    <w:rsid w:val="003062E7"/>
    <w:rsid w:val="00306397"/>
    <w:rsid w:val="00307079"/>
    <w:rsid w:val="00307D4F"/>
    <w:rsid w:val="00307E2C"/>
    <w:rsid w:val="00310763"/>
    <w:rsid w:val="00311771"/>
    <w:rsid w:val="003122CE"/>
    <w:rsid w:val="00312434"/>
    <w:rsid w:val="0031245E"/>
    <w:rsid w:val="00312669"/>
    <w:rsid w:val="00312B17"/>
    <w:rsid w:val="0031315F"/>
    <w:rsid w:val="00313B68"/>
    <w:rsid w:val="00313BB8"/>
    <w:rsid w:val="00313DB3"/>
    <w:rsid w:val="00314424"/>
    <w:rsid w:val="00315A9B"/>
    <w:rsid w:val="00315C28"/>
    <w:rsid w:val="00315E34"/>
    <w:rsid w:val="00316026"/>
    <w:rsid w:val="00316C86"/>
    <w:rsid w:val="003171C0"/>
    <w:rsid w:val="003176D4"/>
    <w:rsid w:val="0031779C"/>
    <w:rsid w:val="00320DCA"/>
    <w:rsid w:val="0032192B"/>
    <w:rsid w:val="00321FDB"/>
    <w:rsid w:val="00322BA1"/>
    <w:rsid w:val="003234D2"/>
    <w:rsid w:val="003242B0"/>
    <w:rsid w:val="0032433C"/>
    <w:rsid w:val="0032491D"/>
    <w:rsid w:val="00324A72"/>
    <w:rsid w:val="00325F41"/>
    <w:rsid w:val="00326EBB"/>
    <w:rsid w:val="003274AF"/>
    <w:rsid w:val="00327DD7"/>
    <w:rsid w:val="00327DDA"/>
    <w:rsid w:val="00330B19"/>
    <w:rsid w:val="00331348"/>
    <w:rsid w:val="0033302A"/>
    <w:rsid w:val="003336B1"/>
    <w:rsid w:val="00334922"/>
    <w:rsid w:val="00334E05"/>
    <w:rsid w:val="00334F3E"/>
    <w:rsid w:val="00335D5F"/>
    <w:rsid w:val="00336E67"/>
    <w:rsid w:val="00336EDF"/>
    <w:rsid w:val="0033702E"/>
    <w:rsid w:val="00337569"/>
    <w:rsid w:val="00340378"/>
    <w:rsid w:val="00340501"/>
    <w:rsid w:val="0034079A"/>
    <w:rsid w:val="003427DF"/>
    <w:rsid w:val="003429A5"/>
    <w:rsid w:val="00344F01"/>
    <w:rsid w:val="00346047"/>
    <w:rsid w:val="00346062"/>
    <w:rsid w:val="00347C86"/>
    <w:rsid w:val="00347D74"/>
    <w:rsid w:val="003513FA"/>
    <w:rsid w:val="00351757"/>
    <w:rsid w:val="0035175C"/>
    <w:rsid w:val="0035191A"/>
    <w:rsid w:val="003521C6"/>
    <w:rsid w:val="00352740"/>
    <w:rsid w:val="003534F2"/>
    <w:rsid w:val="00354817"/>
    <w:rsid w:val="003548F5"/>
    <w:rsid w:val="00354A90"/>
    <w:rsid w:val="0035654E"/>
    <w:rsid w:val="0035690A"/>
    <w:rsid w:val="0035747A"/>
    <w:rsid w:val="00360802"/>
    <w:rsid w:val="00360D9A"/>
    <w:rsid w:val="003611D1"/>
    <w:rsid w:val="00361379"/>
    <w:rsid w:val="003614E3"/>
    <w:rsid w:val="0036196D"/>
    <w:rsid w:val="00361B11"/>
    <w:rsid w:val="00362EF4"/>
    <w:rsid w:val="00364554"/>
    <w:rsid w:val="00364E6D"/>
    <w:rsid w:val="00365311"/>
    <w:rsid w:val="003656E9"/>
    <w:rsid w:val="003656FE"/>
    <w:rsid w:val="00365B18"/>
    <w:rsid w:val="00365FAD"/>
    <w:rsid w:val="00366C2D"/>
    <w:rsid w:val="003732D7"/>
    <w:rsid w:val="0037427C"/>
    <w:rsid w:val="003753AD"/>
    <w:rsid w:val="00376828"/>
    <w:rsid w:val="00380743"/>
    <w:rsid w:val="00383B08"/>
    <w:rsid w:val="00383DB7"/>
    <w:rsid w:val="003841AC"/>
    <w:rsid w:val="00384BE9"/>
    <w:rsid w:val="00385C29"/>
    <w:rsid w:val="00387AAF"/>
    <w:rsid w:val="0039001A"/>
    <w:rsid w:val="0039011E"/>
    <w:rsid w:val="00390D30"/>
    <w:rsid w:val="00391412"/>
    <w:rsid w:val="003914AA"/>
    <w:rsid w:val="00391825"/>
    <w:rsid w:val="00391B56"/>
    <w:rsid w:val="00392091"/>
    <w:rsid w:val="003920EC"/>
    <w:rsid w:val="00392286"/>
    <w:rsid w:val="00392508"/>
    <w:rsid w:val="003926EC"/>
    <w:rsid w:val="00392D98"/>
    <w:rsid w:val="00392FF7"/>
    <w:rsid w:val="00393BD5"/>
    <w:rsid w:val="00393D3E"/>
    <w:rsid w:val="00394A26"/>
    <w:rsid w:val="00395795"/>
    <w:rsid w:val="003957FF"/>
    <w:rsid w:val="00395A1B"/>
    <w:rsid w:val="00395EF2"/>
    <w:rsid w:val="00396493"/>
    <w:rsid w:val="00396A15"/>
    <w:rsid w:val="003976DF"/>
    <w:rsid w:val="0039794E"/>
    <w:rsid w:val="003A0C43"/>
    <w:rsid w:val="003A11FE"/>
    <w:rsid w:val="003A2125"/>
    <w:rsid w:val="003A24D2"/>
    <w:rsid w:val="003A3E35"/>
    <w:rsid w:val="003A3EBE"/>
    <w:rsid w:val="003A46F5"/>
    <w:rsid w:val="003A4827"/>
    <w:rsid w:val="003A4E7A"/>
    <w:rsid w:val="003A4F58"/>
    <w:rsid w:val="003A5A05"/>
    <w:rsid w:val="003A61E7"/>
    <w:rsid w:val="003A6606"/>
    <w:rsid w:val="003A678B"/>
    <w:rsid w:val="003A6AF7"/>
    <w:rsid w:val="003A7258"/>
    <w:rsid w:val="003A72BA"/>
    <w:rsid w:val="003A75EA"/>
    <w:rsid w:val="003A7AF5"/>
    <w:rsid w:val="003B011F"/>
    <w:rsid w:val="003B0C49"/>
    <w:rsid w:val="003B0CF6"/>
    <w:rsid w:val="003B15DA"/>
    <w:rsid w:val="003B18AD"/>
    <w:rsid w:val="003B1A09"/>
    <w:rsid w:val="003B2AE1"/>
    <w:rsid w:val="003B2BD4"/>
    <w:rsid w:val="003B2E55"/>
    <w:rsid w:val="003B51A8"/>
    <w:rsid w:val="003B585D"/>
    <w:rsid w:val="003B5D85"/>
    <w:rsid w:val="003B6229"/>
    <w:rsid w:val="003B69AF"/>
    <w:rsid w:val="003B6EA0"/>
    <w:rsid w:val="003B7379"/>
    <w:rsid w:val="003B77A1"/>
    <w:rsid w:val="003C020B"/>
    <w:rsid w:val="003C070E"/>
    <w:rsid w:val="003C1F0F"/>
    <w:rsid w:val="003C2870"/>
    <w:rsid w:val="003C33CA"/>
    <w:rsid w:val="003C4266"/>
    <w:rsid w:val="003C4423"/>
    <w:rsid w:val="003C4806"/>
    <w:rsid w:val="003C4EBE"/>
    <w:rsid w:val="003C51E3"/>
    <w:rsid w:val="003C5241"/>
    <w:rsid w:val="003C5EF2"/>
    <w:rsid w:val="003C63EB"/>
    <w:rsid w:val="003C73CA"/>
    <w:rsid w:val="003D02B9"/>
    <w:rsid w:val="003D1681"/>
    <w:rsid w:val="003D17EE"/>
    <w:rsid w:val="003D2320"/>
    <w:rsid w:val="003D2D28"/>
    <w:rsid w:val="003D3B5E"/>
    <w:rsid w:val="003D5F42"/>
    <w:rsid w:val="003D6E58"/>
    <w:rsid w:val="003D70D0"/>
    <w:rsid w:val="003D730E"/>
    <w:rsid w:val="003D7BBA"/>
    <w:rsid w:val="003D7C78"/>
    <w:rsid w:val="003E0576"/>
    <w:rsid w:val="003E0A77"/>
    <w:rsid w:val="003E1352"/>
    <w:rsid w:val="003E2662"/>
    <w:rsid w:val="003E26FB"/>
    <w:rsid w:val="003E288B"/>
    <w:rsid w:val="003E2A64"/>
    <w:rsid w:val="003E52BE"/>
    <w:rsid w:val="003E6B9C"/>
    <w:rsid w:val="003E6D8A"/>
    <w:rsid w:val="003F00E1"/>
    <w:rsid w:val="003F01F6"/>
    <w:rsid w:val="003F055C"/>
    <w:rsid w:val="003F066A"/>
    <w:rsid w:val="003F18DC"/>
    <w:rsid w:val="003F1B7C"/>
    <w:rsid w:val="003F1CD3"/>
    <w:rsid w:val="003F205F"/>
    <w:rsid w:val="003F2D18"/>
    <w:rsid w:val="003F4368"/>
    <w:rsid w:val="003F476A"/>
    <w:rsid w:val="003F51AE"/>
    <w:rsid w:val="003F5343"/>
    <w:rsid w:val="003F5BB3"/>
    <w:rsid w:val="003F5F03"/>
    <w:rsid w:val="003F6C86"/>
    <w:rsid w:val="003F7501"/>
    <w:rsid w:val="003F7EA5"/>
    <w:rsid w:val="00400544"/>
    <w:rsid w:val="00400C5D"/>
    <w:rsid w:val="00402156"/>
    <w:rsid w:val="0040385D"/>
    <w:rsid w:val="00403884"/>
    <w:rsid w:val="00403DE0"/>
    <w:rsid w:val="004042B7"/>
    <w:rsid w:val="00404E80"/>
    <w:rsid w:val="00405613"/>
    <w:rsid w:val="00405C1C"/>
    <w:rsid w:val="00406475"/>
    <w:rsid w:val="004069DB"/>
    <w:rsid w:val="00407014"/>
    <w:rsid w:val="0040725F"/>
    <w:rsid w:val="00410769"/>
    <w:rsid w:val="00410875"/>
    <w:rsid w:val="00410D33"/>
    <w:rsid w:val="004111EC"/>
    <w:rsid w:val="00411CB5"/>
    <w:rsid w:val="004123CD"/>
    <w:rsid w:val="004126B3"/>
    <w:rsid w:val="00412EFC"/>
    <w:rsid w:val="0041333E"/>
    <w:rsid w:val="0041420D"/>
    <w:rsid w:val="0041445E"/>
    <w:rsid w:val="004148BE"/>
    <w:rsid w:val="0041491F"/>
    <w:rsid w:val="00414B7B"/>
    <w:rsid w:val="004160C6"/>
    <w:rsid w:val="00416246"/>
    <w:rsid w:val="00417FC2"/>
    <w:rsid w:val="004203C1"/>
    <w:rsid w:val="00420B0E"/>
    <w:rsid w:val="004227DF"/>
    <w:rsid w:val="00422E9F"/>
    <w:rsid w:val="004237CD"/>
    <w:rsid w:val="0042396E"/>
    <w:rsid w:val="00423E2C"/>
    <w:rsid w:val="004257AF"/>
    <w:rsid w:val="0043007E"/>
    <w:rsid w:val="0043058E"/>
    <w:rsid w:val="00430C4E"/>
    <w:rsid w:val="00430DC9"/>
    <w:rsid w:val="00431492"/>
    <w:rsid w:val="004326F1"/>
    <w:rsid w:val="0043565C"/>
    <w:rsid w:val="004356A8"/>
    <w:rsid w:val="004357A0"/>
    <w:rsid w:val="004366C8"/>
    <w:rsid w:val="00436969"/>
    <w:rsid w:val="00437CCB"/>
    <w:rsid w:val="00437F50"/>
    <w:rsid w:val="00440174"/>
    <w:rsid w:val="0044151E"/>
    <w:rsid w:val="00441B69"/>
    <w:rsid w:val="00441DCE"/>
    <w:rsid w:val="00441FC8"/>
    <w:rsid w:val="004444A3"/>
    <w:rsid w:val="0044776A"/>
    <w:rsid w:val="004479D9"/>
    <w:rsid w:val="004509E3"/>
    <w:rsid w:val="00450A3B"/>
    <w:rsid w:val="00450C21"/>
    <w:rsid w:val="00451741"/>
    <w:rsid w:val="00451C14"/>
    <w:rsid w:val="00451C82"/>
    <w:rsid w:val="004521D9"/>
    <w:rsid w:val="00452663"/>
    <w:rsid w:val="004527D7"/>
    <w:rsid w:val="004534F7"/>
    <w:rsid w:val="00453F1F"/>
    <w:rsid w:val="004545C1"/>
    <w:rsid w:val="004547C5"/>
    <w:rsid w:val="004555E4"/>
    <w:rsid w:val="00456491"/>
    <w:rsid w:val="00457583"/>
    <w:rsid w:val="00460651"/>
    <w:rsid w:val="004610BD"/>
    <w:rsid w:val="004624EE"/>
    <w:rsid w:val="00462BD8"/>
    <w:rsid w:val="00463175"/>
    <w:rsid w:val="004640E2"/>
    <w:rsid w:val="0046475A"/>
    <w:rsid w:val="00465149"/>
    <w:rsid w:val="0046532A"/>
    <w:rsid w:val="00465406"/>
    <w:rsid w:val="00466138"/>
    <w:rsid w:val="00466C92"/>
    <w:rsid w:val="00466D42"/>
    <w:rsid w:val="00470706"/>
    <w:rsid w:val="00470E11"/>
    <w:rsid w:val="00470E2B"/>
    <w:rsid w:val="00470FC8"/>
    <w:rsid w:val="0047157D"/>
    <w:rsid w:val="00471FAB"/>
    <w:rsid w:val="004720BB"/>
    <w:rsid w:val="00476EE3"/>
    <w:rsid w:val="00476FC4"/>
    <w:rsid w:val="00480071"/>
    <w:rsid w:val="00480EC4"/>
    <w:rsid w:val="00481F69"/>
    <w:rsid w:val="004836D6"/>
    <w:rsid w:val="00484950"/>
    <w:rsid w:val="0048499A"/>
    <w:rsid w:val="004849E3"/>
    <w:rsid w:val="00484E14"/>
    <w:rsid w:val="00487B48"/>
    <w:rsid w:val="00490AE1"/>
    <w:rsid w:val="004911B1"/>
    <w:rsid w:val="00491413"/>
    <w:rsid w:val="00491C3D"/>
    <w:rsid w:val="00492B39"/>
    <w:rsid w:val="004936C4"/>
    <w:rsid w:val="00494654"/>
    <w:rsid w:val="00494C4F"/>
    <w:rsid w:val="00495321"/>
    <w:rsid w:val="00495925"/>
    <w:rsid w:val="0049639E"/>
    <w:rsid w:val="00496765"/>
    <w:rsid w:val="00496A75"/>
    <w:rsid w:val="0049724F"/>
    <w:rsid w:val="00497304"/>
    <w:rsid w:val="004976AA"/>
    <w:rsid w:val="00497BA2"/>
    <w:rsid w:val="004A041A"/>
    <w:rsid w:val="004A042F"/>
    <w:rsid w:val="004A0ED3"/>
    <w:rsid w:val="004A0FA8"/>
    <w:rsid w:val="004A194A"/>
    <w:rsid w:val="004A1A9A"/>
    <w:rsid w:val="004A1C59"/>
    <w:rsid w:val="004A1FCA"/>
    <w:rsid w:val="004A2806"/>
    <w:rsid w:val="004A2D41"/>
    <w:rsid w:val="004A3A9C"/>
    <w:rsid w:val="004A459A"/>
    <w:rsid w:val="004A5742"/>
    <w:rsid w:val="004A5A77"/>
    <w:rsid w:val="004A69EF"/>
    <w:rsid w:val="004A73CB"/>
    <w:rsid w:val="004A7FD8"/>
    <w:rsid w:val="004B00C0"/>
    <w:rsid w:val="004B01CF"/>
    <w:rsid w:val="004B05AA"/>
    <w:rsid w:val="004B07D1"/>
    <w:rsid w:val="004B0D72"/>
    <w:rsid w:val="004B1B99"/>
    <w:rsid w:val="004B25AF"/>
    <w:rsid w:val="004B2A03"/>
    <w:rsid w:val="004B2C12"/>
    <w:rsid w:val="004B305B"/>
    <w:rsid w:val="004B3B6A"/>
    <w:rsid w:val="004B50AD"/>
    <w:rsid w:val="004B589B"/>
    <w:rsid w:val="004B5BFB"/>
    <w:rsid w:val="004B5E0A"/>
    <w:rsid w:val="004B63D9"/>
    <w:rsid w:val="004B693A"/>
    <w:rsid w:val="004B6CDA"/>
    <w:rsid w:val="004B709A"/>
    <w:rsid w:val="004C0581"/>
    <w:rsid w:val="004C1605"/>
    <w:rsid w:val="004C19DA"/>
    <w:rsid w:val="004C1ED2"/>
    <w:rsid w:val="004C2245"/>
    <w:rsid w:val="004C266D"/>
    <w:rsid w:val="004C4862"/>
    <w:rsid w:val="004C4FD6"/>
    <w:rsid w:val="004C5F40"/>
    <w:rsid w:val="004C7025"/>
    <w:rsid w:val="004C7223"/>
    <w:rsid w:val="004C72DB"/>
    <w:rsid w:val="004C75B0"/>
    <w:rsid w:val="004D1F39"/>
    <w:rsid w:val="004D2117"/>
    <w:rsid w:val="004D3B4A"/>
    <w:rsid w:val="004D3E6B"/>
    <w:rsid w:val="004D4109"/>
    <w:rsid w:val="004D4B68"/>
    <w:rsid w:val="004D4F95"/>
    <w:rsid w:val="004D614D"/>
    <w:rsid w:val="004D6BFA"/>
    <w:rsid w:val="004D7653"/>
    <w:rsid w:val="004D7705"/>
    <w:rsid w:val="004D7C6E"/>
    <w:rsid w:val="004D7E5D"/>
    <w:rsid w:val="004E3E01"/>
    <w:rsid w:val="004E53C0"/>
    <w:rsid w:val="004E6609"/>
    <w:rsid w:val="004F0864"/>
    <w:rsid w:val="004F08CB"/>
    <w:rsid w:val="004F275A"/>
    <w:rsid w:val="004F27B6"/>
    <w:rsid w:val="004F349C"/>
    <w:rsid w:val="004F391B"/>
    <w:rsid w:val="004F4C89"/>
    <w:rsid w:val="004F50B5"/>
    <w:rsid w:val="004F5345"/>
    <w:rsid w:val="004F53A0"/>
    <w:rsid w:val="004F546C"/>
    <w:rsid w:val="004F58E0"/>
    <w:rsid w:val="004F5952"/>
    <w:rsid w:val="004F5D18"/>
    <w:rsid w:val="004F6A79"/>
    <w:rsid w:val="00501098"/>
    <w:rsid w:val="00501949"/>
    <w:rsid w:val="005024C2"/>
    <w:rsid w:val="00502978"/>
    <w:rsid w:val="005033D1"/>
    <w:rsid w:val="00503CC0"/>
    <w:rsid w:val="00504E16"/>
    <w:rsid w:val="00505105"/>
    <w:rsid w:val="005060BE"/>
    <w:rsid w:val="005067E8"/>
    <w:rsid w:val="0050738D"/>
    <w:rsid w:val="00507463"/>
    <w:rsid w:val="005079D4"/>
    <w:rsid w:val="005122A4"/>
    <w:rsid w:val="00513104"/>
    <w:rsid w:val="00513519"/>
    <w:rsid w:val="00513EF2"/>
    <w:rsid w:val="00514870"/>
    <w:rsid w:val="00515299"/>
    <w:rsid w:val="00515C0F"/>
    <w:rsid w:val="00516A83"/>
    <w:rsid w:val="005204E3"/>
    <w:rsid w:val="0052058D"/>
    <w:rsid w:val="005208F4"/>
    <w:rsid w:val="00520DA1"/>
    <w:rsid w:val="005227C7"/>
    <w:rsid w:val="00522A33"/>
    <w:rsid w:val="00525342"/>
    <w:rsid w:val="00526612"/>
    <w:rsid w:val="00526652"/>
    <w:rsid w:val="00527008"/>
    <w:rsid w:val="00527E16"/>
    <w:rsid w:val="00530B12"/>
    <w:rsid w:val="00530C43"/>
    <w:rsid w:val="00531A1C"/>
    <w:rsid w:val="00531DF5"/>
    <w:rsid w:val="0053295E"/>
    <w:rsid w:val="00532D7E"/>
    <w:rsid w:val="00533068"/>
    <w:rsid w:val="005331D1"/>
    <w:rsid w:val="00533864"/>
    <w:rsid w:val="00533A9A"/>
    <w:rsid w:val="00534C6D"/>
    <w:rsid w:val="00534C77"/>
    <w:rsid w:val="00535684"/>
    <w:rsid w:val="00535952"/>
    <w:rsid w:val="0053622E"/>
    <w:rsid w:val="00536389"/>
    <w:rsid w:val="005364CE"/>
    <w:rsid w:val="005366AF"/>
    <w:rsid w:val="0053675C"/>
    <w:rsid w:val="00537226"/>
    <w:rsid w:val="005372BB"/>
    <w:rsid w:val="0053767E"/>
    <w:rsid w:val="005379D2"/>
    <w:rsid w:val="00537A36"/>
    <w:rsid w:val="005402BB"/>
    <w:rsid w:val="00540AC3"/>
    <w:rsid w:val="00541135"/>
    <w:rsid w:val="0054177D"/>
    <w:rsid w:val="00542907"/>
    <w:rsid w:val="0054451A"/>
    <w:rsid w:val="00545AF5"/>
    <w:rsid w:val="00545F09"/>
    <w:rsid w:val="0054606A"/>
    <w:rsid w:val="00546075"/>
    <w:rsid w:val="005460C3"/>
    <w:rsid w:val="0054647A"/>
    <w:rsid w:val="00546C11"/>
    <w:rsid w:val="00547437"/>
    <w:rsid w:val="00547D15"/>
    <w:rsid w:val="005519A6"/>
    <w:rsid w:val="005521DF"/>
    <w:rsid w:val="00552521"/>
    <w:rsid w:val="00553B26"/>
    <w:rsid w:val="00553C6F"/>
    <w:rsid w:val="00553ED7"/>
    <w:rsid w:val="0055412D"/>
    <w:rsid w:val="00554C72"/>
    <w:rsid w:val="00555062"/>
    <w:rsid w:val="00555C37"/>
    <w:rsid w:val="00555F32"/>
    <w:rsid w:val="005562F7"/>
    <w:rsid w:val="00556705"/>
    <w:rsid w:val="005567C1"/>
    <w:rsid w:val="00556BED"/>
    <w:rsid w:val="00561750"/>
    <w:rsid w:val="00561AE2"/>
    <w:rsid w:val="00561AEE"/>
    <w:rsid w:val="00562D68"/>
    <w:rsid w:val="005645EB"/>
    <w:rsid w:val="0056534B"/>
    <w:rsid w:val="00566BBC"/>
    <w:rsid w:val="005677CC"/>
    <w:rsid w:val="005722D9"/>
    <w:rsid w:val="005724FD"/>
    <w:rsid w:val="00572A26"/>
    <w:rsid w:val="005735FA"/>
    <w:rsid w:val="00573C0D"/>
    <w:rsid w:val="005742D8"/>
    <w:rsid w:val="00575178"/>
    <w:rsid w:val="00575238"/>
    <w:rsid w:val="00575443"/>
    <w:rsid w:val="005757DC"/>
    <w:rsid w:val="00575966"/>
    <w:rsid w:val="00575EB1"/>
    <w:rsid w:val="005762E3"/>
    <w:rsid w:val="00576512"/>
    <w:rsid w:val="005807C3"/>
    <w:rsid w:val="00581420"/>
    <w:rsid w:val="005814A1"/>
    <w:rsid w:val="005815D5"/>
    <w:rsid w:val="00581E1C"/>
    <w:rsid w:val="00582C1B"/>
    <w:rsid w:val="00583E51"/>
    <w:rsid w:val="005840DA"/>
    <w:rsid w:val="00584471"/>
    <w:rsid w:val="00584B2F"/>
    <w:rsid w:val="005852AF"/>
    <w:rsid w:val="00585874"/>
    <w:rsid w:val="00585A6B"/>
    <w:rsid w:val="00585D23"/>
    <w:rsid w:val="00586B3C"/>
    <w:rsid w:val="005870C7"/>
    <w:rsid w:val="005907FD"/>
    <w:rsid w:val="005909E2"/>
    <w:rsid w:val="005913AB"/>
    <w:rsid w:val="00592814"/>
    <w:rsid w:val="0059562D"/>
    <w:rsid w:val="005957A7"/>
    <w:rsid w:val="005957BE"/>
    <w:rsid w:val="005958C0"/>
    <w:rsid w:val="0059724A"/>
    <w:rsid w:val="005978BD"/>
    <w:rsid w:val="005978D4"/>
    <w:rsid w:val="005A14C7"/>
    <w:rsid w:val="005A2270"/>
    <w:rsid w:val="005A2405"/>
    <w:rsid w:val="005A254F"/>
    <w:rsid w:val="005A339B"/>
    <w:rsid w:val="005A50C4"/>
    <w:rsid w:val="005A629D"/>
    <w:rsid w:val="005A6589"/>
    <w:rsid w:val="005A71B1"/>
    <w:rsid w:val="005B05EB"/>
    <w:rsid w:val="005B171C"/>
    <w:rsid w:val="005B197B"/>
    <w:rsid w:val="005B2163"/>
    <w:rsid w:val="005B3116"/>
    <w:rsid w:val="005B31D3"/>
    <w:rsid w:val="005B371A"/>
    <w:rsid w:val="005B5363"/>
    <w:rsid w:val="005B5473"/>
    <w:rsid w:val="005B5487"/>
    <w:rsid w:val="005B59C2"/>
    <w:rsid w:val="005B610A"/>
    <w:rsid w:val="005B63D4"/>
    <w:rsid w:val="005B6B28"/>
    <w:rsid w:val="005B780D"/>
    <w:rsid w:val="005C0ACA"/>
    <w:rsid w:val="005C1117"/>
    <w:rsid w:val="005C1F2B"/>
    <w:rsid w:val="005C2859"/>
    <w:rsid w:val="005C2D3E"/>
    <w:rsid w:val="005C32B2"/>
    <w:rsid w:val="005C450A"/>
    <w:rsid w:val="005C4FE5"/>
    <w:rsid w:val="005C53D5"/>
    <w:rsid w:val="005C59AD"/>
    <w:rsid w:val="005C5ECC"/>
    <w:rsid w:val="005C6FFF"/>
    <w:rsid w:val="005C74C4"/>
    <w:rsid w:val="005C76AC"/>
    <w:rsid w:val="005C7AEE"/>
    <w:rsid w:val="005D11F6"/>
    <w:rsid w:val="005D185E"/>
    <w:rsid w:val="005D18BF"/>
    <w:rsid w:val="005D2322"/>
    <w:rsid w:val="005D30DC"/>
    <w:rsid w:val="005D3695"/>
    <w:rsid w:val="005D39AB"/>
    <w:rsid w:val="005D3DFE"/>
    <w:rsid w:val="005D4541"/>
    <w:rsid w:val="005D4AA3"/>
    <w:rsid w:val="005D50DA"/>
    <w:rsid w:val="005D5EA5"/>
    <w:rsid w:val="005D7066"/>
    <w:rsid w:val="005D7A65"/>
    <w:rsid w:val="005D7D3B"/>
    <w:rsid w:val="005D7F65"/>
    <w:rsid w:val="005E075A"/>
    <w:rsid w:val="005E0AA4"/>
    <w:rsid w:val="005E137C"/>
    <w:rsid w:val="005E2515"/>
    <w:rsid w:val="005E252F"/>
    <w:rsid w:val="005E2989"/>
    <w:rsid w:val="005E2C7E"/>
    <w:rsid w:val="005E31B4"/>
    <w:rsid w:val="005E376C"/>
    <w:rsid w:val="005E3C95"/>
    <w:rsid w:val="005E4BEB"/>
    <w:rsid w:val="005E4D49"/>
    <w:rsid w:val="005E5001"/>
    <w:rsid w:val="005E556B"/>
    <w:rsid w:val="005E5CEF"/>
    <w:rsid w:val="005E7B3F"/>
    <w:rsid w:val="005F0E7C"/>
    <w:rsid w:val="005F1963"/>
    <w:rsid w:val="005F2C94"/>
    <w:rsid w:val="005F3088"/>
    <w:rsid w:val="005F4E9D"/>
    <w:rsid w:val="005F736A"/>
    <w:rsid w:val="00600E62"/>
    <w:rsid w:val="00600FB8"/>
    <w:rsid w:val="006014E9"/>
    <w:rsid w:val="00601E75"/>
    <w:rsid w:val="00604653"/>
    <w:rsid w:val="00605121"/>
    <w:rsid w:val="00605396"/>
    <w:rsid w:val="006054FA"/>
    <w:rsid w:val="0060581B"/>
    <w:rsid w:val="0060657B"/>
    <w:rsid w:val="00606844"/>
    <w:rsid w:val="00606DA4"/>
    <w:rsid w:val="00610392"/>
    <w:rsid w:val="0061188B"/>
    <w:rsid w:val="006128F0"/>
    <w:rsid w:val="00612DE3"/>
    <w:rsid w:val="006135E2"/>
    <w:rsid w:val="00613BD2"/>
    <w:rsid w:val="006149AA"/>
    <w:rsid w:val="006159B5"/>
    <w:rsid w:val="0062179C"/>
    <w:rsid w:val="00621D6B"/>
    <w:rsid w:val="00621E7F"/>
    <w:rsid w:val="0062215B"/>
    <w:rsid w:val="00623468"/>
    <w:rsid w:val="006234AE"/>
    <w:rsid w:val="00623705"/>
    <w:rsid w:val="00623D95"/>
    <w:rsid w:val="00625F1C"/>
    <w:rsid w:val="00627AC5"/>
    <w:rsid w:val="00627AC8"/>
    <w:rsid w:val="00631389"/>
    <w:rsid w:val="006327A3"/>
    <w:rsid w:val="0063363D"/>
    <w:rsid w:val="00633C18"/>
    <w:rsid w:val="00634189"/>
    <w:rsid w:val="006345D2"/>
    <w:rsid w:val="00635DA3"/>
    <w:rsid w:val="0063684F"/>
    <w:rsid w:val="00637231"/>
    <w:rsid w:val="00637430"/>
    <w:rsid w:val="006403E1"/>
    <w:rsid w:val="00643992"/>
    <w:rsid w:val="006456B8"/>
    <w:rsid w:val="00645CFC"/>
    <w:rsid w:val="0064626E"/>
    <w:rsid w:val="006466CA"/>
    <w:rsid w:val="00646AC7"/>
    <w:rsid w:val="00646CC5"/>
    <w:rsid w:val="00646E9A"/>
    <w:rsid w:val="00647663"/>
    <w:rsid w:val="00650808"/>
    <w:rsid w:val="00650C2E"/>
    <w:rsid w:val="00652B34"/>
    <w:rsid w:val="00652EF4"/>
    <w:rsid w:val="00653ADB"/>
    <w:rsid w:val="006544A4"/>
    <w:rsid w:val="006549DC"/>
    <w:rsid w:val="006552B1"/>
    <w:rsid w:val="00656367"/>
    <w:rsid w:val="00656A1F"/>
    <w:rsid w:val="00660CD6"/>
    <w:rsid w:val="006610D2"/>
    <w:rsid w:val="006613EF"/>
    <w:rsid w:val="00661C77"/>
    <w:rsid w:val="00662003"/>
    <w:rsid w:val="00662AC0"/>
    <w:rsid w:val="00663190"/>
    <w:rsid w:val="006639CF"/>
    <w:rsid w:val="006640CE"/>
    <w:rsid w:val="0066502C"/>
    <w:rsid w:val="00665173"/>
    <w:rsid w:val="00666097"/>
    <w:rsid w:val="0066797D"/>
    <w:rsid w:val="006707B3"/>
    <w:rsid w:val="00670973"/>
    <w:rsid w:val="00670ABC"/>
    <w:rsid w:val="006722C0"/>
    <w:rsid w:val="006729A6"/>
    <w:rsid w:val="00672C63"/>
    <w:rsid w:val="00672D18"/>
    <w:rsid w:val="00673536"/>
    <w:rsid w:val="006737D9"/>
    <w:rsid w:val="006739F7"/>
    <w:rsid w:val="00674242"/>
    <w:rsid w:val="00674A38"/>
    <w:rsid w:val="00675CAF"/>
    <w:rsid w:val="00675F45"/>
    <w:rsid w:val="0067733F"/>
    <w:rsid w:val="00682A7D"/>
    <w:rsid w:val="0068333E"/>
    <w:rsid w:val="0068354A"/>
    <w:rsid w:val="00684064"/>
    <w:rsid w:val="00684175"/>
    <w:rsid w:val="0068508C"/>
    <w:rsid w:val="006853D4"/>
    <w:rsid w:val="006855AC"/>
    <w:rsid w:val="00686E4C"/>
    <w:rsid w:val="00687446"/>
    <w:rsid w:val="00687DF7"/>
    <w:rsid w:val="006918CC"/>
    <w:rsid w:val="0069268A"/>
    <w:rsid w:val="00693086"/>
    <w:rsid w:val="0069370E"/>
    <w:rsid w:val="00693720"/>
    <w:rsid w:val="00693797"/>
    <w:rsid w:val="006949FB"/>
    <w:rsid w:val="00694AA6"/>
    <w:rsid w:val="00694BC3"/>
    <w:rsid w:val="00694C6A"/>
    <w:rsid w:val="00694C70"/>
    <w:rsid w:val="00694EA1"/>
    <w:rsid w:val="00695DDB"/>
    <w:rsid w:val="00695F56"/>
    <w:rsid w:val="00695F97"/>
    <w:rsid w:val="006964C5"/>
    <w:rsid w:val="00697617"/>
    <w:rsid w:val="006A015B"/>
    <w:rsid w:val="006A0DCA"/>
    <w:rsid w:val="006A21B6"/>
    <w:rsid w:val="006A528C"/>
    <w:rsid w:val="006A5DF3"/>
    <w:rsid w:val="006B288B"/>
    <w:rsid w:val="006B293F"/>
    <w:rsid w:val="006B413E"/>
    <w:rsid w:val="006B459F"/>
    <w:rsid w:val="006B4D3D"/>
    <w:rsid w:val="006B4DFE"/>
    <w:rsid w:val="006B4F85"/>
    <w:rsid w:val="006B7463"/>
    <w:rsid w:val="006B7789"/>
    <w:rsid w:val="006B7885"/>
    <w:rsid w:val="006B7B5D"/>
    <w:rsid w:val="006C00B4"/>
    <w:rsid w:val="006C0997"/>
    <w:rsid w:val="006C0E97"/>
    <w:rsid w:val="006C1428"/>
    <w:rsid w:val="006C1715"/>
    <w:rsid w:val="006C1C0B"/>
    <w:rsid w:val="006C2263"/>
    <w:rsid w:val="006C230D"/>
    <w:rsid w:val="006C237B"/>
    <w:rsid w:val="006C2771"/>
    <w:rsid w:val="006C303B"/>
    <w:rsid w:val="006C3A30"/>
    <w:rsid w:val="006C3C56"/>
    <w:rsid w:val="006C3EA4"/>
    <w:rsid w:val="006C3FE9"/>
    <w:rsid w:val="006C42FB"/>
    <w:rsid w:val="006C5D58"/>
    <w:rsid w:val="006C64D5"/>
    <w:rsid w:val="006C74B9"/>
    <w:rsid w:val="006C7D5D"/>
    <w:rsid w:val="006D1939"/>
    <w:rsid w:val="006D1BB1"/>
    <w:rsid w:val="006D1E14"/>
    <w:rsid w:val="006D1EB2"/>
    <w:rsid w:val="006D29F8"/>
    <w:rsid w:val="006D2B5E"/>
    <w:rsid w:val="006D3FA4"/>
    <w:rsid w:val="006D447F"/>
    <w:rsid w:val="006D4D64"/>
    <w:rsid w:val="006D54C4"/>
    <w:rsid w:val="006D67A8"/>
    <w:rsid w:val="006D6B5F"/>
    <w:rsid w:val="006D7002"/>
    <w:rsid w:val="006E0581"/>
    <w:rsid w:val="006E0642"/>
    <w:rsid w:val="006E1A96"/>
    <w:rsid w:val="006E1C1F"/>
    <w:rsid w:val="006E1E94"/>
    <w:rsid w:val="006E3DA5"/>
    <w:rsid w:val="006E3E23"/>
    <w:rsid w:val="006E40A7"/>
    <w:rsid w:val="006E5C10"/>
    <w:rsid w:val="006E7673"/>
    <w:rsid w:val="006E7721"/>
    <w:rsid w:val="006EC31C"/>
    <w:rsid w:val="006F05CD"/>
    <w:rsid w:val="006F0B79"/>
    <w:rsid w:val="006F0C49"/>
    <w:rsid w:val="006F16F2"/>
    <w:rsid w:val="006F22F0"/>
    <w:rsid w:val="006F2CB5"/>
    <w:rsid w:val="006F3461"/>
    <w:rsid w:val="006F39C4"/>
    <w:rsid w:val="006F3B47"/>
    <w:rsid w:val="006F4089"/>
    <w:rsid w:val="006F4534"/>
    <w:rsid w:val="006F47B0"/>
    <w:rsid w:val="006F533F"/>
    <w:rsid w:val="006F5683"/>
    <w:rsid w:val="006F6149"/>
    <w:rsid w:val="006F6195"/>
    <w:rsid w:val="006F77B7"/>
    <w:rsid w:val="006F7825"/>
    <w:rsid w:val="006F78B6"/>
    <w:rsid w:val="007004E4"/>
    <w:rsid w:val="00700E70"/>
    <w:rsid w:val="00700EB1"/>
    <w:rsid w:val="00701459"/>
    <w:rsid w:val="00701BC6"/>
    <w:rsid w:val="0070202D"/>
    <w:rsid w:val="00702427"/>
    <w:rsid w:val="0070285E"/>
    <w:rsid w:val="00702C7E"/>
    <w:rsid w:val="007036C7"/>
    <w:rsid w:val="0070436E"/>
    <w:rsid w:val="00704414"/>
    <w:rsid w:val="00705080"/>
    <w:rsid w:val="00705FA6"/>
    <w:rsid w:val="007061F2"/>
    <w:rsid w:val="00706DEA"/>
    <w:rsid w:val="00706F9D"/>
    <w:rsid w:val="00707A27"/>
    <w:rsid w:val="00710061"/>
    <w:rsid w:val="007114DF"/>
    <w:rsid w:val="0071191A"/>
    <w:rsid w:val="0071209B"/>
    <w:rsid w:val="007121D1"/>
    <w:rsid w:val="00714787"/>
    <w:rsid w:val="00715186"/>
    <w:rsid w:val="0071566A"/>
    <w:rsid w:val="007163FB"/>
    <w:rsid w:val="00716DA4"/>
    <w:rsid w:val="00716DBB"/>
    <w:rsid w:val="00720320"/>
    <w:rsid w:val="00720504"/>
    <w:rsid w:val="00720662"/>
    <w:rsid w:val="00720EF9"/>
    <w:rsid w:val="00722093"/>
    <w:rsid w:val="0072308A"/>
    <w:rsid w:val="007237D3"/>
    <w:rsid w:val="007237DB"/>
    <w:rsid w:val="00723E9D"/>
    <w:rsid w:val="00724111"/>
    <w:rsid w:val="00724593"/>
    <w:rsid w:val="0072468B"/>
    <w:rsid w:val="007255D7"/>
    <w:rsid w:val="00726548"/>
    <w:rsid w:val="00726618"/>
    <w:rsid w:val="00726BB7"/>
    <w:rsid w:val="00726C55"/>
    <w:rsid w:val="00726D75"/>
    <w:rsid w:val="007273D6"/>
    <w:rsid w:val="0072775D"/>
    <w:rsid w:val="0072786F"/>
    <w:rsid w:val="00730686"/>
    <w:rsid w:val="007306B8"/>
    <w:rsid w:val="00732F5A"/>
    <w:rsid w:val="007337BA"/>
    <w:rsid w:val="007355A9"/>
    <w:rsid w:val="00735A4E"/>
    <w:rsid w:val="00735D98"/>
    <w:rsid w:val="007364E4"/>
    <w:rsid w:val="00740A0A"/>
    <w:rsid w:val="007418E9"/>
    <w:rsid w:val="0074238C"/>
    <w:rsid w:val="007429B8"/>
    <w:rsid w:val="007431D8"/>
    <w:rsid w:val="007433E8"/>
    <w:rsid w:val="00743891"/>
    <w:rsid w:val="007438FA"/>
    <w:rsid w:val="00744DA7"/>
    <w:rsid w:val="007454A1"/>
    <w:rsid w:val="007455DC"/>
    <w:rsid w:val="00745C2C"/>
    <w:rsid w:val="0074715B"/>
    <w:rsid w:val="00747330"/>
    <w:rsid w:val="0074797F"/>
    <w:rsid w:val="00747C24"/>
    <w:rsid w:val="00751284"/>
    <w:rsid w:val="00753933"/>
    <w:rsid w:val="007547BD"/>
    <w:rsid w:val="007549CF"/>
    <w:rsid w:val="00754E50"/>
    <w:rsid w:val="00755A33"/>
    <w:rsid w:val="00755CC7"/>
    <w:rsid w:val="00756101"/>
    <w:rsid w:val="00756A69"/>
    <w:rsid w:val="0075725D"/>
    <w:rsid w:val="00757526"/>
    <w:rsid w:val="00757D04"/>
    <w:rsid w:val="00757E60"/>
    <w:rsid w:val="00760948"/>
    <w:rsid w:val="00760BE1"/>
    <w:rsid w:val="0076131E"/>
    <w:rsid w:val="0076155D"/>
    <w:rsid w:val="007630F9"/>
    <w:rsid w:val="0076313E"/>
    <w:rsid w:val="007643FC"/>
    <w:rsid w:val="00765A8F"/>
    <w:rsid w:val="00765CBD"/>
    <w:rsid w:val="007660AC"/>
    <w:rsid w:val="007661E0"/>
    <w:rsid w:val="00767E74"/>
    <w:rsid w:val="0077054A"/>
    <w:rsid w:val="00770DFD"/>
    <w:rsid w:val="00770F00"/>
    <w:rsid w:val="0077101F"/>
    <w:rsid w:val="007721B8"/>
    <w:rsid w:val="0077222A"/>
    <w:rsid w:val="00772417"/>
    <w:rsid w:val="00772710"/>
    <w:rsid w:val="00772FBB"/>
    <w:rsid w:val="00774C26"/>
    <w:rsid w:val="007755F5"/>
    <w:rsid w:val="007758E4"/>
    <w:rsid w:val="00775F69"/>
    <w:rsid w:val="00776011"/>
    <w:rsid w:val="00777515"/>
    <w:rsid w:val="00780A63"/>
    <w:rsid w:val="00780B78"/>
    <w:rsid w:val="0078239D"/>
    <w:rsid w:val="00782405"/>
    <w:rsid w:val="0078289D"/>
    <w:rsid w:val="00782BC7"/>
    <w:rsid w:val="0078473B"/>
    <w:rsid w:val="00785087"/>
    <w:rsid w:val="007855EA"/>
    <w:rsid w:val="00785725"/>
    <w:rsid w:val="00786186"/>
    <w:rsid w:val="00786250"/>
    <w:rsid w:val="00786742"/>
    <w:rsid w:val="00786DC0"/>
    <w:rsid w:val="007902FF"/>
    <w:rsid w:val="0079044A"/>
    <w:rsid w:val="00791402"/>
    <w:rsid w:val="007920AD"/>
    <w:rsid w:val="00792379"/>
    <w:rsid w:val="007928B0"/>
    <w:rsid w:val="00792CF4"/>
    <w:rsid w:val="00792DAF"/>
    <w:rsid w:val="007938E8"/>
    <w:rsid w:val="00793B78"/>
    <w:rsid w:val="00795981"/>
    <w:rsid w:val="00796138"/>
    <w:rsid w:val="00797613"/>
    <w:rsid w:val="007A03D4"/>
    <w:rsid w:val="007A0EF1"/>
    <w:rsid w:val="007A145C"/>
    <w:rsid w:val="007A1572"/>
    <w:rsid w:val="007A1C5D"/>
    <w:rsid w:val="007A29BB"/>
    <w:rsid w:val="007A2B25"/>
    <w:rsid w:val="007A2C5F"/>
    <w:rsid w:val="007A2EA5"/>
    <w:rsid w:val="007A36EB"/>
    <w:rsid w:val="007A38B4"/>
    <w:rsid w:val="007A3CBB"/>
    <w:rsid w:val="007A45E5"/>
    <w:rsid w:val="007A471E"/>
    <w:rsid w:val="007A537B"/>
    <w:rsid w:val="007A67ED"/>
    <w:rsid w:val="007A7011"/>
    <w:rsid w:val="007A75BB"/>
    <w:rsid w:val="007B0098"/>
    <w:rsid w:val="007B0AE7"/>
    <w:rsid w:val="007B14C7"/>
    <w:rsid w:val="007B1D2C"/>
    <w:rsid w:val="007B2095"/>
    <w:rsid w:val="007B3C20"/>
    <w:rsid w:val="007B4659"/>
    <w:rsid w:val="007B5A19"/>
    <w:rsid w:val="007B61CD"/>
    <w:rsid w:val="007B6EDB"/>
    <w:rsid w:val="007B7D59"/>
    <w:rsid w:val="007C0B7C"/>
    <w:rsid w:val="007C2449"/>
    <w:rsid w:val="007C2A55"/>
    <w:rsid w:val="007C417C"/>
    <w:rsid w:val="007C432E"/>
    <w:rsid w:val="007C4416"/>
    <w:rsid w:val="007C4831"/>
    <w:rsid w:val="007C5363"/>
    <w:rsid w:val="007C6150"/>
    <w:rsid w:val="007C746A"/>
    <w:rsid w:val="007C7794"/>
    <w:rsid w:val="007C7DCD"/>
    <w:rsid w:val="007C7EBC"/>
    <w:rsid w:val="007C7F79"/>
    <w:rsid w:val="007C7FB6"/>
    <w:rsid w:val="007D054C"/>
    <w:rsid w:val="007D05E3"/>
    <w:rsid w:val="007D088B"/>
    <w:rsid w:val="007D1345"/>
    <w:rsid w:val="007D138F"/>
    <w:rsid w:val="007D20A7"/>
    <w:rsid w:val="007D2590"/>
    <w:rsid w:val="007D50EF"/>
    <w:rsid w:val="007D5DA4"/>
    <w:rsid w:val="007D5E36"/>
    <w:rsid w:val="007D6916"/>
    <w:rsid w:val="007D69F9"/>
    <w:rsid w:val="007D6CD9"/>
    <w:rsid w:val="007D6D23"/>
    <w:rsid w:val="007D764C"/>
    <w:rsid w:val="007D7808"/>
    <w:rsid w:val="007D7BFB"/>
    <w:rsid w:val="007E0C73"/>
    <w:rsid w:val="007E103B"/>
    <w:rsid w:val="007E19DB"/>
    <w:rsid w:val="007E24C9"/>
    <w:rsid w:val="007E33E0"/>
    <w:rsid w:val="007E34DE"/>
    <w:rsid w:val="007E3626"/>
    <w:rsid w:val="007E405B"/>
    <w:rsid w:val="007E4076"/>
    <w:rsid w:val="007E451F"/>
    <w:rsid w:val="007E4528"/>
    <w:rsid w:val="007E4DD2"/>
    <w:rsid w:val="007E4EDC"/>
    <w:rsid w:val="007E5DAD"/>
    <w:rsid w:val="007E6188"/>
    <w:rsid w:val="007E6584"/>
    <w:rsid w:val="007E68C1"/>
    <w:rsid w:val="007E68EB"/>
    <w:rsid w:val="007E6C6C"/>
    <w:rsid w:val="007E711A"/>
    <w:rsid w:val="007E7A56"/>
    <w:rsid w:val="007F052F"/>
    <w:rsid w:val="007F0A86"/>
    <w:rsid w:val="007F1CAC"/>
    <w:rsid w:val="007F1ED8"/>
    <w:rsid w:val="007F2164"/>
    <w:rsid w:val="007F3068"/>
    <w:rsid w:val="007F3C38"/>
    <w:rsid w:val="007F54C2"/>
    <w:rsid w:val="007F74A3"/>
    <w:rsid w:val="007F7816"/>
    <w:rsid w:val="007F79CC"/>
    <w:rsid w:val="008016AE"/>
    <w:rsid w:val="008019B4"/>
    <w:rsid w:val="008033AB"/>
    <w:rsid w:val="00803FEA"/>
    <w:rsid w:val="00804593"/>
    <w:rsid w:val="0080464B"/>
    <w:rsid w:val="008056C0"/>
    <w:rsid w:val="00805B23"/>
    <w:rsid w:val="00806405"/>
    <w:rsid w:val="00810204"/>
    <w:rsid w:val="00810D38"/>
    <w:rsid w:val="008117E4"/>
    <w:rsid w:val="00811B24"/>
    <w:rsid w:val="00811F8B"/>
    <w:rsid w:val="00812004"/>
    <w:rsid w:val="00812E95"/>
    <w:rsid w:val="00812FED"/>
    <w:rsid w:val="00813E04"/>
    <w:rsid w:val="00813F7B"/>
    <w:rsid w:val="00814860"/>
    <w:rsid w:val="00814F03"/>
    <w:rsid w:val="0081705C"/>
    <w:rsid w:val="00817C9F"/>
    <w:rsid w:val="00817E75"/>
    <w:rsid w:val="00820ED4"/>
    <w:rsid w:val="00823A0A"/>
    <w:rsid w:val="0082454D"/>
    <w:rsid w:val="008278AC"/>
    <w:rsid w:val="00827F2A"/>
    <w:rsid w:val="00827F9E"/>
    <w:rsid w:val="00830513"/>
    <w:rsid w:val="008312D4"/>
    <w:rsid w:val="0083252A"/>
    <w:rsid w:val="00832805"/>
    <w:rsid w:val="00833153"/>
    <w:rsid w:val="008348CB"/>
    <w:rsid w:val="008360EE"/>
    <w:rsid w:val="0083625D"/>
    <w:rsid w:val="00837406"/>
    <w:rsid w:val="008403F3"/>
    <w:rsid w:val="0084047A"/>
    <w:rsid w:val="00840D7F"/>
    <w:rsid w:val="0084326D"/>
    <w:rsid w:val="00843608"/>
    <w:rsid w:val="0084378E"/>
    <w:rsid w:val="008447FF"/>
    <w:rsid w:val="00844F03"/>
    <w:rsid w:val="00845364"/>
    <w:rsid w:val="00846E30"/>
    <w:rsid w:val="00847038"/>
    <w:rsid w:val="0084722B"/>
    <w:rsid w:val="00847921"/>
    <w:rsid w:val="00847A06"/>
    <w:rsid w:val="008506FF"/>
    <w:rsid w:val="008508E4"/>
    <w:rsid w:val="00850EBA"/>
    <w:rsid w:val="008518AD"/>
    <w:rsid w:val="00851DAB"/>
    <w:rsid w:val="008520F9"/>
    <w:rsid w:val="00852D8F"/>
    <w:rsid w:val="008532A5"/>
    <w:rsid w:val="0085352B"/>
    <w:rsid w:val="00853812"/>
    <w:rsid w:val="008539C0"/>
    <w:rsid w:val="00854880"/>
    <w:rsid w:val="00857714"/>
    <w:rsid w:val="00857866"/>
    <w:rsid w:val="0086020B"/>
    <w:rsid w:val="008604C3"/>
    <w:rsid w:val="0086111B"/>
    <w:rsid w:val="008622AA"/>
    <w:rsid w:val="00864DDC"/>
    <w:rsid w:val="00865707"/>
    <w:rsid w:val="00867C67"/>
    <w:rsid w:val="00867CA1"/>
    <w:rsid w:val="008703CA"/>
    <w:rsid w:val="0087137B"/>
    <w:rsid w:val="008713A6"/>
    <w:rsid w:val="00871B4B"/>
    <w:rsid w:val="00871FA2"/>
    <w:rsid w:val="0087201C"/>
    <w:rsid w:val="008724CE"/>
    <w:rsid w:val="0087259A"/>
    <w:rsid w:val="00873553"/>
    <w:rsid w:val="008743C3"/>
    <w:rsid w:val="008746A7"/>
    <w:rsid w:val="00874E12"/>
    <w:rsid w:val="00875125"/>
    <w:rsid w:val="00876082"/>
    <w:rsid w:val="0087635F"/>
    <w:rsid w:val="00876E16"/>
    <w:rsid w:val="008773D8"/>
    <w:rsid w:val="0087747A"/>
    <w:rsid w:val="0088064D"/>
    <w:rsid w:val="00880E6F"/>
    <w:rsid w:val="008812D5"/>
    <w:rsid w:val="008813CD"/>
    <w:rsid w:val="00882D09"/>
    <w:rsid w:val="00884450"/>
    <w:rsid w:val="008855A2"/>
    <w:rsid w:val="008860FB"/>
    <w:rsid w:val="0088666B"/>
    <w:rsid w:val="008868AC"/>
    <w:rsid w:val="00886DC9"/>
    <w:rsid w:val="00887A18"/>
    <w:rsid w:val="00887ACC"/>
    <w:rsid w:val="00887D5A"/>
    <w:rsid w:val="0089082C"/>
    <w:rsid w:val="00891160"/>
    <w:rsid w:val="00892290"/>
    <w:rsid w:val="00893166"/>
    <w:rsid w:val="00893F62"/>
    <w:rsid w:val="00894E5E"/>
    <w:rsid w:val="00894FD1"/>
    <w:rsid w:val="0089585C"/>
    <w:rsid w:val="00897901"/>
    <w:rsid w:val="00897907"/>
    <w:rsid w:val="008A0040"/>
    <w:rsid w:val="008A32B6"/>
    <w:rsid w:val="008A3C50"/>
    <w:rsid w:val="008A3CC0"/>
    <w:rsid w:val="008A41D5"/>
    <w:rsid w:val="008A4923"/>
    <w:rsid w:val="008A62A4"/>
    <w:rsid w:val="008A64C5"/>
    <w:rsid w:val="008A65DC"/>
    <w:rsid w:val="008A7CFD"/>
    <w:rsid w:val="008B088C"/>
    <w:rsid w:val="008B121B"/>
    <w:rsid w:val="008B28AA"/>
    <w:rsid w:val="008B313E"/>
    <w:rsid w:val="008B3E72"/>
    <w:rsid w:val="008B5307"/>
    <w:rsid w:val="008B5ED8"/>
    <w:rsid w:val="008B68E1"/>
    <w:rsid w:val="008B6926"/>
    <w:rsid w:val="008B6C62"/>
    <w:rsid w:val="008C0381"/>
    <w:rsid w:val="008C28E7"/>
    <w:rsid w:val="008C4CDC"/>
    <w:rsid w:val="008C526B"/>
    <w:rsid w:val="008C63AB"/>
    <w:rsid w:val="008C65AD"/>
    <w:rsid w:val="008C6CE3"/>
    <w:rsid w:val="008C7841"/>
    <w:rsid w:val="008D047E"/>
    <w:rsid w:val="008D067A"/>
    <w:rsid w:val="008D0B11"/>
    <w:rsid w:val="008D1030"/>
    <w:rsid w:val="008D10F4"/>
    <w:rsid w:val="008D18BA"/>
    <w:rsid w:val="008D1FA8"/>
    <w:rsid w:val="008D21FB"/>
    <w:rsid w:val="008D2744"/>
    <w:rsid w:val="008D2DE5"/>
    <w:rsid w:val="008D3198"/>
    <w:rsid w:val="008D3C50"/>
    <w:rsid w:val="008D50DA"/>
    <w:rsid w:val="008D53AF"/>
    <w:rsid w:val="008D6873"/>
    <w:rsid w:val="008D7EDA"/>
    <w:rsid w:val="008E02D3"/>
    <w:rsid w:val="008E0688"/>
    <w:rsid w:val="008E076F"/>
    <w:rsid w:val="008E1125"/>
    <w:rsid w:val="008E2325"/>
    <w:rsid w:val="008E24BA"/>
    <w:rsid w:val="008E3779"/>
    <w:rsid w:val="008E5104"/>
    <w:rsid w:val="008E550E"/>
    <w:rsid w:val="008E62FE"/>
    <w:rsid w:val="008E6595"/>
    <w:rsid w:val="008E6B09"/>
    <w:rsid w:val="008F16B4"/>
    <w:rsid w:val="008F1AED"/>
    <w:rsid w:val="008F1C96"/>
    <w:rsid w:val="008F2420"/>
    <w:rsid w:val="008F2436"/>
    <w:rsid w:val="008F36C8"/>
    <w:rsid w:val="008F3B4B"/>
    <w:rsid w:val="008F5A98"/>
    <w:rsid w:val="008F6728"/>
    <w:rsid w:val="008F73E5"/>
    <w:rsid w:val="008F7C1F"/>
    <w:rsid w:val="008F7EBF"/>
    <w:rsid w:val="009001C3"/>
    <w:rsid w:val="00900B85"/>
    <w:rsid w:val="00901643"/>
    <w:rsid w:val="009043E4"/>
    <w:rsid w:val="0090497A"/>
    <w:rsid w:val="00905292"/>
    <w:rsid w:val="00905F87"/>
    <w:rsid w:val="00906D79"/>
    <w:rsid w:val="0090784A"/>
    <w:rsid w:val="0091078F"/>
    <w:rsid w:val="009109C8"/>
    <w:rsid w:val="00910E19"/>
    <w:rsid w:val="009115E7"/>
    <w:rsid w:val="009119E2"/>
    <w:rsid w:val="00911D80"/>
    <w:rsid w:val="0091281D"/>
    <w:rsid w:val="009129F9"/>
    <w:rsid w:val="009131B8"/>
    <w:rsid w:val="00914997"/>
    <w:rsid w:val="00914C9B"/>
    <w:rsid w:val="00914E77"/>
    <w:rsid w:val="00915061"/>
    <w:rsid w:val="00916788"/>
    <w:rsid w:val="00916B01"/>
    <w:rsid w:val="009179C9"/>
    <w:rsid w:val="0092022C"/>
    <w:rsid w:val="00920EAC"/>
    <w:rsid w:val="0092268A"/>
    <w:rsid w:val="00922C98"/>
    <w:rsid w:val="00923E54"/>
    <w:rsid w:val="00924023"/>
    <w:rsid w:val="009249FE"/>
    <w:rsid w:val="0092503E"/>
    <w:rsid w:val="00925671"/>
    <w:rsid w:val="0092569E"/>
    <w:rsid w:val="00925719"/>
    <w:rsid w:val="00926B49"/>
    <w:rsid w:val="00926DC8"/>
    <w:rsid w:val="009316E5"/>
    <w:rsid w:val="00931776"/>
    <w:rsid w:val="0093319D"/>
    <w:rsid w:val="0093410A"/>
    <w:rsid w:val="009344C5"/>
    <w:rsid w:val="00934A81"/>
    <w:rsid w:val="00935250"/>
    <w:rsid w:val="0093612E"/>
    <w:rsid w:val="00940FD2"/>
    <w:rsid w:val="00941FF3"/>
    <w:rsid w:val="0094262A"/>
    <w:rsid w:val="009428DD"/>
    <w:rsid w:val="00944CA1"/>
    <w:rsid w:val="00945A55"/>
    <w:rsid w:val="00946120"/>
    <w:rsid w:val="009464FC"/>
    <w:rsid w:val="009467D0"/>
    <w:rsid w:val="00946FF8"/>
    <w:rsid w:val="009478C6"/>
    <w:rsid w:val="0095024B"/>
    <w:rsid w:val="00950318"/>
    <w:rsid w:val="009505F0"/>
    <w:rsid w:val="0095152E"/>
    <w:rsid w:val="009517E3"/>
    <w:rsid w:val="00951A0F"/>
    <w:rsid w:val="009520A4"/>
    <w:rsid w:val="00952244"/>
    <w:rsid w:val="009523C7"/>
    <w:rsid w:val="009535BD"/>
    <w:rsid w:val="00953F40"/>
    <w:rsid w:val="00954B55"/>
    <w:rsid w:val="00954FC8"/>
    <w:rsid w:val="00955723"/>
    <w:rsid w:val="009558A4"/>
    <w:rsid w:val="00955D00"/>
    <w:rsid w:val="00956092"/>
    <w:rsid w:val="00957408"/>
    <w:rsid w:val="00957D28"/>
    <w:rsid w:val="00957E6F"/>
    <w:rsid w:val="009603BB"/>
    <w:rsid w:val="009608AD"/>
    <w:rsid w:val="009611D3"/>
    <w:rsid w:val="009613EE"/>
    <w:rsid w:val="0096181B"/>
    <w:rsid w:val="00961883"/>
    <w:rsid w:val="00961F70"/>
    <w:rsid w:val="0096349A"/>
    <w:rsid w:val="009637FC"/>
    <w:rsid w:val="00963C13"/>
    <w:rsid w:val="0096465D"/>
    <w:rsid w:val="00964A6E"/>
    <w:rsid w:val="00964F62"/>
    <w:rsid w:val="00965404"/>
    <w:rsid w:val="00966A68"/>
    <w:rsid w:val="00966C2D"/>
    <w:rsid w:val="00967AE7"/>
    <w:rsid w:val="00967CD7"/>
    <w:rsid w:val="0097073D"/>
    <w:rsid w:val="00970CA1"/>
    <w:rsid w:val="0097145F"/>
    <w:rsid w:val="0097172E"/>
    <w:rsid w:val="009724EE"/>
    <w:rsid w:val="00972A22"/>
    <w:rsid w:val="00973226"/>
    <w:rsid w:val="009740CA"/>
    <w:rsid w:val="009743CD"/>
    <w:rsid w:val="00975A33"/>
    <w:rsid w:val="00975A6D"/>
    <w:rsid w:val="00977159"/>
    <w:rsid w:val="0097741D"/>
    <w:rsid w:val="009779D8"/>
    <w:rsid w:val="00977B1B"/>
    <w:rsid w:val="00977D6A"/>
    <w:rsid w:val="00980C6D"/>
    <w:rsid w:val="00981AB3"/>
    <w:rsid w:val="00983D0B"/>
    <w:rsid w:val="00984C6E"/>
    <w:rsid w:val="00984CFC"/>
    <w:rsid w:val="00985570"/>
    <w:rsid w:val="00985B38"/>
    <w:rsid w:val="00985F03"/>
    <w:rsid w:val="00986493"/>
    <w:rsid w:val="00987AB8"/>
    <w:rsid w:val="00990F7D"/>
    <w:rsid w:val="009914A0"/>
    <w:rsid w:val="009915D3"/>
    <w:rsid w:val="00991CD4"/>
    <w:rsid w:val="009921CC"/>
    <w:rsid w:val="00993200"/>
    <w:rsid w:val="00993417"/>
    <w:rsid w:val="0099345B"/>
    <w:rsid w:val="009936B2"/>
    <w:rsid w:val="009942A1"/>
    <w:rsid w:val="00994E5C"/>
    <w:rsid w:val="00995185"/>
    <w:rsid w:val="00995F51"/>
    <w:rsid w:val="009A01DF"/>
    <w:rsid w:val="009A05A9"/>
    <w:rsid w:val="009A098B"/>
    <w:rsid w:val="009A0CEE"/>
    <w:rsid w:val="009A11BC"/>
    <w:rsid w:val="009A121E"/>
    <w:rsid w:val="009A2A3C"/>
    <w:rsid w:val="009A2A69"/>
    <w:rsid w:val="009A2B02"/>
    <w:rsid w:val="009A2D27"/>
    <w:rsid w:val="009A36F7"/>
    <w:rsid w:val="009A426D"/>
    <w:rsid w:val="009A43F8"/>
    <w:rsid w:val="009A441E"/>
    <w:rsid w:val="009A46CC"/>
    <w:rsid w:val="009A4D3C"/>
    <w:rsid w:val="009A5242"/>
    <w:rsid w:val="009A546D"/>
    <w:rsid w:val="009A6B88"/>
    <w:rsid w:val="009A7CFF"/>
    <w:rsid w:val="009A7F07"/>
    <w:rsid w:val="009B0074"/>
    <w:rsid w:val="009B2DB5"/>
    <w:rsid w:val="009B3032"/>
    <w:rsid w:val="009B47C4"/>
    <w:rsid w:val="009B4C54"/>
    <w:rsid w:val="009B5510"/>
    <w:rsid w:val="009B5FEB"/>
    <w:rsid w:val="009B672B"/>
    <w:rsid w:val="009C019F"/>
    <w:rsid w:val="009C0A84"/>
    <w:rsid w:val="009C0BA8"/>
    <w:rsid w:val="009C0EB9"/>
    <w:rsid w:val="009C1B8D"/>
    <w:rsid w:val="009C1DBD"/>
    <w:rsid w:val="009C2152"/>
    <w:rsid w:val="009C2553"/>
    <w:rsid w:val="009C28A7"/>
    <w:rsid w:val="009C33DE"/>
    <w:rsid w:val="009C37F4"/>
    <w:rsid w:val="009C5139"/>
    <w:rsid w:val="009C57A6"/>
    <w:rsid w:val="009C5CC4"/>
    <w:rsid w:val="009C5E84"/>
    <w:rsid w:val="009C63F4"/>
    <w:rsid w:val="009C69DC"/>
    <w:rsid w:val="009C6F02"/>
    <w:rsid w:val="009C74B2"/>
    <w:rsid w:val="009D0272"/>
    <w:rsid w:val="009D1027"/>
    <w:rsid w:val="009D23E3"/>
    <w:rsid w:val="009D3306"/>
    <w:rsid w:val="009D360A"/>
    <w:rsid w:val="009D5FD5"/>
    <w:rsid w:val="009D67FD"/>
    <w:rsid w:val="009D79DB"/>
    <w:rsid w:val="009D7EB7"/>
    <w:rsid w:val="009E0624"/>
    <w:rsid w:val="009E15FA"/>
    <w:rsid w:val="009E2F95"/>
    <w:rsid w:val="009E3112"/>
    <w:rsid w:val="009E34F3"/>
    <w:rsid w:val="009E36A0"/>
    <w:rsid w:val="009E6688"/>
    <w:rsid w:val="009E6857"/>
    <w:rsid w:val="009E7922"/>
    <w:rsid w:val="009F0232"/>
    <w:rsid w:val="009F034F"/>
    <w:rsid w:val="009F0754"/>
    <w:rsid w:val="009F09A4"/>
    <w:rsid w:val="009F0D70"/>
    <w:rsid w:val="009F1A3B"/>
    <w:rsid w:val="009F316F"/>
    <w:rsid w:val="009F45BD"/>
    <w:rsid w:val="009F48B0"/>
    <w:rsid w:val="009F4A1C"/>
    <w:rsid w:val="009F5B58"/>
    <w:rsid w:val="009F5FF5"/>
    <w:rsid w:val="009F6F37"/>
    <w:rsid w:val="00A00F61"/>
    <w:rsid w:val="00A02359"/>
    <w:rsid w:val="00A02AC0"/>
    <w:rsid w:val="00A02FC0"/>
    <w:rsid w:val="00A035C9"/>
    <w:rsid w:val="00A038B0"/>
    <w:rsid w:val="00A039BD"/>
    <w:rsid w:val="00A03CCA"/>
    <w:rsid w:val="00A0521D"/>
    <w:rsid w:val="00A052D6"/>
    <w:rsid w:val="00A057CA"/>
    <w:rsid w:val="00A0601B"/>
    <w:rsid w:val="00A067BF"/>
    <w:rsid w:val="00A06E50"/>
    <w:rsid w:val="00A07342"/>
    <w:rsid w:val="00A07349"/>
    <w:rsid w:val="00A07D0C"/>
    <w:rsid w:val="00A10080"/>
    <w:rsid w:val="00A10110"/>
    <w:rsid w:val="00A10AED"/>
    <w:rsid w:val="00A1169E"/>
    <w:rsid w:val="00A119E3"/>
    <w:rsid w:val="00A12A4D"/>
    <w:rsid w:val="00A13978"/>
    <w:rsid w:val="00A14B28"/>
    <w:rsid w:val="00A1574F"/>
    <w:rsid w:val="00A15A3C"/>
    <w:rsid w:val="00A168F6"/>
    <w:rsid w:val="00A16DA4"/>
    <w:rsid w:val="00A17377"/>
    <w:rsid w:val="00A175DD"/>
    <w:rsid w:val="00A17B68"/>
    <w:rsid w:val="00A17CF9"/>
    <w:rsid w:val="00A205E3"/>
    <w:rsid w:val="00A20EF1"/>
    <w:rsid w:val="00A218D7"/>
    <w:rsid w:val="00A2192B"/>
    <w:rsid w:val="00A21C03"/>
    <w:rsid w:val="00A25AD2"/>
    <w:rsid w:val="00A26896"/>
    <w:rsid w:val="00A26D22"/>
    <w:rsid w:val="00A30977"/>
    <w:rsid w:val="00A317A7"/>
    <w:rsid w:val="00A31CC5"/>
    <w:rsid w:val="00A32451"/>
    <w:rsid w:val="00A32789"/>
    <w:rsid w:val="00A32A73"/>
    <w:rsid w:val="00A32B64"/>
    <w:rsid w:val="00A32B7A"/>
    <w:rsid w:val="00A32C53"/>
    <w:rsid w:val="00A32CA2"/>
    <w:rsid w:val="00A332CC"/>
    <w:rsid w:val="00A3335B"/>
    <w:rsid w:val="00A33595"/>
    <w:rsid w:val="00A33D1C"/>
    <w:rsid w:val="00A341C5"/>
    <w:rsid w:val="00A34389"/>
    <w:rsid w:val="00A35F04"/>
    <w:rsid w:val="00A36734"/>
    <w:rsid w:val="00A367FB"/>
    <w:rsid w:val="00A369F3"/>
    <w:rsid w:val="00A372AC"/>
    <w:rsid w:val="00A40963"/>
    <w:rsid w:val="00A40A3D"/>
    <w:rsid w:val="00A40D1E"/>
    <w:rsid w:val="00A416A1"/>
    <w:rsid w:val="00A44313"/>
    <w:rsid w:val="00A44464"/>
    <w:rsid w:val="00A44DAE"/>
    <w:rsid w:val="00A45C62"/>
    <w:rsid w:val="00A46C24"/>
    <w:rsid w:val="00A475EE"/>
    <w:rsid w:val="00A47744"/>
    <w:rsid w:val="00A52129"/>
    <w:rsid w:val="00A524F9"/>
    <w:rsid w:val="00A52676"/>
    <w:rsid w:val="00A526E9"/>
    <w:rsid w:val="00A53813"/>
    <w:rsid w:val="00A546EF"/>
    <w:rsid w:val="00A547CB"/>
    <w:rsid w:val="00A55A7F"/>
    <w:rsid w:val="00A55BE5"/>
    <w:rsid w:val="00A56A54"/>
    <w:rsid w:val="00A56A70"/>
    <w:rsid w:val="00A5721A"/>
    <w:rsid w:val="00A60702"/>
    <w:rsid w:val="00A60B8C"/>
    <w:rsid w:val="00A6127F"/>
    <w:rsid w:val="00A62956"/>
    <w:rsid w:val="00A62DC1"/>
    <w:rsid w:val="00A62EC0"/>
    <w:rsid w:val="00A630F7"/>
    <w:rsid w:val="00A6396D"/>
    <w:rsid w:val="00A6569D"/>
    <w:rsid w:val="00A658A7"/>
    <w:rsid w:val="00A6613C"/>
    <w:rsid w:val="00A666C2"/>
    <w:rsid w:val="00A668EF"/>
    <w:rsid w:val="00A6703E"/>
    <w:rsid w:val="00A674F0"/>
    <w:rsid w:val="00A7119E"/>
    <w:rsid w:val="00A7195B"/>
    <w:rsid w:val="00A71C7A"/>
    <w:rsid w:val="00A71C96"/>
    <w:rsid w:val="00A71F35"/>
    <w:rsid w:val="00A73119"/>
    <w:rsid w:val="00A7317B"/>
    <w:rsid w:val="00A732BD"/>
    <w:rsid w:val="00A73A44"/>
    <w:rsid w:val="00A74F12"/>
    <w:rsid w:val="00A753C9"/>
    <w:rsid w:val="00A7559F"/>
    <w:rsid w:val="00A756E5"/>
    <w:rsid w:val="00A75EEF"/>
    <w:rsid w:val="00A763EA"/>
    <w:rsid w:val="00A76445"/>
    <w:rsid w:val="00A768F0"/>
    <w:rsid w:val="00A76C0E"/>
    <w:rsid w:val="00A76F4C"/>
    <w:rsid w:val="00A775D6"/>
    <w:rsid w:val="00A77C62"/>
    <w:rsid w:val="00A77F81"/>
    <w:rsid w:val="00A80965"/>
    <w:rsid w:val="00A8156A"/>
    <w:rsid w:val="00A81B8C"/>
    <w:rsid w:val="00A8218C"/>
    <w:rsid w:val="00A82267"/>
    <w:rsid w:val="00A82844"/>
    <w:rsid w:val="00A82F03"/>
    <w:rsid w:val="00A83139"/>
    <w:rsid w:val="00A835C3"/>
    <w:rsid w:val="00A835DE"/>
    <w:rsid w:val="00A84524"/>
    <w:rsid w:val="00A84845"/>
    <w:rsid w:val="00A84BE6"/>
    <w:rsid w:val="00A85111"/>
    <w:rsid w:val="00A8548C"/>
    <w:rsid w:val="00A864C9"/>
    <w:rsid w:val="00A868E7"/>
    <w:rsid w:val="00A875E7"/>
    <w:rsid w:val="00A87C80"/>
    <w:rsid w:val="00A90C24"/>
    <w:rsid w:val="00A91882"/>
    <w:rsid w:val="00A92180"/>
    <w:rsid w:val="00A92B19"/>
    <w:rsid w:val="00A94AFC"/>
    <w:rsid w:val="00A950B5"/>
    <w:rsid w:val="00A95DAD"/>
    <w:rsid w:val="00A96A7D"/>
    <w:rsid w:val="00A973D3"/>
    <w:rsid w:val="00AA0E60"/>
    <w:rsid w:val="00AA138C"/>
    <w:rsid w:val="00AA2668"/>
    <w:rsid w:val="00AA31AC"/>
    <w:rsid w:val="00AA31D8"/>
    <w:rsid w:val="00AA339F"/>
    <w:rsid w:val="00AA4221"/>
    <w:rsid w:val="00AA4E8A"/>
    <w:rsid w:val="00AA5F22"/>
    <w:rsid w:val="00AA693C"/>
    <w:rsid w:val="00AA6B30"/>
    <w:rsid w:val="00AA737F"/>
    <w:rsid w:val="00AA764E"/>
    <w:rsid w:val="00AA7A5E"/>
    <w:rsid w:val="00AB17A2"/>
    <w:rsid w:val="00AB1F97"/>
    <w:rsid w:val="00AB3841"/>
    <w:rsid w:val="00AB4646"/>
    <w:rsid w:val="00AB565E"/>
    <w:rsid w:val="00AB58BE"/>
    <w:rsid w:val="00AB5F6E"/>
    <w:rsid w:val="00AB6119"/>
    <w:rsid w:val="00AB625B"/>
    <w:rsid w:val="00AB65C3"/>
    <w:rsid w:val="00AB682E"/>
    <w:rsid w:val="00AB7032"/>
    <w:rsid w:val="00AB7546"/>
    <w:rsid w:val="00AB79B0"/>
    <w:rsid w:val="00AB7FFC"/>
    <w:rsid w:val="00AC1114"/>
    <w:rsid w:val="00AC1460"/>
    <w:rsid w:val="00AC1963"/>
    <w:rsid w:val="00AC199B"/>
    <w:rsid w:val="00AC23F6"/>
    <w:rsid w:val="00AC3F51"/>
    <w:rsid w:val="00AC41BC"/>
    <w:rsid w:val="00AC4326"/>
    <w:rsid w:val="00AC4B64"/>
    <w:rsid w:val="00AC6613"/>
    <w:rsid w:val="00AC7A5D"/>
    <w:rsid w:val="00AD2853"/>
    <w:rsid w:val="00AD2F5D"/>
    <w:rsid w:val="00AD46CC"/>
    <w:rsid w:val="00AD49B0"/>
    <w:rsid w:val="00AD6182"/>
    <w:rsid w:val="00AD6277"/>
    <w:rsid w:val="00AD6BA6"/>
    <w:rsid w:val="00AD6E05"/>
    <w:rsid w:val="00AD72F5"/>
    <w:rsid w:val="00AE0104"/>
    <w:rsid w:val="00AE03A8"/>
    <w:rsid w:val="00AE3358"/>
    <w:rsid w:val="00AE5542"/>
    <w:rsid w:val="00AE697D"/>
    <w:rsid w:val="00AE6E49"/>
    <w:rsid w:val="00AE700A"/>
    <w:rsid w:val="00AE7590"/>
    <w:rsid w:val="00AE7B2C"/>
    <w:rsid w:val="00AF0182"/>
    <w:rsid w:val="00AF0734"/>
    <w:rsid w:val="00AF0740"/>
    <w:rsid w:val="00AF13C9"/>
    <w:rsid w:val="00AF2311"/>
    <w:rsid w:val="00AF2FFC"/>
    <w:rsid w:val="00AF3409"/>
    <w:rsid w:val="00AF5693"/>
    <w:rsid w:val="00AF59B5"/>
    <w:rsid w:val="00AF5EAE"/>
    <w:rsid w:val="00AF77BA"/>
    <w:rsid w:val="00AF7ADE"/>
    <w:rsid w:val="00B000CC"/>
    <w:rsid w:val="00B00885"/>
    <w:rsid w:val="00B00B6C"/>
    <w:rsid w:val="00B00EDC"/>
    <w:rsid w:val="00B015FC"/>
    <w:rsid w:val="00B01A6A"/>
    <w:rsid w:val="00B02E2F"/>
    <w:rsid w:val="00B03159"/>
    <w:rsid w:val="00B03C58"/>
    <w:rsid w:val="00B04695"/>
    <w:rsid w:val="00B05949"/>
    <w:rsid w:val="00B06078"/>
    <w:rsid w:val="00B069F3"/>
    <w:rsid w:val="00B07B53"/>
    <w:rsid w:val="00B107DB"/>
    <w:rsid w:val="00B10FB6"/>
    <w:rsid w:val="00B11C6D"/>
    <w:rsid w:val="00B11E49"/>
    <w:rsid w:val="00B12254"/>
    <w:rsid w:val="00B12282"/>
    <w:rsid w:val="00B13A11"/>
    <w:rsid w:val="00B13D8D"/>
    <w:rsid w:val="00B145E5"/>
    <w:rsid w:val="00B146AF"/>
    <w:rsid w:val="00B14CE0"/>
    <w:rsid w:val="00B15092"/>
    <w:rsid w:val="00B150D5"/>
    <w:rsid w:val="00B1516A"/>
    <w:rsid w:val="00B15613"/>
    <w:rsid w:val="00B15BEF"/>
    <w:rsid w:val="00B15C52"/>
    <w:rsid w:val="00B167B4"/>
    <w:rsid w:val="00B16E4C"/>
    <w:rsid w:val="00B1729D"/>
    <w:rsid w:val="00B17397"/>
    <w:rsid w:val="00B17AEA"/>
    <w:rsid w:val="00B204EF"/>
    <w:rsid w:val="00B21625"/>
    <w:rsid w:val="00B21C41"/>
    <w:rsid w:val="00B222CB"/>
    <w:rsid w:val="00B2279F"/>
    <w:rsid w:val="00B22D20"/>
    <w:rsid w:val="00B23B35"/>
    <w:rsid w:val="00B245E5"/>
    <w:rsid w:val="00B26E16"/>
    <w:rsid w:val="00B27591"/>
    <w:rsid w:val="00B27D39"/>
    <w:rsid w:val="00B3037C"/>
    <w:rsid w:val="00B30ED0"/>
    <w:rsid w:val="00B32070"/>
    <w:rsid w:val="00B329BE"/>
    <w:rsid w:val="00B34A78"/>
    <w:rsid w:val="00B353FA"/>
    <w:rsid w:val="00B35604"/>
    <w:rsid w:val="00B36350"/>
    <w:rsid w:val="00B371EA"/>
    <w:rsid w:val="00B376EA"/>
    <w:rsid w:val="00B37799"/>
    <w:rsid w:val="00B409F6"/>
    <w:rsid w:val="00B40A7B"/>
    <w:rsid w:val="00B40C36"/>
    <w:rsid w:val="00B411E1"/>
    <w:rsid w:val="00B41B6B"/>
    <w:rsid w:val="00B41E5C"/>
    <w:rsid w:val="00B42263"/>
    <w:rsid w:val="00B44401"/>
    <w:rsid w:val="00B44540"/>
    <w:rsid w:val="00B44915"/>
    <w:rsid w:val="00B449FF"/>
    <w:rsid w:val="00B45239"/>
    <w:rsid w:val="00B45A81"/>
    <w:rsid w:val="00B506E5"/>
    <w:rsid w:val="00B50FC3"/>
    <w:rsid w:val="00B530C6"/>
    <w:rsid w:val="00B535F8"/>
    <w:rsid w:val="00B54B40"/>
    <w:rsid w:val="00B54B8C"/>
    <w:rsid w:val="00B562B0"/>
    <w:rsid w:val="00B562BA"/>
    <w:rsid w:val="00B579FE"/>
    <w:rsid w:val="00B57D3C"/>
    <w:rsid w:val="00B6081E"/>
    <w:rsid w:val="00B61551"/>
    <w:rsid w:val="00B61AAE"/>
    <w:rsid w:val="00B6213C"/>
    <w:rsid w:val="00B631BC"/>
    <w:rsid w:val="00B636A1"/>
    <w:rsid w:val="00B636F3"/>
    <w:rsid w:val="00B638BC"/>
    <w:rsid w:val="00B63F95"/>
    <w:rsid w:val="00B64700"/>
    <w:rsid w:val="00B64D7A"/>
    <w:rsid w:val="00B65324"/>
    <w:rsid w:val="00B6557C"/>
    <w:rsid w:val="00B65E39"/>
    <w:rsid w:val="00B679CF"/>
    <w:rsid w:val="00B67C10"/>
    <w:rsid w:val="00B67CED"/>
    <w:rsid w:val="00B67EA1"/>
    <w:rsid w:val="00B70782"/>
    <w:rsid w:val="00B7139E"/>
    <w:rsid w:val="00B71D8A"/>
    <w:rsid w:val="00B721B2"/>
    <w:rsid w:val="00B7690B"/>
    <w:rsid w:val="00B76BD5"/>
    <w:rsid w:val="00B76E15"/>
    <w:rsid w:val="00B773B1"/>
    <w:rsid w:val="00B80419"/>
    <w:rsid w:val="00B80C94"/>
    <w:rsid w:val="00B81174"/>
    <w:rsid w:val="00B836FD"/>
    <w:rsid w:val="00B83B20"/>
    <w:rsid w:val="00B83C1A"/>
    <w:rsid w:val="00B83D3E"/>
    <w:rsid w:val="00B842B4"/>
    <w:rsid w:val="00B85721"/>
    <w:rsid w:val="00B85DBC"/>
    <w:rsid w:val="00B8611E"/>
    <w:rsid w:val="00B86342"/>
    <w:rsid w:val="00B86ED7"/>
    <w:rsid w:val="00B906D6"/>
    <w:rsid w:val="00B9085C"/>
    <w:rsid w:val="00B90BE0"/>
    <w:rsid w:val="00B91295"/>
    <w:rsid w:val="00B927F3"/>
    <w:rsid w:val="00B92931"/>
    <w:rsid w:val="00B92DB4"/>
    <w:rsid w:val="00B931B8"/>
    <w:rsid w:val="00B941C3"/>
    <w:rsid w:val="00B944C7"/>
    <w:rsid w:val="00B94A72"/>
    <w:rsid w:val="00B95DF5"/>
    <w:rsid w:val="00B97C93"/>
    <w:rsid w:val="00BA16EE"/>
    <w:rsid w:val="00BA2659"/>
    <w:rsid w:val="00BA3DCA"/>
    <w:rsid w:val="00BA460B"/>
    <w:rsid w:val="00BA50D8"/>
    <w:rsid w:val="00BA5134"/>
    <w:rsid w:val="00BA5452"/>
    <w:rsid w:val="00BA56AC"/>
    <w:rsid w:val="00BA6BB1"/>
    <w:rsid w:val="00BA798F"/>
    <w:rsid w:val="00BA79B2"/>
    <w:rsid w:val="00BB0691"/>
    <w:rsid w:val="00BB091D"/>
    <w:rsid w:val="00BB1224"/>
    <w:rsid w:val="00BB21AC"/>
    <w:rsid w:val="00BB2450"/>
    <w:rsid w:val="00BB3CA9"/>
    <w:rsid w:val="00BB4131"/>
    <w:rsid w:val="00BB41A7"/>
    <w:rsid w:val="00BB5B23"/>
    <w:rsid w:val="00BB5C7F"/>
    <w:rsid w:val="00BB6A37"/>
    <w:rsid w:val="00BC21EB"/>
    <w:rsid w:val="00BC2AC2"/>
    <w:rsid w:val="00BC2B1F"/>
    <w:rsid w:val="00BC4A0A"/>
    <w:rsid w:val="00BC5540"/>
    <w:rsid w:val="00BC5D8C"/>
    <w:rsid w:val="00BD0079"/>
    <w:rsid w:val="00BD12C2"/>
    <w:rsid w:val="00BD22FB"/>
    <w:rsid w:val="00BD308A"/>
    <w:rsid w:val="00BD38DD"/>
    <w:rsid w:val="00BD3D3E"/>
    <w:rsid w:val="00BD452D"/>
    <w:rsid w:val="00BD5878"/>
    <w:rsid w:val="00BD5FC6"/>
    <w:rsid w:val="00BD66F4"/>
    <w:rsid w:val="00BD6725"/>
    <w:rsid w:val="00BE114A"/>
    <w:rsid w:val="00BE26AE"/>
    <w:rsid w:val="00BE2F21"/>
    <w:rsid w:val="00BE3046"/>
    <w:rsid w:val="00BE3050"/>
    <w:rsid w:val="00BE33BD"/>
    <w:rsid w:val="00BE410C"/>
    <w:rsid w:val="00BE510E"/>
    <w:rsid w:val="00BE52D4"/>
    <w:rsid w:val="00BE5E4B"/>
    <w:rsid w:val="00BE5E4C"/>
    <w:rsid w:val="00BE5F6C"/>
    <w:rsid w:val="00BE681E"/>
    <w:rsid w:val="00BE7BB2"/>
    <w:rsid w:val="00BF01A6"/>
    <w:rsid w:val="00BF0268"/>
    <w:rsid w:val="00BF0795"/>
    <w:rsid w:val="00BF0963"/>
    <w:rsid w:val="00BF125A"/>
    <w:rsid w:val="00BF127A"/>
    <w:rsid w:val="00BF1B97"/>
    <w:rsid w:val="00BF1E9E"/>
    <w:rsid w:val="00BF1FF7"/>
    <w:rsid w:val="00BF27D7"/>
    <w:rsid w:val="00BF32D9"/>
    <w:rsid w:val="00BF337F"/>
    <w:rsid w:val="00BF3F68"/>
    <w:rsid w:val="00BF4F58"/>
    <w:rsid w:val="00BF51FE"/>
    <w:rsid w:val="00BF5CD8"/>
    <w:rsid w:val="00BF62DA"/>
    <w:rsid w:val="00BF7EC7"/>
    <w:rsid w:val="00C00201"/>
    <w:rsid w:val="00C00911"/>
    <w:rsid w:val="00C00A09"/>
    <w:rsid w:val="00C00FB9"/>
    <w:rsid w:val="00C01AAA"/>
    <w:rsid w:val="00C01F5E"/>
    <w:rsid w:val="00C023B0"/>
    <w:rsid w:val="00C02D56"/>
    <w:rsid w:val="00C031D0"/>
    <w:rsid w:val="00C03F1A"/>
    <w:rsid w:val="00C04240"/>
    <w:rsid w:val="00C04B48"/>
    <w:rsid w:val="00C04C51"/>
    <w:rsid w:val="00C04CEA"/>
    <w:rsid w:val="00C04DFC"/>
    <w:rsid w:val="00C05446"/>
    <w:rsid w:val="00C055B4"/>
    <w:rsid w:val="00C0567E"/>
    <w:rsid w:val="00C05E65"/>
    <w:rsid w:val="00C06AEA"/>
    <w:rsid w:val="00C06B41"/>
    <w:rsid w:val="00C0757F"/>
    <w:rsid w:val="00C07B5B"/>
    <w:rsid w:val="00C10129"/>
    <w:rsid w:val="00C10155"/>
    <w:rsid w:val="00C1038C"/>
    <w:rsid w:val="00C10D13"/>
    <w:rsid w:val="00C10F0D"/>
    <w:rsid w:val="00C11122"/>
    <w:rsid w:val="00C11235"/>
    <w:rsid w:val="00C11DCD"/>
    <w:rsid w:val="00C122E7"/>
    <w:rsid w:val="00C1292C"/>
    <w:rsid w:val="00C12DCC"/>
    <w:rsid w:val="00C137E9"/>
    <w:rsid w:val="00C13B3D"/>
    <w:rsid w:val="00C142F8"/>
    <w:rsid w:val="00C14E05"/>
    <w:rsid w:val="00C1508F"/>
    <w:rsid w:val="00C15157"/>
    <w:rsid w:val="00C154EB"/>
    <w:rsid w:val="00C15ECE"/>
    <w:rsid w:val="00C16136"/>
    <w:rsid w:val="00C1622D"/>
    <w:rsid w:val="00C17262"/>
    <w:rsid w:val="00C17FBC"/>
    <w:rsid w:val="00C2016F"/>
    <w:rsid w:val="00C20589"/>
    <w:rsid w:val="00C20F98"/>
    <w:rsid w:val="00C21DEA"/>
    <w:rsid w:val="00C221A4"/>
    <w:rsid w:val="00C22335"/>
    <w:rsid w:val="00C22ED5"/>
    <w:rsid w:val="00C239A2"/>
    <w:rsid w:val="00C243C1"/>
    <w:rsid w:val="00C244CF"/>
    <w:rsid w:val="00C26265"/>
    <w:rsid w:val="00C27084"/>
    <w:rsid w:val="00C2787F"/>
    <w:rsid w:val="00C27B5F"/>
    <w:rsid w:val="00C27D48"/>
    <w:rsid w:val="00C30DAB"/>
    <w:rsid w:val="00C313EE"/>
    <w:rsid w:val="00C3273E"/>
    <w:rsid w:val="00C32E95"/>
    <w:rsid w:val="00C33344"/>
    <w:rsid w:val="00C33F30"/>
    <w:rsid w:val="00C35075"/>
    <w:rsid w:val="00C35091"/>
    <w:rsid w:val="00C3637C"/>
    <w:rsid w:val="00C3663C"/>
    <w:rsid w:val="00C369EF"/>
    <w:rsid w:val="00C377F5"/>
    <w:rsid w:val="00C4088C"/>
    <w:rsid w:val="00C40EB7"/>
    <w:rsid w:val="00C41318"/>
    <w:rsid w:val="00C41E25"/>
    <w:rsid w:val="00C42F0C"/>
    <w:rsid w:val="00C455B5"/>
    <w:rsid w:val="00C462E8"/>
    <w:rsid w:val="00C46CAC"/>
    <w:rsid w:val="00C47E82"/>
    <w:rsid w:val="00C50356"/>
    <w:rsid w:val="00C505F5"/>
    <w:rsid w:val="00C50647"/>
    <w:rsid w:val="00C50C7E"/>
    <w:rsid w:val="00C51EFF"/>
    <w:rsid w:val="00C520C5"/>
    <w:rsid w:val="00C52312"/>
    <w:rsid w:val="00C52B3C"/>
    <w:rsid w:val="00C52C4A"/>
    <w:rsid w:val="00C53F41"/>
    <w:rsid w:val="00C53F7C"/>
    <w:rsid w:val="00C54D55"/>
    <w:rsid w:val="00C55255"/>
    <w:rsid w:val="00C55DE5"/>
    <w:rsid w:val="00C5656D"/>
    <w:rsid w:val="00C56F5B"/>
    <w:rsid w:val="00C57288"/>
    <w:rsid w:val="00C6060D"/>
    <w:rsid w:val="00C60EE9"/>
    <w:rsid w:val="00C61166"/>
    <w:rsid w:val="00C63BC6"/>
    <w:rsid w:val="00C64D2B"/>
    <w:rsid w:val="00C64F03"/>
    <w:rsid w:val="00C65ED3"/>
    <w:rsid w:val="00C668B6"/>
    <w:rsid w:val="00C66CC6"/>
    <w:rsid w:val="00C66CEC"/>
    <w:rsid w:val="00C70155"/>
    <w:rsid w:val="00C70B0E"/>
    <w:rsid w:val="00C71016"/>
    <w:rsid w:val="00C71B9F"/>
    <w:rsid w:val="00C740E0"/>
    <w:rsid w:val="00C74E47"/>
    <w:rsid w:val="00C74ECE"/>
    <w:rsid w:val="00C75198"/>
    <w:rsid w:val="00C77238"/>
    <w:rsid w:val="00C7754E"/>
    <w:rsid w:val="00C80167"/>
    <w:rsid w:val="00C8018F"/>
    <w:rsid w:val="00C81381"/>
    <w:rsid w:val="00C84A6F"/>
    <w:rsid w:val="00C85429"/>
    <w:rsid w:val="00C85D62"/>
    <w:rsid w:val="00C8750A"/>
    <w:rsid w:val="00C87C3A"/>
    <w:rsid w:val="00C90781"/>
    <w:rsid w:val="00C9091C"/>
    <w:rsid w:val="00C91238"/>
    <w:rsid w:val="00C9138C"/>
    <w:rsid w:val="00C9146E"/>
    <w:rsid w:val="00C92169"/>
    <w:rsid w:val="00C92239"/>
    <w:rsid w:val="00C9227F"/>
    <w:rsid w:val="00C94124"/>
    <w:rsid w:val="00C94B30"/>
    <w:rsid w:val="00C95C1A"/>
    <w:rsid w:val="00C95C7E"/>
    <w:rsid w:val="00C972DE"/>
    <w:rsid w:val="00CA0E68"/>
    <w:rsid w:val="00CA20D9"/>
    <w:rsid w:val="00CA37E7"/>
    <w:rsid w:val="00CA39FC"/>
    <w:rsid w:val="00CA43C4"/>
    <w:rsid w:val="00CA4BDF"/>
    <w:rsid w:val="00CA5094"/>
    <w:rsid w:val="00CA63D2"/>
    <w:rsid w:val="00CA6CE3"/>
    <w:rsid w:val="00CA6F80"/>
    <w:rsid w:val="00CA7C62"/>
    <w:rsid w:val="00CA7C8F"/>
    <w:rsid w:val="00CB0148"/>
    <w:rsid w:val="00CB017B"/>
    <w:rsid w:val="00CB026C"/>
    <w:rsid w:val="00CB0288"/>
    <w:rsid w:val="00CB0391"/>
    <w:rsid w:val="00CB08F3"/>
    <w:rsid w:val="00CB1488"/>
    <w:rsid w:val="00CB1538"/>
    <w:rsid w:val="00CB17FD"/>
    <w:rsid w:val="00CB188A"/>
    <w:rsid w:val="00CB1FF5"/>
    <w:rsid w:val="00CB279F"/>
    <w:rsid w:val="00CB2C6A"/>
    <w:rsid w:val="00CB2E70"/>
    <w:rsid w:val="00CB33D7"/>
    <w:rsid w:val="00CB35EA"/>
    <w:rsid w:val="00CB5755"/>
    <w:rsid w:val="00CB5788"/>
    <w:rsid w:val="00CB698C"/>
    <w:rsid w:val="00CB78EE"/>
    <w:rsid w:val="00CB7BDB"/>
    <w:rsid w:val="00CC0602"/>
    <w:rsid w:val="00CC1068"/>
    <w:rsid w:val="00CC1513"/>
    <w:rsid w:val="00CC1AA8"/>
    <w:rsid w:val="00CC247C"/>
    <w:rsid w:val="00CC2490"/>
    <w:rsid w:val="00CC286A"/>
    <w:rsid w:val="00CC2FCB"/>
    <w:rsid w:val="00CC3AA5"/>
    <w:rsid w:val="00CC3FB0"/>
    <w:rsid w:val="00CC49D7"/>
    <w:rsid w:val="00CC5A44"/>
    <w:rsid w:val="00CC635F"/>
    <w:rsid w:val="00CC67D1"/>
    <w:rsid w:val="00CD00ED"/>
    <w:rsid w:val="00CD0581"/>
    <w:rsid w:val="00CD297B"/>
    <w:rsid w:val="00CD2DEF"/>
    <w:rsid w:val="00CD3BAB"/>
    <w:rsid w:val="00CD40A7"/>
    <w:rsid w:val="00CD66BF"/>
    <w:rsid w:val="00CD775F"/>
    <w:rsid w:val="00CD7ABC"/>
    <w:rsid w:val="00CE04EE"/>
    <w:rsid w:val="00CE0DF7"/>
    <w:rsid w:val="00CE2881"/>
    <w:rsid w:val="00CE5384"/>
    <w:rsid w:val="00CE5F95"/>
    <w:rsid w:val="00CE63C3"/>
    <w:rsid w:val="00CE64FA"/>
    <w:rsid w:val="00CE704B"/>
    <w:rsid w:val="00CF1D1B"/>
    <w:rsid w:val="00CF2106"/>
    <w:rsid w:val="00CF3781"/>
    <w:rsid w:val="00CF45CA"/>
    <w:rsid w:val="00CF47E8"/>
    <w:rsid w:val="00CF53C2"/>
    <w:rsid w:val="00CF586C"/>
    <w:rsid w:val="00CF5B54"/>
    <w:rsid w:val="00CF5C3E"/>
    <w:rsid w:val="00CF5CE0"/>
    <w:rsid w:val="00CF6453"/>
    <w:rsid w:val="00CF6905"/>
    <w:rsid w:val="00CF71CA"/>
    <w:rsid w:val="00CF74A4"/>
    <w:rsid w:val="00D00053"/>
    <w:rsid w:val="00D00DAA"/>
    <w:rsid w:val="00D0147E"/>
    <w:rsid w:val="00D01E16"/>
    <w:rsid w:val="00D01ED3"/>
    <w:rsid w:val="00D0250A"/>
    <w:rsid w:val="00D02E2C"/>
    <w:rsid w:val="00D03399"/>
    <w:rsid w:val="00D035D5"/>
    <w:rsid w:val="00D0365A"/>
    <w:rsid w:val="00D04559"/>
    <w:rsid w:val="00D04AAF"/>
    <w:rsid w:val="00D04FAF"/>
    <w:rsid w:val="00D05772"/>
    <w:rsid w:val="00D0656E"/>
    <w:rsid w:val="00D06C2F"/>
    <w:rsid w:val="00D101AE"/>
    <w:rsid w:val="00D107CF"/>
    <w:rsid w:val="00D10F62"/>
    <w:rsid w:val="00D1136B"/>
    <w:rsid w:val="00D119B5"/>
    <w:rsid w:val="00D13FE0"/>
    <w:rsid w:val="00D14BB0"/>
    <w:rsid w:val="00D166F4"/>
    <w:rsid w:val="00D16D2A"/>
    <w:rsid w:val="00D205F2"/>
    <w:rsid w:val="00D21CA0"/>
    <w:rsid w:val="00D22E43"/>
    <w:rsid w:val="00D22E99"/>
    <w:rsid w:val="00D23D7F"/>
    <w:rsid w:val="00D24B3C"/>
    <w:rsid w:val="00D2538C"/>
    <w:rsid w:val="00D2601E"/>
    <w:rsid w:val="00D265D8"/>
    <w:rsid w:val="00D26D1E"/>
    <w:rsid w:val="00D277CF"/>
    <w:rsid w:val="00D279B9"/>
    <w:rsid w:val="00D30737"/>
    <w:rsid w:val="00D30DB3"/>
    <w:rsid w:val="00D32751"/>
    <w:rsid w:val="00D32A0A"/>
    <w:rsid w:val="00D33429"/>
    <w:rsid w:val="00D33F89"/>
    <w:rsid w:val="00D34154"/>
    <w:rsid w:val="00D349C1"/>
    <w:rsid w:val="00D36344"/>
    <w:rsid w:val="00D368B1"/>
    <w:rsid w:val="00D37A2B"/>
    <w:rsid w:val="00D37EAD"/>
    <w:rsid w:val="00D4073F"/>
    <w:rsid w:val="00D41640"/>
    <w:rsid w:val="00D421A3"/>
    <w:rsid w:val="00D424C2"/>
    <w:rsid w:val="00D42B71"/>
    <w:rsid w:val="00D431E2"/>
    <w:rsid w:val="00D435EC"/>
    <w:rsid w:val="00D43FD4"/>
    <w:rsid w:val="00D44D8B"/>
    <w:rsid w:val="00D455DE"/>
    <w:rsid w:val="00D45C0A"/>
    <w:rsid w:val="00D46433"/>
    <w:rsid w:val="00D467A9"/>
    <w:rsid w:val="00D474EE"/>
    <w:rsid w:val="00D47D76"/>
    <w:rsid w:val="00D50054"/>
    <w:rsid w:val="00D510AE"/>
    <w:rsid w:val="00D51307"/>
    <w:rsid w:val="00D51484"/>
    <w:rsid w:val="00D51B97"/>
    <w:rsid w:val="00D52695"/>
    <w:rsid w:val="00D526D6"/>
    <w:rsid w:val="00D52EEB"/>
    <w:rsid w:val="00D53702"/>
    <w:rsid w:val="00D538A4"/>
    <w:rsid w:val="00D539A4"/>
    <w:rsid w:val="00D5407A"/>
    <w:rsid w:val="00D5487D"/>
    <w:rsid w:val="00D5555C"/>
    <w:rsid w:val="00D556E5"/>
    <w:rsid w:val="00D55888"/>
    <w:rsid w:val="00D55C25"/>
    <w:rsid w:val="00D5635E"/>
    <w:rsid w:val="00D56839"/>
    <w:rsid w:val="00D571AF"/>
    <w:rsid w:val="00D578B3"/>
    <w:rsid w:val="00D57989"/>
    <w:rsid w:val="00D57C53"/>
    <w:rsid w:val="00D57D44"/>
    <w:rsid w:val="00D6140B"/>
    <w:rsid w:val="00D62BC5"/>
    <w:rsid w:val="00D62FB9"/>
    <w:rsid w:val="00D63338"/>
    <w:rsid w:val="00D6356F"/>
    <w:rsid w:val="00D637B9"/>
    <w:rsid w:val="00D64210"/>
    <w:rsid w:val="00D64D24"/>
    <w:rsid w:val="00D66711"/>
    <w:rsid w:val="00D66D7B"/>
    <w:rsid w:val="00D66EAE"/>
    <w:rsid w:val="00D67B32"/>
    <w:rsid w:val="00D67F2C"/>
    <w:rsid w:val="00D704E1"/>
    <w:rsid w:val="00D7088E"/>
    <w:rsid w:val="00D716EC"/>
    <w:rsid w:val="00D7183C"/>
    <w:rsid w:val="00D72226"/>
    <w:rsid w:val="00D72B8C"/>
    <w:rsid w:val="00D73C1E"/>
    <w:rsid w:val="00D745AC"/>
    <w:rsid w:val="00D74654"/>
    <w:rsid w:val="00D748A4"/>
    <w:rsid w:val="00D75324"/>
    <w:rsid w:val="00D75693"/>
    <w:rsid w:val="00D76327"/>
    <w:rsid w:val="00D77248"/>
    <w:rsid w:val="00D8004E"/>
    <w:rsid w:val="00D803A6"/>
    <w:rsid w:val="00D80CA3"/>
    <w:rsid w:val="00D81CE4"/>
    <w:rsid w:val="00D820AB"/>
    <w:rsid w:val="00D82CFF"/>
    <w:rsid w:val="00D83511"/>
    <w:rsid w:val="00D8399A"/>
    <w:rsid w:val="00D840D9"/>
    <w:rsid w:val="00D84DE9"/>
    <w:rsid w:val="00D8529E"/>
    <w:rsid w:val="00D8598C"/>
    <w:rsid w:val="00D862AF"/>
    <w:rsid w:val="00D86607"/>
    <w:rsid w:val="00D86D4E"/>
    <w:rsid w:val="00D87944"/>
    <w:rsid w:val="00D9058A"/>
    <w:rsid w:val="00D90C41"/>
    <w:rsid w:val="00D91E5D"/>
    <w:rsid w:val="00D92205"/>
    <w:rsid w:val="00D92705"/>
    <w:rsid w:val="00D92DB3"/>
    <w:rsid w:val="00D93EC7"/>
    <w:rsid w:val="00D94ABE"/>
    <w:rsid w:val="00D950E7"/>
    <w:rsid w:val="00D951F8"/>
    <w:rsid w:val="00D953DA"/>
    <w:rsid w:val="00D9583B"/>
    <w:rsid w:val="00D95921"/>
    <w:rsid w:val="00D96064"/>
    <w:rsid w:val="00D977D9"/>
    <w:rsid w:val="00D97E34"/>
    <w:rsid w:val="00D97E97"/>
    <w:rsid w:val="00DA0E70"/>
    <w:rsid w:val="00DA1CF8"/>
    <w:rsid w:val="00DA2040"/>
    <w:rsid w:val="00DA22A9"/>
    <w:rsid w:val="00DA2869"/>
    <w:rsid w:val="00DA2CC2"/>
    <w:rsid w:val="00DA30C0"/>
    <w:rsid w:val="00DA3286"/>
    <w:rsid w:val="00DA41D8"/>
    <w:rsid w:val="00DA4EE7"/>
    <w:rsid w:val="00DA50CC"/>
    <w:rsid w:val="00DA51FF"/>
    <w:rsid w:val="00DA5297"/>
    <w:rsid w:val="00DA5556"/>
    <w:rsid w:val="00DA59C1"/>
    <w:rsid w:val="00DA7161"/>
    <w:rsid w:val="00DA78AD"/>
    <w:rsid w:val="00DB07BB"/>
    <w:rsid w:val="00DB177A"/>
    <w:rsid w:val="00DB1F42"/>
    <w:rsid w:val="00DB23F5"/>
    <w:rsid w:val="00DB4444"/>
    <w:rsid w:val="00DB4C2F"/>
    <w:rsid w:val="00DB6982"/>
    <w:rsid w:val="00DB6A05"/>
    <w:rsid w:val="00DB736A"/>
    <w:rsid w:val="00DC1517"/>
    <w:rsid w:val="00DC16F6"/>
    <w:rsid w:val="00DC17AD"/>
    <w:rsid w:val="00DC1BFB"/>
    <w:rsid w:val="00DC2E60"/>
    <w:rsid w:val="00DC3803"/>
    <w:rsid w:val="00DC38B8"/>
    <w:rsid w:val="00DC3EF6"/>
    <w:rsid w:val="00DC4AD2"/>
    <w:rsid w:val="00DC54BE"/>
    <w:rsid w:val="00DC5DEC"/>
    <w:rsid w:val="00DC63A8"/>
    <w:rsid w:val="00DC6C9E"/>
    <w:rsid w:val="00DC7630"/>
    <w:rsid w:val="00DD0D0C"/>
    <w:rsid w:val="00DD318F"/>
    <w:rsid w:val="00DD34EA"/>
    <w:rsid w:val="00DD3E37"/>
    <w:rsid w:val="00DD4092"/>
    <w:rsid w:val="00DD4D58"/>
    <w:rsid w:val="00DD5193"/>
    <w:rsid w:val="00DD5DC1"/>
    <w:rsid w:val="00DE009B"/>
    <w:rsid w:val="00DE12F6"/>
    <w:rsid w:val="00DE252E"/>
    <w:rsid w:val="00DE3527"/>
    <w:rsid w:val="00DE357A"/>
    <w:rsid w:val="00DE4577"/>
    <w:rsid w:val="00DE4F33"/>
    <w:rsid w:val="00DE5191"/>
    <w:rsid w:val="00DE62EE"/>
    <w:rsid w:val="00DE6443"/>
    <w:rsid w:val="00DE678A"/>
    <w:rsid w:val="00DE6B25"/>
    <w:rsid w:val="00DE6CAE"/>
    <w:rsid w:val="00DE6F20"/>
    <w:rsid w:val="00DE707F"/>
    <w:rsid w:val="00DE7528"/>
    <w:rsid w:val="00DF00B7"/>
    <w:rsid w:val="00DF1DF1"/>
    <w:rsid w:val="00DF2368"/>
    <w:rsid w:val="00DF27CE"/>
    <w:rsid w:val="00DF34D1"/>
    <w:rsid w:val="00DF3E13"/>
    <w:rsid w:val="00DF401E"/>
    <w:rsid w:val="00DF4CC1"/>
    <w:rsid w:val="00DF5A47"/>
    <w:rsid w:val="00DF5E3C"/>
    <w:rsid w:val="00DF64CC"/>
    <w:rsid w:val="00DF6A13"/>
    <w:rsid w:val="00DF6CAB"/>
    <w:rsid w:val="00DF727B"/>
    <w:rsid w:val="00E0097D"/>
    <w:rsid w:val="00E009C7"/>
    <w:rsid w:val="00E0168F"/>
    <w:rsid w:val="00E01F8C"/>
    <w:rsid w:val="00E0283F"/>
    <w:rsid w:val="00E0302E"/>
    <w:rsid w:val="00E042B5"/>
    <w:rsid w:val="00E04AA4"/>
    <w:rsid w:val="00E05D86"/>
    <w:rsid w:val="00E06D1F"/>
    <w:rsid w:val="00E07B83"/>
    <w:rsid w:val="00E07E3F"/>
    <w:rsid w:val="00E106F0"/>
    <w:rsid w:val="00E10CAE"/>
    <w:rsid w:val="00E11758"/>
    <w:rsid w:val="00E1193C"/>
    <w:rsid w:val="00E11BCA"/>
    <w:rsid w:val="00E122E6"/>
    <w:rsid w:val="00E1346C"/>
    <w:rsid w:val="00E1361F"/>
    <w:rsid w:val="00E13E4B"/>
    <w:rsid w:val="00E15117"/>
    <w:rsid w:val="00E15BE8"/>
    <w:rsid w:val="00E16B1D"/>
    <w:rsid w:val="00E20CD5"/>
    <w:rsid w:val="00E21691"/>
    <w:rsid w:val="00E21EF1"/>
    <w:rsid w:val="00E232C0"/>
    <w:rsid w:val="00E24C99"/>
    <w:rsid w:val="00E2500F"/>
    <w:rsid w:val="00E2616F"/>
    <w:rsid w:val="00E262E0"/>
    <w:rsid w:val="00E26A36"/>
    <w:rsid w:val="00E31287"/>
    <w:rsid w:val="00E3161C"/>
    <w:rsid w:val="00E31845"/>
    <w:rsid w:val="00E32208"/>
    <w:rsid w:val="00E32AB5"/>
    <w:rsid w:val="00E33180"/>
    <w:rsid w:val="00E342D5"/>
    <w:rsid w:val="00E35993"/>
    <w:rsid w:val="00E359D2"/>
    <w:rsid w:val="00E36BC1"/>
    <w:rsid w:val="00E36E1D"/>
    <w:rsid w:val="00E37317"/>
    <w:rsid w:val="00E403D6"/>
    <w:rsid w:val="00E40750"/>
    <w:rsid w:val="00E40D15"/>
    <w:rsid w:val="00E414E0"/>
    <w:rsid w:val="00E4267C"/>
    <w:rsid w:val="00E42C21"/>
    <w:rsid w:val="00E42DB6"/>
    <w:rsid w:val="00E43D3C"/>
    <w:rsid w:val="00E458D8"/>
    <w:rsid w:val="00E45F8A"/>
    <w:rsid w:val="00E46588"/>
    <w:rsid w:val="00E467F4"/>
    <w:rsid w:val="00E478D6"/>
    <w:rsid w:val="00E50749"/>
    <w:rsid w:val="00E50B8B"/>
    <w:rsid w:val="00E50E78"/>
    <w:rsid w:val="00E516C2"/>
    <w:rsid w:val="00E520FD"/>
    <w:rsid w:val="00E52242"/>
    <w:rsid w:val="00E522B4"/>
    <w:rsid w:val="00E524D9"/>
    <w:rsid w:val="00E526AE"/>
    <w:rsid w:val="00E52D58"/>
    <w:rsid w:val="00E53CB6"/>
    <w:rsid w:val="00E54532"/>
    <w:rsid w:val="00E55627"/>
    <w:rsid w:val="00E5571D"/>
    <w:rsid w:val="00E56905"/>
    <w:rsid w:val="00E5791B"/>
    <w:rsid w:val="00E60328"/>
    <w:rsid w:val="00E617E0"/>
    <w:rsid w:val="00E622DD"/>
    <w:rsid w:val="00E62CAD"/>
    <w:rsid w:val="00E633F7"/>
    <w:rsid w:val="00E636DB"/>
    <w:rsid w:val="00E63CAC"/>
    <w:rsid w:val="00E64731"/>
    <w:rsid w:val="00E6797A"/>
    <w:rsid w:val="00E67B9B"/>
    <w:rsid w:val="00E7038F"/>
    <w:rsid w:val="00E703E0"/>
    <w:rsid w:val="00E7157A"/>
    <w:rsid w:val="00E7218E"/>
    <w:rsid w:val="00E725A4"/>
    <w:rsid w:val="00E72DB3"/>
    <w:rsid w:val="00E73F16"/>
    <w:rsid w:val="00E74834"/>
    <w:rsid w:val="00E74D92"/>
    <w:rsid w:val="00E74F9D"/>
    <w:rsid w:val="00E768B1"/>
    <w:rsid w:val="00E76E41"/>
    <w:rsid w:val="00E778D8"/>
    <w:rsid w:val="00E77947"/>
    <w:rsid w:val="00E806E8"/>
    <w:rsid w:val="00E80923"/>
    <w:rsid w:val="00E80A0F"/>
    <w:rsid w:val="00E80B71"/>
    <w:rsid w:val="00E8185A"/>
    <w:rsid w:val="00E8188D"/>
    <w:rsid w:val="00E81BCE"/>
    <w:rsid w:val="00E81E2D"/>
    <w:rsid w:val="00E828A7"/>
    <w:rsid w:val="00E8390B"/>
    <w:rsid w:val="00E83946"/>
    <w:rsid w:val="00E839CF"/>
    <w:rsid w:val="00E840CF"/>
    <w:rsid w:val="00E8467A"/>
    <w:rsid w:val="00E8479F"/>
    <w:rsid w:val="00E85558"/>
    <w:rsid w:val="00E8563F"/>
    <w:rsid w:val="00E85C29"/>
    <w:rsid w:val="00E85EEB"/>
    <w:rsid w:val="00E8600F"/>
    <w:rsid w:val="00E868EE"/>
    <w:rsid w:val="00E86990"/>
    <w:rsid w:val="00E8702B"/>
    <w:rsid w:val="00E90689"/>
    <w:rsid w:val="00E90A96"/>
    <w:rsid w:val="00E92D94"/>
    <w:rsid w:val="00E93023"/>
    <w:rsid w:val="00E93A2B"/>
    <w:rsid w:val="00E93B0C"/>
    <w:rsid w:val="00E9403A"/>
    <w:rsid w:val="00E941DD"/>
    <w:rsid w:val="00E94B9D"/>
    <w:rsid w:val="00E94C32"/>
    <w:rsid w:val="00E96BD1"/>
    <w:rsid w:val="00E96EA5"/>
    <w:rsid w:val="00E97DAB"/>
    <w:rsid w:val="00EA067C"/>
    <w:rsid w:val="00EA197E"/>
    <w:rsid w:val="00EA226B"/>
    <w:rsid w:val="00EA2309"/>
    <w:rsid w:val="00EA234A"/>
    <w:rsid w:val="00EA29E4"/>
    <w:rsid w:val="00EA397D"/>
    <w:rsid w:val="00EA4896"/>
    <w:rsid w:val="00EA4DA9"/>
    <w:rsid w:val="00EA51DC"/>
    <w:rsid w:val="00EA7EE1"/>
    <w:rsid w:val="00EB005C"/>
    <w:rsid w:val="00EB065E"/>
    <w:rsid w:val="00EB07E5"/>
    <w:rsid w:val="00EB0D5A"/>
    <w:rsid w:val="00EB0DBC"/>
    <w:rsid w:val="00EB1013"/>
    <w:rsid w:val="00EB1452"/>
    <w:rsid w:val="00EB1716"/>
    <w:rsid w:val="00EB3087"/>
    <w:rsid w:val="00EB337C"/>
    <w:rsid w:val="00EB3B9A"/>
    <w:rsid w:val="00EB4C6C"/>
    <w:rsid w:val="00EB513D"/>
    <w:rsid w:val="00EC18C3"/>
    <w:rsid w:val="00EC1921"/>
    <w:rsid w:val="00EC2BB9"/>
    <w:rsid w:val="00EC3A6B"/>
    <w:rsid w:val="00EC4014"/>
    <w:rsid w:val="00EC4DFA"/>
    <w:rsid w:val="00EC4EF7"/>
    <w:rsid w:val="00EC5492"/>
    <w:rsid w:val="00EC5C98"/>
    <w:rsid w:val="00EC5EDA"/>
    <w:rsid w:val="00ED07C6"/>
    <w:rsid w:val="00ED0D28"/>
    <w:rsid w:val="00ED0ECB"/>
    <w:rsid w:val="00ED1AB2"/>
    <w:rsid w:val="00ED2C9F"/>
    <w:rsid w:val="00ED2DDF"/>
    <w:rsid w:val="00ED2F11"/>
    <w:rsid w:val="00ED2F83"/>
    <w:rsid w:val="00ED370A"/>
    <w:rsid w:val="00ED4008"/>
    <w:rsid w:val="00ED448B"/>
    <w:rsid w:val="00ED4ECC"/>
    <w:rsid w:val="00ED511B"/>
    <w:rsid w:val="00ED538A"/>
    <w:rsid w:val="00ED5A93"/>
    <w:rsid w:val="00ED60FC"/>
    <w:rsid w:val="00ED6E6E"/>
    <w:rsid w:val="00ED71CE"/>
    <w:rsid w:val="00ED7DB9"/>
    <w:rsid w:val="00ED7F17"/>
    <w:rsid w:val="00EE02F1"/>
    <w:rsid w:val="00EE068B"/>
    <w:rsid w:val="00EE0865"/>
    <w:rsid w:val="00EE1772"/>
    <w:rsid w:val="00EE2810"/>
    <w:rsid w:val="00EE2F4D"/>
    <w:rsid w:val="00EE362F"/>
    <w:rsid w:val="00EE495F"/>
    <w:rsid w:val="00EE4D5E"/>
    <w:rsid w:val="00EE5B84"/>
    <w:rsid w:val="00EE604B"/>
    <w:rsid w:val="00EE7948"/>
    <w:rsid w:val="00EE7AF4"/>
    <w:rsid w:val="00EE7CC0"/>
    <w:rsid w:val="00EE7EDE"/>
    <w:rsid w:val="00EF02A2"/>
    <w:rsid w:val="00EF170A"/>
    <w:rsid w:val="00EF1D86"/>
    <w:rsid w:val="00EF2EDF"/>
    <w:rsid w:val="00EF3D22"/>
    <w:rsid w:val="00EF5A09"/>
    <w:rsid w:val="00EF7616"/>
    <w:rsid w:val="00EF7ED8"/>
    <w:rsid w:val="00F009F0"/>
    <w:rsid w:val="00F01CC0"/>
    <w:rsid w:val="00F02C2A"/>
    <w:rsid w:val="00F02C82"/>
    <w:rsid w:val="00F03161"/>
    <w:rsid w:val="00F0364A"/>
    <w:rsid w:val="00F04243"/>
    <w:rsid w:val="00F046A9"/>
    <w:rsid w:val="00F05203"/>
    <w:rsid w:val="00F06582"/>
    <w:rsid w:val="00F07113"/>
    <w:rsid w:val="00F07F2D"/>
    <w:rsid w:val="00F108B0"/>
    <w:rsid w:val="00F10DE0"/>
    <w:rsid w:val="00F10FA5"/>
    <w:rsid w:val="00F11B35"/>
    <w:rsid w:val="00F14149"/>
    <w:rsid w:val="00F15614"/>
    <w:rsid w:val="00F15636"/>
    <w:rsid w:val="00F15BD0"/>
    <w:rsid w:val="00F16074"/>
    <w:rsid w:val="00F162F4"/>
    <w:rsid w:val="00F16A45"/>
    <w:rsid w:val="00F20C9F"/>
    <w:rsid w:val="00F2147C"/>
    <w:rsid w:val="00F227B8"/>
    <w:rsid w:val="00F2288F"/>
    <w:rsid w:val="00F22EEA"/>
    <w:rsid w:val="00F23C25"/>
    <w:rsid w:val="00F24439"/>
    <w:rsid w:val="00F2448E"/>
    <w:rsid w:val="00F24805"/>
    <w:rsid w:val="00F24EB0"/>
    <w:rsid w:val="00F24EF9"/>
    <w:rsid w:val="00F262AB"/>
    <w:rsid w:val="00F275AB"/>
    <w:rsid w:val="00F30594"/>
    <w:rsid w:val="00F3087E"/>
    <w:rsid w:val="00F30FEE"/>
    <w:rsid w:val="00F3133B"/>
    <w:rsid w:val="00F31B95"/>
    <w:rsid w:val="00F31CB2"/>
    <w:rsid w:val="00F3201F"/>
    <w:rsid w:val="00F32BF6"/>
    <w:rsid w:val="00F3304B"/>
    <w:rsid w:val="00F33ED9"/>
    <w:rsid w:val="00F342B4"/>
    <w:rsid w:val="00F34965"/>
    <w:rsid w:val="00F349F5"/>
    <w:rsid w:val="00F3636C"/>
    <w:rsid w:val="00F37D26"/>
    <w:rsid w:val="00F37E53"/>
    <w:rsid w:val="00F40ABE"/>
    <w:rsid w:val="00F41651"/>
    <w:rsid w:val="00F4187F"/>
    <w:rsid w:val="00F41A63"/>
    <w:rsid w:val="00F42B96"/>
    <w:rsid w:val="00F42E75"/>
    <w:rsid w:val="00F43510"/>
    <w:rsid w:val="00F43526"/>
    <w:rsid w:val="00F4352B"/>
    <w:rsid w:val="00F43EEB"/>
    <w:rsid w:val="00F440EF"/>
    <w:rsid w:val="00F443AC"/>
    <w:rsid w:val="00F4485B"/>
    <w:rsid w:val="00F452D9"/>
    <w:rsid w:val="00F457B1"/>
    <w:rsid w:val="00F50A83"/>
    <w:rsid w:val="00F50CE6"/>
    <w:rsid w:val="00F5133F"/>
    <w:rsid w:val="00F51BC4"/>
    <w:rsid w:val="00F51FA7"/>
    <w:rsid w:val="00F523A6"/>
    <w:rsid w:val="00F5537F"/>
    <w:rsid w:val="00F57680"/>
    <w:rsid w:val="00F578AF"/>
    <w:rsid w:val="00F608C3"/>
    <w:rsid w:val="00F60AAD"/>
    <w:rsid w:val="00F60E36"/>
    <w:rsid w:val="00F60E8B"/>
    <w:rsid w:val="00F611D1"/>
    <w:rsid w:val="00F630F0"/>
    <w:rsid w:val="00F639BB"/>
    <w:rsid w:val="00F64371"/>
    <w:rsid w:val="00F64441"/>
    <w:rsid w:val="00F64692"/>
    <w:rsid w:val="00F6617D"/>
    <w:rsid w:val="00F662CD"/>
    <w:rsid w:val="00F677BE"/>
    <w:rsid w:val="00F67D25"/>
    <w:rsid w:val="00F71ACA"/>
    <w:rsid w:val="00F71AE1"/>
    <w:rsid w:val="00F71E77"/>
    <w:rsid w:val="00F72290"/>
    <w:rsid w:val="00F729CB"/>
    <w:rsid w:val="00F72B26"/>
    <w:rsid w:val="00F72F09"/>
    <w:rsid w:val="00F732AD"/>
    <w:rsid w:val="00F73349"/>
    <w:rsid w:val="00F74348"/>
    <w:rsid w:val="00F7699D"/>
    <w:rsid w:val="00F800F7"/>
    <w:rsid w:val="00F812B3"/>
    <w:rsid w:val="00F81FF1"/>
    <w:rsid w:val="00F8288F"/>
    <w:rsid w:val="00F83C19"/>
    <w:rsid w:val="00F83CE1"/>
    <w:rsid w:val="00F83DA5"/>
    <w:rsid w:val="00F84193"/>
    <w:rsid w:val="00F844B8"/>
    <w:rsid w:val="00F84653"/>
    <w:rsid w:val="00F85919"/>
    <w:rsid w:val="00F85BBA"/>
    <w:rsid w:val="00F85FBA"/>
    <w:rsid w:val="00F862F2"/>
    <w:rsid w:val="00F865DF"/>
    <w:rsid w:val="00F87E81"/>
    <w:rsid w:val="00F900C8"/>
    <w:rsid w:val="00F9065A"/>
    <w:rsid w:val="00F91FDF"/>
    <w:rsid w:val="00F922F9"/>
    <w:rsid w:val="00F937DA"/>
    <w:rsid w:val="00F93937"/>
    <w:rsid w:val="00F94FD0"/>
    <w:rsid w:val="00F969A2"/>
    <w:rsid w:val="00F969B6"/>
    <w:rsid w:val="00F971F1"/>
    <w:rsid w:val="00F97416"/>
    <w:rsid w:val="00F97B73"/>
    <w:rsid w:val="00FA13EB"/>
    <w:rsid w:val="00FA1BD7"/>
    <w:rsid w:val="00FA31A8"/>
    <w:rsid w:val="00FA3261"/>
    <w:rsid w:val="00FA357B"/>
    <w:rsid w:val="00FA3C35"/>
    <w:rsid w:val="00FA41C9"/>
    <w:rsid w:val="00FA492D"/>
    <w:rsid w:val="00FA4C01"/>
    <w:rsid w:val="00FA5381"/>
    <w:rsid w:val="00FA54DC"/>
    <w:rsid w:val="00FA5858"/>
    <w:rsid w:val="00FA59B5"/>
    <w:rsid w:val="00FA6733"/>
    <w:rsid w:val="00FA6CB1"/>
    <w:rsid w:val="00FA7300"/>
    <w:rsid w:val="00FA7F1B"/>
    <w:rsid w:val="00FB102A"/>
    <w:rsid w:val="00FB2413"/>
    <w:rsid w:val="00FB29F7"/>
    <w:rsid w:val="00FB2EA9"/>
    <w:rsid w:val="00FB3256"/>
    <w:rsid w:val="00FB391A"/>
    <w:rsid w:val="00FB3954"/>
    <w:rsid w:val="00FB3B1E"/>
    <w:rsid w:val="00FB4872"/>
    <w:rsid w:val="00FB52FE"/>
    <w:rsid w:val="00FB5471"/>
    <w:rsid w:val="00FB5DC3"/>
    <w:rsid w:val="00FB7A5A"/>
    <w:rsid w:val="00FC0C98"/>
    <w:rsid w:val="00FC0CA6"/>
    <w:rsid w:val="00FC0EB4"/>
    <w:rsid w:val="00FC1961"/>
    <w:rsid w:val="00FC1A06"/>
    <w:rsid w:val="00FC1FD5"/>
    <w:rsid w:val="00FC2C52"/>
    <w:rsid w:val="00FC3C00"/>
    <w:rsid w:val="00FC5394"/>
    <w:rsid w:val="00FC6292"/>
    <w:rsid w:val="00FC6558"/>
    <w:rsid w:val="00FC65EB"/>
    <w:rsid w:val="00FC6ED3"/>
    <w:rsid w:val="00FC7AEC"/>
    <w:rsid w:val="00FD00BE"/>
    <w:rsid w:val="00FD0404"/>
    <w:rsid w:val="00FD0491"/>
    <w:rsid w:val="00FD0523"/>
    <w:rsid w:val="00FD0D2F"/>
    <w:rsid w:val="00FD152A"/>
    <w:rsid w:val="00FD166C"/>
    <w:rsid w:val="00FD24AA"/>
    <w:rsid w:val="00FD2D33"/>
    <w:rsid w:val="00FD2F9F"/>
    <w:rsid w:val="00FD3B2C"/>
    <w:rsid w:val="00FD4B87"/>
    <w:rsid w:val="00FD5560"/>
    <w:rsid w:val="00FD5BBB"/>
    <w:rsid w:val="00FD6411"/>
    <w:rsid w:val="00FD6437"/>
    <w:rsid w:val="00FD662D"/>
    <w:rsid w:val="00FD7C5F"/>
    <w:rsid w:val="00FE09B2"/>
    <w:rsid w:val="00FE0E1F"/>
    <w:rsid w:val="00FE13DE"/>
    <w:rsid w:val="00FE1828"/>
    <w:rsid w:val="00FE1F48"/>
    <w:rsid w:val="00FE2026"/>
    <w:rsid w:val="00FE225E"/>
    <w:rsid w:val="00FE2D19"/>
    <w:rsid w:val="00FE2DC1"/>
    <w:rsid w:val="00FE3055"/>
    <w:rsid w:val="00FE311A"/>
    <w:rsid w:val="00FE31B2"/>
    <w:rsid w:val="00FE31FC"/>
    <w:rsid w:val="00FE37C1"/>
    <w:rsid w:val="00FE3AB3"/>
    <w:rsid w:val="00FE3DE4"/>
    <w:rsid w:val="00FE42D6"/>
    <w:rsid w:val="00FE449E"/>
    <w:rsid w:val="00FE4D22"/>
    <w:rsid w:val="00FE4DA8"/>
    <w:rsid w:val="00FE4F78"/>
    <w:rsid w:val="00FE6BB5"/>
    <w:rsid w:val="00FE6D7E"/>
    <w:rsid w:val="00FE70C0"/>
    <w:rsid w:val="00FE7614"/>
    <w:rsid w:val="00FE789A"/>
    <w:rsid w:val="00FE7A5E"/>
    <w:rsid w:val="00FF033B"/>
    <w:rsid w:val="00FF13C3"/>
    <w:rsid w:val="00FF1874"/>
    <w:rsid w:val="00FF3162"/>
    <w:rsid w:val="00FF32F7"/>
    <w:rsid w:val="00FF33BD"/>
    <w:rsid w:val="00FF5805"/>
    <w:rsid w:val="00FF5F0B"/>
    <w:rsid w:val="00FF62AE"/>
    <w:rsid w:val="00FF656C"/>
    <w:rsid w:val="00FF66D5"/>
    <w:rsid w:val="00FF67FE"/>
    <w:rsid w:val="00FF686B"/>
    <w:rsid w:val="00FF68A4"/>
    <w:rsid w:val="00FF7752"/>
    <w:rsid w:val="00FF7AD5"/>
    <w:rsid w:val="017190E7"/>
    <w:rsid w:val="05AFECD3"/>
    <w:rsid w:val="06700929"/>
    <w:rsid w:val="08C5C138"/>
    <w:rsid w:val="090C7621"/>
    <w:rsid w:val="0B021E84"/>
    <w:rsid w:val="0B487C85"/>
    <w:rsid w:val="0BB87E96"/>
    <w:rsid w:val="0C25017F"/>
    <w:rsid w:val="0F01B46A"/>
    <w:rsid w:val="0F65EFE9"/>
    <w:rsid w:val="0FA2814F"/>
    <w:rsid w:val="123958B0"/>
    <w:rsid w:val="137929CA"/>
    <w:rsid w:val="13CDCF8C"/>
    <w:rsid w:val="13D35CDD"/>
    <w:rsid w:val="149B41AE"/>
    <w:rsid w:val="15332E8F"/>
    <w:rsid w:val="154F5DD5"/>
    <w:rsid w:val="15ECAC78"/>
    <w:rsid w:val="18238A66"/>
    <w:rsid w:val="18C35C66"/>
    <w:rsid w:val="18FB083E"/>
    <w:rsid w:val="1A0511C5"/>
    <w:rsid w:val="1C27ABCF"/>
    <w:rsid w:val="1D108A57"/>
    <w:rsid w:val="1E066C98"/>
    <w:rsid w:val="1F9F79E9"/>
    <w:rsid w:val="20EFFE83"/>
    <w:rsid w:val="20F65CD9"/>
    <w:rsid w:val="218139B6"/>
    <w:rsid w:val="218D6459"/>
    <w:rsid w:val="21C05FA9"/>
    <w:rsid w:val="22A8ED23"/>
    <w:rsid w:val="262F4A6D"/>
    <w:rsid w:val="26EED364"/>
    <w:rsid w:val="2747053A"/>
    <w:rsid w:val="280A91B2"/>
    <w:rsid w:val="2822D7D4"/>
    <w:rsid w:val="28602558"/>
    <w:rsid w:val="28ABE206"/>
    <w:rsid w:val="2A29B29D"/>
    <w:rsid w:val="2C707C42"/>
    <w:rsid w:val="2E05ABCE"/>
    <w:rsid w:val="2E41446E"/>
    <w:rsid w:val="2EDF85E1"/>
    <w:rsid w:val="2FC351AB"/>
    <w:rsid w:val="2FCDB447"/>
    <w:rsid w:val="31BC4DF3"/>
    <w:rsid w:val="3499EB84"/>
    <w:rsid w:val="34B7EA0F"/>
    <w:rsid w:val="3573E018"/>
    <w:rsid w:val="358C4183"/>
    <w:rsid w:val="358FC622"/>
    <w:rsid w:val="36B4841D"/>
    <w:rsid w:val="370FB375"/>
    <w:rsid w:val="3902E534"/>
    <w:rsid w:val="3A9FBB70"/>
    <w:rsid w:val="3AF504D9"/>
    <w:rsid w:val="3C09AB16"/>
    <w:rsid w:val="3CA59E21"/>
    <w:rsid w:val="3EB5E696"/>
    <w:rsid w:val="3EE74E4C"/>
    <w:rsid w:val="3F355B6E"/>
    <w:rsid w:val="4144F0B6"/>
    <w:rsid w:val="41B87DE9"/>
    <w:rsid w:val="4278C4A0"/>
    <w:rsid w:val="43850F64"/>
    <w:rsid w:val="45456635"/>
    <w:rsid w:val="46C7C3DD"/>
    <w:rsid w:val="47A70B00"/>
    <w:rsid w:val="4AE51C80"/>
    <w:rsid w:val="4BD84351"/>
    <w:rsid w:val="4C0AE8F5"/>
    <w:rsid w:val="4C8C58DE"/>
    <w:rsid w:val="4DFBAC2E"/>
    <w:rsid w:val="4F0B3CBD"/>
    <w:rsid w:val="4FE79B69"/>
    <w:rsid w:val="5199D1C7"/>
    <w:rsid w:val="56BA6BA9"/>
    <w:rsid w:val="575A4211"/>
    <w:rsid w:val="58C142C5"/>
    <w:rsid w:val="59DA039F"/>
    <w:rsid w:val="5A8460C1"/>
    <w:rsid w:val="5AAE5351"/>
    <w:rsid w:val="5AEBA55D"/>
    <w:rsid w:val="5B1F4630"/>
    <w:rsid w:val="5CCEF304"/>
    <w:rsid w:val="5D1542B6"/>
    <w:rsid w:val="60B25041"/>
    <w:rsid w:val="623C0BF1"/>
    <w:rsid w:val="62D839B8"/>
    <w:rsid w:val="62D8B412"/>
    <w:rsid w:val="646572AB"/>
    <w:rsid w:val="6495EB81"/>
    <w:rsid w:val="64F4AD2B"/>
    <w:rsid w:val="6500320C"/>
    <w:rsid w:val="65A225D8"/>
    <w:rsid w:val="67BD806A"/>
    <w:rsid w:val="6D1EE0A6"/>
    <w:rsid w:val="6EFA0363"/>
    <w:rsid w:val="6F08D57E"/>
    <w:rsid w:val="6F37C018"/>
    <w:rsid w:val="6F506E21"/>
    <w:rsid w:val="6FC2E1C3"/>
    <w:rsid w:val="7072CEE6"/>
    <w:rsid w:val="723DFC33"/>
    <w:rsid w:val="72E253DB"/>
    <w:rsid w:val="73D62B78"/>
    <w:rsid w:val="7404A757"/>
    <w:rsid w:val="74A56296"/>
    <w:rsid w:val="74DA0CA8"/>
    <w:rsid w:val="752C3767"/>
    <w:rsid w:val="755DED0B"/>
    <w:rsid w:val="756D9008"/>
    <w:rsid w:val="75A64A22"/>
    <w:rsid w:val="774341F6"/>
    <w:rsid w:val="78090805"/>
    <w:rsid w:val="7831BD41"/>
    <w:rsid w:val="78ABDA73"/>
    <w:rsid w:val="7985B984"/>
    <w:rsid w:val="7B29393A"/>
    <w:rsid w:val="7BEDBDE8"/>
    <w:rsid w:val="7C56149D"/>
    <w:rsid w:val="7CB7AD7C"/>
    <w:rsid w:val="7DEF9254"/>
    <w:rsid w:val="7EF4BFB7"/>
    <w:rsid w:val="7F06EB00"/>
    <w:rsid w:val="7F4092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61EC"/>
  <w15:chartTrackingRefBased/>
  <w15:docId w15:val="{C76B1791-5D32-4F2A-8726-2747B838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4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56E5"/>
    <w:rPr>
      <w:color w:val="0563C1" w:themeColor="hyperlink"/>
      <w:u w:val="single"/>
    </w:rPr>
  </w:style>
  <w:style w:type="character" w:styleId="UnresolvedMention">
    <w:name w:val="Unresolved Mention"/>
    <w:basedOn w:val="DefaultParagraphFont"/>
    <w:uiPriority w:val="99"/>
    <w:semiHidden/>
    <w:unhideWhenUsed/>
    <w:rsid w:val="00D556E5"/>
    <w:rPr>
      <w:color w:val="605E5C"/>
      <w:shd w:val="clear" w:color="auto" w:fill="E1DFDD"/>
    </w:rPr>
  </w:style>
  <w:style w:type="paragraph" w:styleId="NormalWeb">
    <w:name w:val="Normal (Web)"/>
    <w:basedOn w:val="Normal"/>
    <w:uiPriority w:val="99"/>
    <w:unhideWhenUsed/>
    <w:rsid w:val="002F41E2"/>
    <w:pPr>
      <w:spacing w:before="100" w:beforeAutospacing="1" w:after="119" w:line="240" w:lineRule="auto"/>
      <w:jc w:val="left"/>
    </w:pPr>
    <w:rPr>
      <w:rFonts w:ascii="Times New Roman" w:eastAsiaTheme="minorEastAsia"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183542"/>
    <w:rPr>
      <w:color w:val="954F72" w:themeColor="followedHyperlink"/>
      <w:u w:val="single"/>
    </w:rPr>
  </w:style>
  <w:style w:type="paragraph" w:styleId="ListParagraph">
    <w:name w:val="List Paragraph"/>
    <w:basedOn w:val="Normal"/>
    <w:uiPriority w:val="34"/>
    <w:qFormat/>
    <w:rsid w:val="00777515"/>
    <w:pPr>
      <w:ind w:left="720"/>
      <w:contextualSpacing/>
    </w:pPr>
  </w:style>
  <w:style w:type="paragraph" w:styleId="Caption">
    <w:name w:val="caption"/>
    <w:basedOn w:val="Normal"/>
    <w:next w:val="Normal"/>
    <w:uiPriority w:val="35"/>
    <w:unhideWhenUsed/>
    <w:qFormat/>
    <w:rsid w:val="00786DC0"/>
    <w:pPr>
      <w:spacing w:after="200" w:line="240" w:lineRule="auto"/>
    </w:pPr>
    <w:rPr>
      <w:i/>
      <w:iCs/>
      <w:color w:val="44546A" w:themeColor="text2"/>
      <w:sz w:val="18"/>
      <w:szCs w:val="18"/>
    </w:rPr>
  </w:style>
  <w:style w:type="character" w:customStyle="1" w:styleId="citation">
    <w:name w:val="citation"/>
    <w:basedOn w:val="DefaultParagraphFont"/>
    <w:rsid w:val="0059724A"/>
  </w:style>
  <w:style w:type="character" w:styleId="CommentReference">
    <w:name w:val="annotation reference"/>
    <w:basedOn w:val="DefaultParagraphFont"/>
    <w:uiPriority w:val="99"/>
    <w:semiHidden/>
    <w:unhideWhenUsed/>
    <w:rsid w:val="00E73F16"/>
    <w:rPr>
      <w:sz w:val="16"/>
      <w:szCs w:val="16"/>
    </w:rPr>
  </w:style>
  <w:style w:type="paragraph" w:styleId="CommentText">
    <w:name w:val="annotation text"/>
    <w:basedOn w:val="Normal"/>
    <w:link w:val="CommentTextChar"/>
    <w:uiPriority w:val="99"/>
    <w:semiHidden/>
    <w:unhideWhenUsed/>
    <w:rsid w:val="00E73F16"/>
    <w:pPr>
      <w:spacing w:line="240" w:lineRule="auto"/>
    </w:pPr>
    <w:rPr>
      <w:sz w:val="20"/>
      <w:szCs w:val="20"/>
    </w:rPr>
  </w:style>
  <w:style w:type="character" w:customStyle="1" w:styleId="CommentTextChar">
    <w:name w:val="Comment Text Char"/>
    <w:basedOn w:val="DefaultParagraphFont"/>
    <w:link w:val="CommentText"/>
    <w:uiPriority w:val="99"/>
    <w:semiHidden/>
    <w:rsid w:val="00E73F16"/>
    <w:rPr>
      <w:sz w:val="20"/>
      <w:szCs w:val="20"/>
    </w:rPr>
  </w:style>
  <w:style w:type="paragraph" w:styleId="CommentSubject">
    <w:name w:val="annotation subject"/>
    <w:basedOn w:val="CommentText"/>
    <w:next w:val="CommentText"/>
    <w:link w:val="CommentSubjectChar"/>
    <w:uiPriority w:val="99"/>
    <w:semiHidden/>
    <w:unhideWhenUsed/>
    <w:rsid w:val="00E73F16"/>
    <w:rPr>
      <w:b/>
      <w:bCs/>
    </w:rPr>
  </w:style>
  <w:style w:type="character" w:customStyle="1" w:styleId="CommentSubjectChar">
    <w:name w:val="Comment Subject Char"/>
    <w:basedOn w:val="CommentTextChar"/>
    <w:link w:val="CommentSubject"/>
    <w:uiPriority w:val="99"/>
    <w:semiHidden/>
    <w:rsid w:val="00E73F16"/>
    <w:rPr>
      <w:b/>
      <w:bCs/>
      <w:sz w:val="20"/>
      <w:szCs w:val="20"/>
    </w:rPr>
  </w:style>
  <w:style w:type="paragraph" w:styleId="NoSpacing">
    <w:name w:val="No Spacing"/>
    <w:uiPriority w:val="1"/>
    <w:qFormat/>
    <w:rsid w:val="003F6C86"/>
    <w:pPr>
      <w:spacing w:after="0" w:line="240" w:lineRule="auto"/>
    </w:pPr>
  </w:style>
  <w:style w:type="paragraph" w:styleId="Header">
    <w:name w:val="header"/>
    <w:basedOn w:val="Normal"/>
    <w:link w:val="HeaderChar"/>
    <w:uiPriority w:val="99"/>
    <w:unhideWhenUsed/>
    <w:rsid w:val="00963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C13"/>
  </w:style>
  <w:style w:type="paragraph" w:styleId="Footer">
    <w:name w:val="footer"/>
    <w:basedOn w:val="Normal"/>
    <w:link w:val="FooterChar"/>
    <w:uiPriority w:val="99"/>
    <w:unhideWhenUsed/>
    <w:rsid w:val="00963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C13"/>
  </w:style>
  <w:style w:type="paragraph" w:customStyle="1" w:styleId="paragraph">
    <w:name w:val="paragraph"/>
    <w:basedOn w:val="Normal"/>
    <w:rsid w:val="00E839CF"/>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839CF"/>
  </w:style>
  <w:style w:type="character" w:customStyle="1" w:styleId="eop">
    <w:name w:val="eop"/>
    <w:basedOn w:val="DefaultParagraphFont"/>
    <w:rsid w:val="00E83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7035">
      <w:bodyDiv w:val="1"/>
      <w:marLeft w:val="0"/>
      <w:marRight w:val="0"/>
      <w:marTop w:val="0"/>
      <w:marBottom w:val="0"/>
      <w:divBdr>
        <w:top w:val="none" w:sz="0" w:space="0" w:color="auto"/>
        <w:left w:val="none" w:sz="0" w:space="0" w:color="auto"/>
        <w:bottom w:val="none" w:sz="0" w:space="0" w:color="auto"/>
        <w:right w:val="none" w:sz="0" w:space="0" w:color="auto"/>
      </w:divBdr>
    </w:div>
    <w:div w:id="60180907">
      <w:bodyDiv w:val="1"/>
      <w:marLeft w:val="0"/>
      <w:marRight w:val="0"/>
      <w:marTop w:val="0"/>
      <w:marBottom w:val="0"/>
      <w:divBdr>
        <w:top w:val="none" w:sz="0" w:space="0" w:color="auto"/>
        <w:left w:val="none" w:sz="0" w:space="0" w:color="auto"/>
        <w:bottom w:val="none" w:sz="0" w:space="0" w:color="auto"/>
        <w:right w:val="none" w:sz="0" w:space="0" w:color="auto"/>
      </w:divBdr>
      <w:divsChild>
        <w:div w:id="4600217">
          <w:marLeft w:val="0"/>
          <w:marRight w:val="0"/>
          <w:marTop w:val="0"/>
          <w:marBottom w:val="0"/>
          <w:divBdr>
            <w:top w:val="none" w:sz="0" w:space="0" w:color="auto"/>
            <w:left w:val="none" w:sz="0" w:space="0" w:color="auto"/>
            <w:bottom w:val="none" w:sz="0" w:space="0" w:color="auto"/>
            <w:right w:val="none" w:sz="0" w:space="0" w:color="auto"/>
          </w:divBdr>
        </w:div>
        <w:div w:id="369306618">
          <w:marLeft w:val="0"/>
          <w:marRight w:val="0"/>
          <w:marTop w:val="0"/>
          <w:marBottom w:val="0"/>
          <w:divBdr>
            <w:top w:val="none" w:sz="0" w:space="0" w:color="auto"/>
            <w:left w:val="none" w:sz="0" w:space="0" w:color="auto"/>
            <w:bottom w:val="none" w:sz="0" w:space="0" w:color="auto"/>
            <w:right w:val="none" w:sz="0" w:space="0" w:color="auto"/>
          </w:divBdr>
        </w:div>
        <w:div w:id="567568605">
          <w:marLeft w:val="0"/>
          <w:marRight w:val="0"/>
          <w:marTop w:val="0"/>
          <w:marBottom w:val="0"/>
          <w:divBdr>
            <w:top w:val="none" w:sz="0" w:space="0" w:color="auto"/>
            <w:left w:val="none" w:sz="0" w:space="0" w:color="auto"/>
            <w:bottom w:val="none" w:sz="0" w:space="0" w:color="auto"/>
            <w:right w:val="none" w:sz="0" w:space="0" w:color="auto"/>
          </w:divBdr>
        </w:div>
        <w:div w:id="875586647">
          <w:marLeft w:val="0"/>
          <w:marRight w:val="0"/>
          <w:marTop w:val="0"/>
          <w:marBottom w:val="0"/>
          <w:divBdr>
            <w:top w:val="none" w:sz="0" w:space="0" w:color="auto"/>
            <w:left w:val="none" w:sz="0" w:space="0" w:color="auto"/>
            <w:bottom w:val="none" w:sz="0" w:space="0" w:color="auto"/>
            <w:right w:val="none" w:sz="0" w:space="0" w:color="auto"/>
          </w:divBdr>
        </w:div>
        <w:div w:id="1487168293">
          <w:marLeft w:val="0"/>
          <w:marRight w:val="0"/>
          <w:marTop w:val="0"/>
          <w:marBottom w:val="0"/>
          <w:divBdr>
            <w:top w:val="none" w:sz="0" w:space="0" w:color="auto"/>
            <w:left w:val="none" w:sz="0" w:space="0" w:color="auto"/>
            <w:bottom w:val="none" w:sz="0" w:space="0" w:color="auto"/>
            <w:right w:val="none" w:sz="0" w:space="0" w:color="auto"/>
          </w:divBdr>
        </w:div>
      </w:divsChild>
    </w:div>
    <w:div w:id="81538466">
      <w:bodyDiv w:val="1"/>
      <w:marLeft w:val="0"/>
      <w:marRight w:val="0"/>
      <w:marTop w:val="0"/>
      <w:marBottom w:val="0"/>
      <w:divBdr>
        <w:top w:val="none" w:sz="0" w:space="0" w:color="auto"/>
        <w:left w:val="none" w:sz="0" w:space="0" w:color="auto"/>
        <w:bottom w:val="none" w:sz="0" w:space="0" w:color="auto"/>
        <w:right w:val="none" w:sz="0" w:space="0" w:color="auto"/>
      </w:divBdr>
      <w:divsChild>
        <w:div w:id="1054355965">
          <w:marLeft w:val="0"/>
          <w:marRight w:val="0"/>
          <w:marTop w:val="0"/>
          <w:marBottom w:val="0"/>
          <w:divBdr>
            <w:top w:val="none" w:sz="0" w:space="0" w:color="auto"/>
            <w:left w:val="none" w:sz="0" w:space="0" w:color="auto"/>
            <w:bottom w:val="none" w:sz="0" w:space="0" w:color="auto"/>
            <w:right w:val="none" w:sz="0" w:space="0" w:color="auto"/>
          </w:divBdr>
        </w:div>
        <w:div w:id="1432701157">
          <w:marLeft w:val="0"/>
          <w:marRight w:val="0"/>
          <w:marTop w:val="0"/>
          <w:marBottom w:val="0"/>
          <w:divBdr>
            <w:top w:val="none" w:sz="0" w:space="0" w:color="auto"/>
            <w:left w:val="none" w:sz="0" w:space="0" w:color="auto"/>
            <w:bottom w:val="none" w:sz="0" w:space="0" w:color="auto"/>
            <w:right w:val="none" w:sz="0" w:space="0" w:color="auto"/>
          </w:divBdr>
        </w:div>
        <w:div w:id="141116951">
          <w:marLeft w:val="0"/>
          <w:marRight w:val="0"/>
          <w:marTop w:val="0"/>
          <w:marBottom w:val="0"/>
          <w:divBdr>
            <w:top w:val="none" w:sz="0" w:space="0" w:color="auto"/>
            <w:left w:val="none" w:sz="0" w:space="0" w:color="auto"/>
            <w:bottom w:val="none" w:sz="0" w:space="0" w:color="auto"/>
            <w:right w:val="none" w:sz="0" w:space="0" w:color="auto"/>
          </w:divBdr>
        </w:div>
        <w:div w:id="62878276">
          <w:marLeft w:val="0"/>
          <w:marRight w:val="0"/>
          <w:marTop w:val="0"/>
          <w:marBottom w:val="0"/>
          <w:divBdr>
            <w:top w:val="none" w:sz="0" w:space="0" w:color="auto"/>
            <w:left w:val="none" w:sz="0" w:space="0" w:color="auto"/>
            <w:bottom w:val="none" w:sz="0" w:space="0" w:color="auto"/>
            <w:right w:val="none" w:sz="0" w:space="0" w:color="auto"/>
          </w:divBdr>
        </w:div>
        <w:div w:id="1391491675">
          <w:marLeft w:val="0"/>
          <w:marRight w:val="0"/>
          <w:marTop w:val="0"/>
          <w:marBottom w:val="0"/>
          <w:divBdr>
            <w:top w:val="none" w:sz="0" w:space="0" w:color="auto"/>
            <w:left w:val="none" w:sz="0" w:space="0" w:color="auto"/>
            <w:bottom w:val="none" w:sz="0" w:space="0" w:color="auto"/>
            <w:right w:val="none" w:sz="0" w:space="0" w:color="auto"/>
          </w:divBdr>
        </w:div>
        <w:div w:id="734813482">
          <w:marLeft w:val="0"/>
          <w:marRight w:val="0"/>
          <w:marTop w:val="0"/>
          <w:marBottom w:val="0"/>
          <w:divBdr>
            <w:top w:val="none" w:sz="0" w:space="0" w:color="auto"/>
            <w:left w:val="none" w:sz="0" w:space="0" w:color="auto"/>
            <w:bottom w:val="none" w:sz="0" w:space="0" w:color="auto"/>
            <w:right w:val="none" w:sz="0" w:space="0" w:color="auto"/>
          </w:divBdr>
        </w:div>
        <w:div w:id="869998527">
          <w:marLeft w:val="0"/>
          <w:marRight w:val="0"/>
          <w:marTop w:val="0"/>
          <w:marBottom w:val="0"/>
          <w:divBdr>
            <w:top w:val="none" w:sz="0" w:space="0" w:color="auto"/>
            <w:left w:val="none" w:sz="0" w:space="0" w:color="auto"/>
            <w:bottom w:val="none" w:sz="0" w:space="0" w:color="auto"/>
            <w:right w:val="none" w:sz="0" w:space="0" w:color="auto"/>
          </w:divBdr>
        </w:div>
      </w:divsChild>
    </w:div>
    <w:div w:id="93550091">
      <w:bodyDiv w:val="1"/>
      <w:marLeft w:val="0"/>
      <w:marRight w:val="0"/>
      <w:marTop w:val="0"/>
      <w:marBottom w:val="0"/>
      <w:divBdr>
        <w:top w:val="none" w:sz="0" w:space="0" w:color="auto"/>
        <w:left w:val="none" w:sz="0" w:space="0" w:color="auto"/>
        <w:bottom w:val="none" w:sz="0" w:space="0" w:color="auto"/>
        <w:right w:val="none" w:sz="0" w:space="0" w:color="auto"/>
      </w:divBdr>
    </w:div>
    <w:div w:id="301161984">
      <w:bodyDiv w:val="1"/>
      <w:marLeft w:val="0"/>
      <w:marRight w:val="0"/>
      <w:marTop w:val="0"/>
      <w:marBottom w:val="0"/>
      <w:divBdr>
        <w:top w:val="none" w:sz="0" w:space="0" w:color="auto"/>
        <w:left w:val="none" w:sz="0" w:space="0" w:color="auto"/>
        <w:bottom w:val="none" w:sz="0" w:space="0" w:color="auto"/>
        <w:right w:val="none" w:sz="0" w:space="0" w:color="auto"/>
      </w:divBdr>
    </w:div>
    <w:div w:id="539902879">
      <w:bodyDiv w:val="1"/>
      <w:marLeft w:val="0"/>
      <w:marRight w:val="0"/>
      <w:marTop w:val="0"/>
      <w:marBottom w:val="0"/>
      <w:divBdr>
        <w:top w:val="none" w:sz="0" w:space="0" w:color="auto"/>
        <w:left w:val="none" w:sz="0" w:space="0" w:color="auto"/>
        <w:bottom w:val="none" w:sz="0" w:space="0" w:color="auto"/>
        <w:right w:val="none" w:sz="0" w:space="0" w:color="auto"/>
      </w:divBdr>
    </w:div>
    <w:div w:id="730932471">
      <w:bodyDiv w:val="1"/>
      <w:marLeft w:val="0"/>
      <w:marRight w:val="0"/>
      <w:marTop w:val="0"/>
      <w:marBottom w:val="0"/>
      <w:divBdr>
        <w:top w:val="none" w:sz="0" w:space="0" w:color="auto"/>
        <w:left w:val="none" w:sz="0" w:space="0" w:color="auto"/>
        <w:bottom w:val="none" w:sz="0" w:space="0" w:color="auto"/>
        <w:right w:val="none" w:sz="0" w:space="0" w:color="auto"/>
      </w:divBdr>
    </w:div>
    <w:div w:id="731003811">
      <w:bodyDiv w:val="1"/>
      <w:marLeft w:val="0"/>
      <w:marRight w:val="0"/>
      <w:marTop w:val="0"/>
      <w:marBottom w:val="0"/>
      <w:divBdr>
        <w:top w:val="none" w:sz="0" w:space="0" w:color="auto"/>
        <w:left w:val="none" w:sz="0" w:space="0" w:color="auto"/>
        <w:bottom w:val="none" w:sz="0" w:space="0" w:color="auto"/>
        <w:right w:val="none" w:sz="0" w:space="0" w:color="auto"/>
      </w:divBdr>
    </w:div>
    <w:div w:id="739670034">
      <w:bodyDiv w:val="1"/>
      <w:marLeft w:val="0"/>
      <w:marRight w:val="0"/>
      <w:marTop w:val="0"/>
      <w:marBottom w:val="0"/>
      <w:divBdr>
        <w:top w:val="none" w:sz="0" w:space="0" w:color="auto"/>
        <w:left w:val="none" w:sz="0" w:space="0" w:color="auto"/>
        <w:bottom w:val="none" w:sz="0" w:space="0" w:color="auto"/>
        <w:right w:val="none" w:sz="0" w:space="0" w:color="auto"/>
      </w:divBdr>
      <w:divsChild>
        <w:div w:id="289750714">
          <w:marLeft w:val="0"/>
          <w:marRight w:val="0"/>
          <w:marTop w:val="0"/>
          <w:marBottom w:val="0"/>
          <w:divBdr>
            <w:top w:val="none" w:sz="0" w:space="0" w:color="auto"/>
            <w:left w:val="none" w:sz="0" w:space="0" w:color="auto"/>
            <w:bottom w:val="none" w:sz="0" w:space="0" w:color="auto"/>
            <w:right w:val="none" w:sz="0" w:space="0" w:color="auto"/>
          </w:divBdr>
        </w:div>
        <w:div w:id="474835634">
          <w:marLeft w:val="0"/>
          <w:marRight w:val="0"/>
          <w:marTop w:val="0"/>
          <w:marBottom w:val="0"/>
          <w:divBdr>
            <w:top w:val="none" w:sz="0" w:space="0" w:color="auto"/>
            <w:left w:val="none" w:sz="0" w:space="0" w:color="auto"/>
            <w:bottom w:val="none" w:sz="0" w:space="0" w:color="auto"/>
            <w:right w:val="none" w:sz="0" w:space="0" w:color="auto"/>
          </w:divBdr>
        </w:div>
        <w:div w:id="477963884">
          <w:marLeft w:val="0"/>
          <w:marRight w:val="0"/>
          <w:marTop w:val="0"/>
          <w:marBottom w:val="0"/>
          <w:divBdr>
            <w:top w:val="none" w:sz="0" w:space="0" w:color="auto"/>
            <w:left w:val="none" w:sz="0" w:space="0" w:color="auto"/>
            <w:bottom w:val="none" w:sz="0" w:space="0" w:color="auto"/>
            <w:right w:val="none" w:sz="0" w:space="0" w:color="auto"/>
          </w:divBdr>
        </w:div>
        <w:div w:id="543375512">
          <w:marLeft w:val="0"/>
          <w:marRight w:val="0"/>
          <w:marTop w:val="0"/>
          <w:marBottom w:val="0"/>
          <w:divBdr>
            <w:top w:val="none" w:sz="0" w:space="0" w:color="auto"/>
            <w:left w:val="none" w:sz="0" w:space="0" w:color="auto"/>
            <w:bottom w:val="none" w:sz="0" w:space="0" w:color="auto"/>
            <w:right w:val="none" w:sz="0" w:space="0" w:color="auto"/>
          </w:divBdr>
        </w:div>
        <w:div w:id="1108307830">
          <w:marLeft w:val="0"/>
          <w:marRight w:val="0"/>
          <w:marTop w:val="0"/>
          <w:marBottom w:val="0"/>
          <w:divBdr>
            <w:top w:val="none" w:sz="0" w:space="0" w:color="auto"/>
            <w:left w:val="none" w:sz="0" w:space="0" w:color="auto"/>
            <w:bottom w:val="none" w:sz="0" w:space="0" w:color="auto"/>
            <w:right w:val="none" w:sz="0" w:space="0" w:color="auto"/>
          </w:divBdr>
        </w:div>
        <w:div w:id="1564677235">
          <w:marLeft w:val="0"/>
          <w:marRight w:val="0"/>
          <w:marTop w:val="0"/>
          <w:marBottom w:val="0"/>
          <w:divBdr>
            <w:top w:val="none" w:sz="0" w:space="0" w:color="auto"/>
            <w:left w:val="none" w:sz="0" w:space="0" w:color="auto"/>
            <w:bottom w:val="none" w:sz="0" w:space="0" w:color="auto"/>
            <w:right w:val="none" w:sz="0" w:space="0" w:color="auto"/>
          </w:divBdr>
        </w:div>
        <w:div w:id="1892308553">
          <w:marLeft w:val="0"/>
          <w:marRight w:val="0"/>
          <w:marTop w:val="0"/>
          <w:marBottom w:val="0"/>
          <w:divBdr>
            <w:top w:val="none" w:sz="0" w:space="0" w:color="auto"/>
            <w:left w:val="none" w:sz="0" w:space="0" w:color="auto"/>
            <w:bottom w:val="none" w:sz="0" w:space="0" w:color="auto"/>
            <w:right w:val="none" w:sz="0" w:space="0" w:color="auto"/>
          </w:divBdr>
        </w:div>
      </w:divsChild>
    </w:div>
    <w:div w:id="773063017">
      <w:bodyDiv w:val="1"/>
      <w:marLeft w:val="0"/>
      <w:marRight w:val="0"/>
      <w:marTop w:val="0"/>
      <w:marBottom w:val="0"/>
      <w:divBdr>
        <w:top w:val="none" w:sz="0" w:space="0" w:color="auto"/>
        <w:left w:val="none" w:sz="0" w:space="0" w:color="auto"/>
        <w:bottom w:val="none" w:sz="0" w:space="0" w:color="auto"/>
        <w:right w:val="none" w:sz="0" w:space="0" w:color="auto"/>
      </w:divBdr>
    </w:div>
    <w:div w:id="808790329">
      <w:bodyDiv w:val="1"/>
      <w:marLeft w:val="0"/>
      <w:marRight w:val="0"/>
      <w:marTop w:val="0"/>
      <w:marBottom w:val="0"/>
      <w:divBdr>
        <w:top w:val="none" w:sz="0" w:space="0" w:color="auto"/>
        <w:left w:val="none" w:sz="0" w:space="0" w:color="auto"/>
        <w:bottom w:val="none" w:sz="0" w:space="0" w:color="auto"/>
        <w:right w:val="none" w:sz="0" w:space="0" w:color="auto"/>
      </w:divBdr>
    </w:div>
    <w:div w:id="812598196">
      <w:bodyDiv w:val="1"/>
      <w:marLeft w:val="0"/>
      <w:marRight w:val="0"/>
      <w:marTop w:val="0"/>
      <w:marBottom w:val="0"/>
      <w:divBdr>
        <w:top w:val="none" w:sz="0" w:space="0" w:color="auto"/>
        <w:left w:val="none" w:sz="0" w:space="0" w:color="auto"/>
        <w:bottom w:val="none" w:sz="0" w:space="0" w:color="auto"/>
        <w:right w:val="none" w:sz="0" w:space="0" w:color="auto"/>
      </w:divBdr>
    </w:div>
    <w:div w:id="871577973">
      <w:bodyDiv w:val="1"/>
      <w:marLeft w:val="0"/>
      <w:marRight w:val="0"/>
      <w:marTop w:val="0"/>
      <w:marBottom w:val="0"/>
      <w:divBdr>
        <w:top w:val="none" w:sz="0" w:space="0" w:color="auto"/>
        <w:left w:val="none" w:sz="0" w:space="0" w:color="auto"/>
        <w:bottom w:val="none" w:sz="0" w:space="0" w:color="auto"/>
        <w:right w:val="none" w:sz="0" w:space="0" w:color="auto"/>
      </w:divBdr>
    </w:div>
    <w:div w:id="896816794">
      <w:bodyDiv w:val="1"/>
      <w:marLeft w:val="0"/>
      <w:marRight w:val="0"/>
      <w:marTop w:val="0"/>
      <w:marBottom w:val="0"/>
      <w:divBdr>
        <w:top w:val="none" w:sz="0" w:space="0" w:color="auto"/>
        <w:left w:val="none" w:sz="0" w:space="0" w:color="auto"/>
        <w:bottom w:val="none" w:sz="0" w:space="0" w:color="auto"/>
        <w:right w:val="none" w:sz="0" w:space="0" w:color="auto"/>
      </w:divBdr>
    </w:div>
    <w:div w:id="950548440">
      <w:bodyDiv w:val="1"/>
      <w:marLeft w:val="0"/>
      <w:marRight w:val="0"/>
      <w:marTop w:val="0"/>
      <w:marBottom w:val="0"/>
      <w:divBdr>
        <w:top w:val="none" w:sz="0" w:space="0" w:color="auto"/>
        <w:left w:val="none" w:sz="0" w:space="0" w:color="auto"/>
        <w:bottom w:val="none" w:sz="0" w:space="0" w:color="auto"/>
        <w:right w:val="none" w:sz="0" w:space="0" w:color="auto"/>
      </w:divBdr>
    </w:div>
    <w:div w:id="1053623689">
      <w:bodyDiv w:val="1"/>
      <w:marLeft w:val="0"/>
      <w:marRight w:val="0"/>
      <w:marTop w:val="0"/>
      <w:marBottom w:val="0"/>
      <w:divBdr>
        <w:top w:val="none" w:sz="0" w:space="0" w:color="auto"/>
        <w:left w:val="none" w:sz="0" w:space="0" w:color="auto"/>
        <w:bottom w:val="none" w:sz="0" w:space="0" w:color="auto"/>
        <w:right w:val="none" w:sz="0" w:space="0" w:color="auto"/>
      </w:divBdr>
    </w:div>
    <w:div w:id="1069155989">
      <w:bodyDiv w:val="1"/>
      <w:marLeft w:val="0"/>
      <w:marRight w:val="0"/>
      <w:marTop w:val="0"/>
      <w:marBottom w:val="0"/>
      <w:divBdr>
        <w:top w:val="none" w:sz="0" w:space="0" w:color="auto"/>
        <w:left w:val="none" w:sz="0" w:space="0" w:color="auto"/>
        <w:bottom w:val="none" w:sz="0" w:space="0" w:color="auto"/>
        <w:right w:val="none" w:sz="0" w:space="0" w:color="auto"/>
      </w:divBdr>
    </w:div>
    <w:div w:id="1070032307">
      <w:bodyDiv w:val="1"/>
      <w:marLeft w:val="0"/>
      <w:marRight w:val="0"/>
      <w:marTop w:val="0"/>
      <w:marBottom w:val="0"/>
      <w:divBdr>
        <w:top w:val="none" w:sz="0" w:space="0" w:color="auto"/>
        <w:left w:val="none" w:sz="0" w:space="0" w:color="auto"/>
        <w:bottom w:val="none" w:sz="0" w:space="0" w:color="auto"/>
        <w:right w:val="none" w:sz="0" w:space="0" w:color="auto"/>
      </w:divBdr>
      <w:divsChild>
        <w:div w:id="219682275">
          <w:marLeft w:val="0"/>
          <w:marRight w:val="0"/>
          <w:marTop w:val="0"/>
          <w:marBottom w:val="0"/>
          <w:divBdr>
            <w:top w:val="none" w:sz="0" w:space="0" w:color="auto"/>
            <w:left w:val="none" w:sz="0" w:space="0" w:color="auto"/>
            <w:bottom w:val="none" w:sz="0" w:space="0" w:color="auto"/>
            <w:right w:val="none" w:sz="0" w:space="0" w:color="auto"/>
          </w:divBdr>
        </w:div>
        <w:div w:id="903375557">
          <w:marLeft w:val="0"/>
          <w:marRight w:val="0"/>
          <w:marTop w:val="0"/>
          <w:marBottom w:val="0"/>
          <w:divBdr>
            <w:top w:val="none" w:sz="0" w:space="0" w:color="auto"/>
            <w:left w:val="none" w:sz="0" w:space="0" w:color="auto"/>
            <w:bottom w:val="none" w:sz="0" w:space="0" w:color="auto"/>
            <w:right w:val="none" w:sz="0" w:space="0" w:color="auto"/>
          </w:divBdr>
        </w:div>
        <w:div w:id="1136488571">
          <w:marLeft w:val="0"/>
          <w:marRight w:val="0"/>
          <w:marTop w:val="0"/>
          <w:marBottom w:val="0"/>
          <w:divBdr>
            <w:top w:val="none" w:sz="0" w:space="0" w:color="auto"/>
            <w:left w:val="none" w:sz="0" w:space="0" w:color="auto"/>
            <w:bottom w:val="none" w:sz="0" w:space="0" w:color="auto"/>
            <w:right w:val="none" w:sz="0" w:space="0" w:color="auto"/>
          </w:divBdr>
        </w:div>
        <w:div w:id="1456752415">
          <w:marLeft w:val="0"/>
          <w:marRight w:val="0"/>
          <w:marTop w:val="0"/>
          <w:marBottom w:val="0"/>
          <w:divBdr>
            <w:top w:val="none" w:sz="0" w:space="0" w:color="auto"/>
            <w:left w:val="none" w:sz="0" w:space="0" w:color="auto"/>
            <w:bottom w:val="none" w:sz="0" w:space="0" w:color="auto"/>
            <w:right w:val="none" w:sz="0" w:space="0" w:color="auto"/>
          </w:divBdr>
        </w:div>
        <w:div w:id="1497846721">
          <w:marLeft w:val="0"/>
          <w:marRight w:val="0"/>
          <w:marTop w:val="0"/>
          <w:marBottom w:val="0"/>
          <w:divBdr>
            <w:top w:val="none" w:sz="0" w:space="0" w:color="auto"/>
            <w:left w:val="none" w:sz="0" w:space="0" w:color="auto"/>
            <w:bottom w:val="none" w:sz="0" w:space="0" w:color="auto"/>
            <w:right w:val="none" w:sz="0" w:space="0" w:color="auto"/>
          </w:divBdr>
        </w:div>
      </w:divsChild>
    </w:div>
    <w:div w:id="1247763837">
      <w:bodyDiv w:val="1"/>
      <w:marLeft w:val="0"/>
      <w:marRight w:val="0"/>
      <w:marTop w:val="0"/>
      <w:marBottom w:val="0"/>
      <w:divBdr>
        <w:top w:val="none" w:sz="0" w:space="0" w:color="auto"/>
        <w:left w:val="none" w:sz="0" w:space="0" w:color="auto"/>
        <w:bottom w:val="none" w:sz="0" w:space="0" w:color="auto"/>
        <w:right w:val="none" w:sz="0" w:space="0" w:color="auto"/>
      </w:divBdr>
    </w:div>
    <w:div w:id="1273823296">
      <w:bodyDiv w:val="1"/>
      <w:marLeft w:val="0"/>
      <w:marRight w:val="0"/>
      <w:marTop w:val="0"/>
      <w:marBottom w:val="0"/>
      <w:divBdr>
        <w:top w:val="none" w:sz="0" w:space="0" w:color="auto"/>
        <w:left w:val="none" w:sz="0" w:space="0" w:color="auto"/>
        <w:bottom w:val="none" w:sz="0" w:space="0" w:color="auto"/>
        <w:right w:val="none" w:sz="0" w:space="0" w:color="auto"/>
      </w:divBdr>
    </w:div>
    <w:div w:id="1379475517">
      <w:bodyDiv w:val="1"/>
      <w:marLeft w:val="0"/>
      <w:marRight w:val="0"/>
      <w:marTop w:val="0"/>
      <w:marBottom w:val="0"/>
      <w:divBdr>
        <w:top w:val="none" w:sz="0" w:space="0" w:color="auto"/>
        <w:left w:val="none" w:sz="0" w:space="0" w:color="auto"/>
        <w:bottom w:val="none" w:sz="0" w:space="0" w:color="auto"/>
        <w:right w:val="none" w:sz="0" w:space="0" w:color="auto"/>
      </w:divBdr>
      <w:divsChild>
        <w:div w:id="129439272">
          <w:marLeft w:val="0"/>
          <w:marRight w:val="0"/>
          <w:marTop w:val="0"/>
          <w:marBottom w:val="0"/>
          <w:divBdr>
            <w:top w:val="none" w:sz="0" w:space="0" w:color="auto"/>
            <w:left w:val="none" w:sz="0" w:space="0" w:color="auto"/>
            <w:bottom w:val="none" w:sz="0" w:space="0" w:color="auto"/>
            <w:right w:val="none" w:sz="0" w:space="0" w:color="auto"/>
          </w:divBdr>
        </w:div>
        <w:div w:id="240722662">
          <w:marLeft w:val="0"/>
          <w:marRight w:val="0"/>
          <w:marTop w:val="0"/>
          <w:marBottom w:val="0"/>
          <w:divBdr>
            <w:top w:val="none" w:sz="0" w:space="0" w:color="auto"/>
            <w:left w:val="none" w:sz="0" w:space="0" w:color="auto"/>
            <w:bottom w:val="none" w:sz="0" w:space="0" w:color="auto"/>
            <w:right w:val="none" w:sz="0" w:space="0" w:color="auto"/>
          </w:divBdr>
        </w:div>
        <w:div w:id="317422739">
          <w:marLeft w:val="0"/>
          <w:marRight w:val="0"/>
          <w:marTop w:val="0"/>
          <w:marBottom w:val="0"/>
          <w:divBdr>
            <w:top w:val="none" w:sz="0" w:space="0" w:color="auto"/>
            <w:left w:val="none" w:sz="0" w:space="0" w:color="auto"/>
            <w:bottom w:val="none" w:sz="0" w:space="0" w:color="auto"/>
            <w:right w:val="none" w:sz="0" w:space="0" w:color="auto"/>
          </w:divBdr>
        </w:div>
        <w:div w:id="386027516">
          <w:marLeft w:val="0"/>
          <w:marRight w:val="0"/>
          <w:marTop w:val="0"/>
          <w:marBottom w:val="0"/>
          <w:divBdr>
            <w:top w:val="none" w:sz="0" w:space="0" w:color="auto"/>
            <w:left w:val="none" w:sz="0" w:space="0" w:color="auto"/>
            <w:bottom w:val="none" w:sz="0" w:space="0" w:color="auto"/>
            <w:right w:val="none" w:sz="0" w:space="0" w:color="auto"/>
          </w:divBdr>
        </w:div>
        <w:div w:id="859927447">
          <w:marLeft w:val="0"/>
          <w:marRight w:val="0"/>
          <w:marTop w:val="0"/>
          <w:marBottom w:val="0"/>
          <w:divBdr>
            <w:top w:val="none" w:sz="0" w:space="0" w:color="auto"/>
            <w:left w:val="none" w:sz="0" w:space="0" w:color="auto"/>
            <w:bottom w:val="none" w:sz="0" w:space="0" w:color="auto"/>
            <w:right w:val="none" w:sz="0" w:space="0" w:color="auto"/>
          </w:divBdr>
        </w:div>
        <w:div w:id="1281185232">
          <w:marLeft w:val="0"/>
          <w:marRight w:val="0"/>
          <w:marTop w:val="0"/>
          <w:marBottom w:val="0"/>
          <w:divBdr>
            <w:top w:val="none" w:sz="0" w:space="0" w:color="auto"/>
            <w:left w:val="none" w:sz="0" w:space="0" w:color="auto"/>
            <w:bottom w:val="none" w:sz="0" w:space="0" w:color="auto"/>
            <w:right w:val="none" w:sz="0" w:space="0" w:color="auto"/>
          </w:divBdr>
        </w:div>
        <w:div w:id="2140952325">
          <w:marLeft w:val="0"/>
          <w:marRight w:val="0"/>
          <w:marTop w:val="0"/>
          <w:marBottom w:val="0"/>
          <w:divBdr>
            <w:top w:val="none" w:sz="0" w:space="0" w:color="auto"/>
            <w:left w:val="none" w:sz="0" w:space="0" w:color="auto"/>
            <w:bottom w:val="none" w:sz="0" w:space="0" w:color="auto"/>
            <w:right w:val="none" w:sz="0" w:space="0" w:color="auto"/>
          </w:divBdr>
        </w:div>
      </w:divsChild>
    </w:div>
    <w:div w:id="1465192909">
      <w:bodyDiv w:val="1"/>
      <w:marLeft w:val="0"/>
      <w:marRight w:val="0"/>
      <w:marTop w:val="0"/>
      <w:marBottom w:val="0"/>
      <w:divBdr>
        <w:top w:val="none" w:sz="0" w:space="0" w:color="auto"/>
        <w:left w:val="none" w:sz="0" w:space="0" w:color="auto"/>
        <w:bottom w:val="none" w:sz="0" w:space="0" w:color="auto"/>
        <w:right w:val="none" w:sz="0" w:space="0" w:color="auto"/>
      </w:divBdr>
    </w:div>
    <w:div w:id="1597595842">
      <w:bodyDiv w:val="1"/>
      <w:marLeft w:val="0"/>
      <w:marRight w:val="0"/>
      <w:marTop w:val="0"/>
      <w:marBottom w:val="0"/>
      <w:divBdr>
        <w:top w:val="none" w:sz="0" w:space="0" w:color="auto"/>
        <w:left w:val="none" w:sz="0" w:space="0" w:color="auto"/>
        <w:bottom w:val="none" w:sz="0" w:space="0" w:color="auto"/>
        <w:right w:val="none" w:sz="0" w:space="0" w:color="auto"/>
      </w:divBdr>
    </w:div>
    <w:div w:id="1620136826">
      <w:bodyDiv w:val="1"/>
      <w:marLeft w:val="0"/>
      <w:marRight w:val="0"/>
      <w:marTop w:val="0"/>
      <w:marBottom w:val="0"/>
      <w:divBdr>
        <w:top w:val="none" w:sz="0" w:space="0" w:color="auto"/>
        <w:left w:val="none" w:sz="0" w:space="0" w:color="auto"/>
        <w:bottom w:val="none" w:sz="0" w:space="0" w:color="auto"/>
        <w:right w:val="none" w:sz="0" w:space="0" w:color="auto"/>
      </w:divBdr>
    </w:div>
    <w:div w:id="1632664398">
      <w:bodyDiv w:val="1"/>
      <w:marLeft w:val="0"/>
      <w:marRight w:val="0"/>
      <w:marTop w:val="0"/>
      <w:marBottom w:val="0"/>
      <w:divBdr>
        <w:top w:val="none" w:sz="0" w:space="0" w:color="auto"/>
        <w:left w:val="none" w:sz="0" w:space="0" w:color="auto"/>
        <w:bottom w:val="none" w:sz="0" w:space="0" w:color="auto"/>
        <w:right w:val="none" w:sz="0" w:space="0" w:color="auto"/>
      </w:divBdr>
      <w:divsChild>
        <w:div w:id="139469471">
          <w:marLeft w:val="0"/>
          <w:marRight w:val="0"/>
          <w:marTop w:val="120"/>
          <w:marBottom w:val="0"/>
          <w:divBdr>
            <w:top w:val="none" w:sz="0" w:space="0" w:color="auto"/>
            <w:left w:val="none" w:sz="0" w:space="0" w:color="auto"/>
            <w:bottom w:val="none" w:sz="0" w:space="0" w:color="auto"/>
            <w:right w:val="none" w:sz="0" w:space="0" w:color="auto"/>
          </w:divBdr>
          <w:divsChild>
            <w:div w:id="1866552549">
              <w:marLeft w:val="0"/>
              <w:marRight w:val="0"/>
              <w:marTop w:val="0"/>
              <w:marBottom w:val="0"/>
              <w:divBdr>
                <w:top w:val="none" w:sz="0" w:space="0" w:color="auto"/>
                <w:left w:val="none" w:sz="0" w:space="0" w:color="auto"/>
                <w:bottom w:val="none" w:sz="0" w:space="0" w:color="auto"/>
                <w:right w:val="none" w:sz="0" w:space="0" w:color="auto"/>
              </w:divBdr>
            </w:div>
          </w:divsChild>
        </w:div>
        <w:div w:id="1286886475">
          <w:marLeft w:val="0"/>
          <w:marRight w:val="0"/>
          <w:marTop w:val="0"/>
          <w:marBottom w:val="0"/>
          <w:divBdr>
            <w:top w:val="none" w:sz="0" w:space="0" w:color="auto"/>
            <w:left w:val="none" w:sz="0" w:space="0" w:color="auto"/>
            <w:bottom w:val="none" w:sz="0" w:space="0" w:color="auto"/>
            <w:right w:val="none" w:sz="0" w:space="0" w:color="auto"/>
          </w:divBdr>
        </w:div>
        <w:div w:id="1929538373">
          <w:marLeft w:val="0"/>
          <w:marRight w:val="0"/>
          <w:marTop w:val="120"/>
          <w:marBottom w:val="0"/>
          <w:divBdr>
            <w:top w:val="none" w:sz="0" w:space="0" w:color="auto"/>
            <w:left w:val="none" w:sz="0" w:space="0" w:color="auto"/>
            <w:bottom w:val="none" w:sz="0" w:space="0" w:color="auto"/>
            <w:right w:val="none" w:sz="0" w:space="0" w:color="auto"/>
          </w:divBdr>
          <w:divsChild>
            <w:div w:id="13677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02347">
      <w:bodyDiv w:val="1"/>
      <w:marLeft w:val="0"/>
      <w:marRight w:val="0"/>
      <w:marTop w:val="0"/>
      <w:marBottom w:val="0"/>
      <w:divBdr>
        <w:top w:val="none" w:sz="0" w:space="0" w:color="auto"/>
        <w:left w:val="none" w:sz="0" w:space="0" w:color="auto"/>
        <w:bottom w:val="none" w:sz="0" w:space="0" w:color="auto"/>
        <w:right w:val="none" w:sz="0" w:space="0" w:color="auto"/>
      </w:divBdr>
    </w:div>
    <w:div w:id="1738279995">
      <w:bodyDiv w:val="1"/>
      <w:marLeft w:val="0"/>
      <w:marRight w:val="0"/>
      <w:marTop w:val="0"/>
      <w:marBottom w:val="0"/>
      <w:divBdr>
        <w:top w:val="none" w:sz="0" w:space="0" w:color="auto"/>
        <w:left w:val="none" w:sz="0" w:space="0" w:color="auto"/>
        <w:bottom w:val="none" w:sz="0" w:space="0" w:color="auto"/>
        <w:right w:val="none" w:sz="0" w:space="0" w:color="auto"/>
      </w:divBdr>
    </w:div>
    <w:div w:id="1912697460">
      <w:bodyDiv w:val="1"/>
      <w:marLeft w:val="0"/>
      <w:marRight w:val="0"/>
      <w:marTop w:val="0"/>
      <w:marBottom w:val="0"/>
      <w:divBdr>
        <w:top w:val="none" w:sz="0" w:space="0" w:color="auto"/>
        <w:left w:val="none" w:sz="0" w:space="0" w:color="auto"/>
        <w:bottom w:val="none" w:sz="0" w:space="0" w:color="auto"/>
        <w:right w:val="none" w:sz="0" w:space="0" w:color="auto"/>
      </w:divBdr>
      <w:divsChild>
        <w:div w:id="277299976">
          <w:marLeft w:val="0"/>
          <w:marRight w:val="0"/>
          <w:marTop w:val="0"/>
          <w:marBottom w:val="0"/>
          <w:divBdr>
            <w:top w:val="none" w:sz="0" w:space="0" w:color="auto"/>
            <w:left w:val="none" w:sz="0" w:space="0" w:color="auto"/>
            <w:bottom w:val="none" w:sz="0" w:space="0" w:color="auto"/>
            <w:right w:val="none" w:sz="0" w:space="0" w:color="auto"/>
          </w:divBdr>
        </w:div>
        <w:div w:id="627781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vcherrysandover@gmail.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churchnearyou.com/church/660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tmarkschurchsouthend.or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vsmackie@gmail.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fda5ceb-9657-42ba-b868-3bb80dd0104b" xsi:nil="true"/>
    <TeamsChannelId xmlns="ffda5ceb-9657-42ba-b868-3bb80dd0104b" xsi:nil="true"/>
    <CultureName xmlns="ffda5ceb-9657-42ba-b868-3bb80dd0104b" xsi:nil="true"/>
    <Owner xmlns="ffda5ceb-9657-42ba-b868-3bb80dd0104b">
      <UserInfo>
        <DisplayName/>
        <AccountId xsi:nil="true"/>
        <AccountType/>
      </UserInfo>
    </Owner>
    <Students xmlns="ffda5ceb-9657-42ba-b868-3bb80dd0104b">
      <UserInfo>
        <DisplayName/>
        <AccountId xsi:nil="true"/>
        <AccountType/>
      </UserInfo>
    </Students>
    <Distribution_Groups xmlns="ffda5ceb-9657-42ba-b868-3bb80dd0104b" xsi:nil="true"/>
    <IsNotebookLocked xmlns="ffda5ceb-9657-42ba-b868-3bb80dd0104b" xsi:nil="true"/>
    <NotebookType xmlns="ffda5ceb-9657-42ba-b868-3bb80dd0104b" xsi:nil="true"/>
    <Has_Teacher_Only_SectionGroup xmlns="ffda5ceb-9657-42ba-b868-3bb80dd0104b" xsi:nil="true"/>
    <Invited_Teachers xmlns="ffda5ceb-9657-42ba-b868-3bb80dd0104b" xsi:nil="true"/>
    <DefaultSectionNames xmlns="ffda5ceb-9657-42ba-b868-3bb80dd0104b" xsi:nil="true"/>
    <Is_Collaboration_Space_Locked xmlns="ffda5ceb-9657-42ba-b868-3bb80dd0104b" xsi:nil="true"/>
    <AppVersion xmlns="ffda5ceb-9657-42ba-b868-3bb80dd0104b" xsi:nil="true"/>
    <LMS_Mappings xmlns="ffda5ceb-9657-42ba-b868-3bb80dd0104b" xsi:nil="true"/>
    <Invited_Students xmlns="ffda5ceb-9657-42ba-b868-3bb80dd0104b" xsi:nil="true"/>
    <Math_Settings xmlns="ffda5ceb-9657-42ba-b868-3bb80dd0104b" xsi:nil="true"/>
    <Self_Registration_Enabled xmlns="ffda5ceb-9657-42ba-b868-3bb80dd0104b" xsi:nil="true"/>
    <Teams_Channel_Section_Location xmlns="ffda5ceb-9657-42ba-b868-3bb80dd0104b" xsi:nil="true"/>
    <FolderType xmlns="ffda5ceb-9657-42ba-b868-3bb80dd0104b" xsi:nil="true"/>
    <Teachers xmlns="ffda5ceb-9657-42ba-b868-3bb80dd0104b">
      <UserInfo>
        <DisplayName/>
        <AccountId xsi:nil="true"/>
        <AccountType/>
      </UserInfo>
    </Teachers>
    <Student_Groups xmlns="ffda5ceb-9657-42ba-b868-3bb80dd0104b">
      <UserInfo>
        <DisplayName/>
        <AccountId xsi:nil="true"/>
        <AccountType/>
      </UserInfo>
    </Student_Groups>
    <Templates xmlns="ffda5ceb-9657-42ba-b868-3bb80dd0104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6402B8ED33F664CA9C7572D010BF580" ma:contentTypeVersion="40" ma:contentTypeDescription="Create a new document." ma:contentTypeScope="" ma:versionID="b306f29fbe045716861619896b51c8a3">
  <xsd:schema xmlns:xsd="http://www.w3.org/2001/XMLSchema" xmlns:xs="http://www.w3.org/2001/XMLSchema" xmlns:p="http://schemas.microsoft.com/office/2006/metadata/properties" xmlns:ns3="ffda5ceb-9657-42ba-b868-3bb80dd0104b" xmlns:ns4="caede825-a7bd-4a42-a6e5-ea93ff70ab62" targetNamespace="http://schemas.microsoft.com/office/2006/metadata/properties" ma:root="true" ma:fieldsID="419d5cf7d5576f809279aa90586e98ef" ns3:_="" ns4:_="">
    <xsd:import namespace="ffda5ceb-9657-42ba-b868-3bb80dd0104b"/>
    <xsd:import namespace="caede825-a7bd-4a42-a6e5-ea93ff70ab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Teams_Channel_Section_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a5ceb-9657-42ba-b868-3bb80dd0104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description="" ma:hidden="true" ma:indexed="true" ma:internalName="MediaServiceDateTaken" ma:readOnly="true">
      <xsd:simpleType>
        <xsd:restriction base="dms:Text"/>
      </xsd:simpleType>
    </xsd:element>
    <xsd:element name="MediaServiceLocation" ma:index="36" nillable="true" ma:displayName="Location" ma:description="" ma:indexed="true"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Tags" ma:index="39" nillable="true" ma:displayName="Tags" ma:internalName="MediaServiceAutoTags"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LengthInSeconds" ma:index="41" nillable="true" ma:displayName="MediaLengthInSeconds" ma:hidden="true" ma:internalName="MediaLengthInSeconds" ma:readOnly="true">
      <xsd:simpleType>
        <xsd:restriction base="dms:Unknow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de825-a7bd-4a42-a6e5-ea93ff70ab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BDE284-C5DE-4560-BAB2-CF6C0BA3CFBC}">
  <ds:schemaRefs>
    <ds:schemaRef ds:uri="http://schemas.microsoft.com/sharepoint/v3/contenttype/forms"/>
  </ds:schemaRefs>
</ds:datastoreItem>
</file>

<file path=customXml/itemProps2.xml><?xml version="1.0" encoding="utf-8"?>
<ds:datastoreItem xmlns:ds="http://schemas.openxmlformats.org/officeDocument/2006/customXml" ds:itemID="{D3EBA8E7-7C2F-4CF7-8231-32E3621B675D}">
  <ds:schemaRefs>
    <ds:schemaRef ds:uri="http://schemas.microsoft.com/office/2006/metadata/properties"/>
    <ds:schemaRef ds:uri="http://schemas.microsoft.com/office/infopath/2007/PartnerControls"/>
    <ds:schemaRef ds:uri="ffda5ceb-9657-42ba-b868-3bb80dd0104b"/>
  </ds:schemaRefs>
</ds:datastoreItem>
</file>

<file path=customXml/itemProps3.xml><?xml version="1.0" encoding="utf-8"?>
<ds:datastoreItem xmlns:ds="http://schemas.openxmlformats.org/officeDocument/2006/customXml" ds:itemID="{F8E698CD-280B-4DD7-B6BE-A8CA68E00ECC}">
  <ds:schemaRefs>
    <ds:schemaRef ds:uri="http://schemas.openxmlformats.org/officeDocument/2006/bibliography"/>
  </ds:schemaRefs>
</ds:datastoreItem>
</file>

<file path=customXml/itemProps4.xml><?xml version="1.0" encoding="utf-8"?>
<ds:datastoreItem xmlns:ds="http://schemas.openxmlformats.org/officeDocument/2006/customXml" ds:itemID="{6EDFD0EA-10A7-450E-BE29-2BB8E490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a5ceb-9657-42ba-b868-3bb80dd0104b"/>
    <ds:schemaRef ds:uri="caede825-a7bd-4a42-a6e5-ea93ff70a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3243b03-5786-418d-b608-7c568fa994c6}" enabled="0" method="" siteId="{83243b03-5786-418d-b608-7c568fa994c6}" removed="1"/>
</clbl:labelList>
</file>

<file path=docProps/app.xml><?xml version="1.0" encoding="utf-8"?>
<Properties xmlns="http://schemas.openxmlformats.org/officeDocument/2006/extended-properties" xmlns:vt="http://schemas.openxmlformats.org/officeDocument/2006/docPropsVTypes">
  <Template>Normal</Template>
  <TotalTime>33</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Links>
    <vt:vector size="30" baseType="variant">
      <vt:variant>
        <vt:i4>7274545</vt:i4>
      </vt:variant>
      <vt:variant>
        <vt:i4>12</vt:i4>
      </vt:variant>
      <vt:variant>
        <vt:i4>0</vt:i4>
      </vt:variant>
      <vt:variant>
        <vt:i4>5</vt:i4>
      </vt:variant>
      <vt:variant>
        <vt:lpwstr>https://www.achurchnearyou.com/church/6603/</vt:lpwstr>
      </vt:variant>
      <vt:variant>
        <vt:lpwstr/>
      </vt:variant>
      <vt:variant>
        <vt:i4>3145791</vt:i4>
      </vt:variant>
      <vt:variant>
        <vt:i4>9</vt:i4>
      </vt:variant>
      <vt:variant>
        <vt:i4>0</vt:i4>
      </vt:variant>
      <vt:variant>
        <vt:i4>5</vt:i4>
      </vt:variant>
      <vt:variant>
        <vt:lpwstr>https://www.stmarkschurchsouthend.org/</vt:lpwstr>
      </vt:variant>
      <vt:variant>
        <vt:lpwstr/>
      </vt:variant>
      <vt:variant>
        <vt:i4>262202</vt:i4>
      </vt:variant>
      <vt:variant>
        <vt:i4>6</vt:i4>
      </vt:variant>
      <vt:variant>
        <vt:i4>0</vt:i4>
      </vt:variant>
      <vt:variant>
        <vt:i4>5</vt:i4>
      </vt:variant>
      <vt:variant>
        <vt:lpwstr>mailto:revsmackie@gmail.com</vt:lpwstr>
      </vt:variant>
      <vt:variant>
        <vt:lpwstr/>
      </vt:variant>
      <vt:variant>
        <vt:i4>1966119</vt:i4>
      </vt:variant>
      <vt:variant>
        <vt:i4>3</vt:i4>
      </vt:variant>
      <vt:variant>
        <vt:i4>0</vt:i4>
      </vt:variant>
      <vt:variant>
        <vt:i4>5</vt:i4>
      </vt:variant>
      <vt:variant>
        <vt:lpwstr>mailto:stmarkscfy@gmail.com</vt:lpwstr>
      </vt:variant>
      <vt:variant>
        <vt:lpwstr/>
      </vt:variant>
      <vt:variant>
        <vt:i4>6291529</vt:i4>
      </vt:variant>
      <vt:variant>
        <vt:i4>0</vt:i4>
      </vt:variant>
      <vt:variant>
        <vt:i4>0</vt:i4>
      </vt:variant>
      <vt:variant>
        <vt:i4>5</vt:i4>
      </vt:variant>
      <vt:variant>
        <vt:lpwstr>mailto:revcherrysandover@gmail.com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Sandover</dc:creator>
  <cp:keywords/>
  <dc:description/>
  <cp:lastModifiedBy>Cherry Sandover</cp:lastModifiedBy>
  <cp:revision>4</cp:revision>
  <cp:lastPrinted>2026-07-23T12:19:00Z</cp:lastPrinted>
  <dcterms:created xsi:type="dcterms:W3CDTF">2026-09-22T15:02:00Z</dcterms:created>
  <dcterms:modified xsi:type="dcterms:W3CDTF">2026-09-22T15:35:00Z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0x01010036402B8ED33F664CA9C7572D010BF580</vt:lpwstr>
  </property>
</Properties>
</file>